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14»</w:t>
      </w:r>
    </w:p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sz w:val="24"/>
          <w:szCs w:val="24"/>
        </w:rPr>
        <w:t>(МБОУ «СОШ № 14»)</w:t>
      </w:r>
    </w:p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DE8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465"/>
      </w:tblGrid>
      <w:tr w:rsidR="004C4DE8" w:rsidRPr="004C4DE8" w:rsidTr="00F5714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C4DE8" w:rsidRPr="004C4DE8" w:rsidRDefault="00C46BDD" w:rsidP="00C6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2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C4DE8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C62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:rsidR="004C4DE8" w:rsidRPr="004C4DE8" w:rsidRDefault="004C4DE8" w:rsidP="004C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4D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4C4DE8" w:rsidRPr="004C4DE8" w:rsidRDefault="00C62F6C" w:rsidP="00C4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</w:tr>
    </w:tbl>
    <w:p w:rsidR="004C4DE8" w:rsidRPr="004C4DE8" w:rsidRDefault="004C4DE8" w:rsidP="004C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C4DE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4C4DE8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4C4DE8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C0078C" w:rsidRPr="00674F40" w:rsidRDefault="00C0078C" w:rsidP="0012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F40" w:rsidRPr="005D6929" w:rsidRDefault="00C8270C" w:rsidP="005D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929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итогах </w:t>
      </w:r>
      <w:r w:rsidR="001238BB" w:rsidRPr="005D6929">
        <w:rPr>
          <w:rFonts w:ascii="Times New Roman" w:eastAsia="Times New Roman" w:hAnsi="Times New Roman" w:cs="Times New Roman"/>
          <w:b/>
          <w:sz w:val="24"/>
          <w:szCs w:val="24"/>
        </w:rPr>
        <w:t>педагогическ</w:t>
      </w:r>
      <w:r w:rsidR="00EA57C4" w:rsidRPr="005D6929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30FE4" w:rsidRPr="005D6929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1238BB" w:rsidRPr="005D692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</w:t>
      </w:r>
      <w:r w:rsidR="00B30FE4" w:rsidRPr="005D692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A57C4" w:rsidRPr="005D692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D404A" w:rsidRPr="005D6929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4C4DE8" w:rsidRPr="005D69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2F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4DE8" w:rsidRPr="005D6929">
        <w:rPr>
          <w:rFonts w:ascii="Times New Roman" w:eastAsia="Times New Roman" w:hAnsi="Times New Roman" w:cs="Times New Roman"/>
          <w:b/>
          <w:sz w:val="24"/>
          <w:szCs w:val="24"/>
        </w:rPr>
        <w:t>.12</w:t>
      </w:r>
      <w:r w:rsidR="00DD404A" w:rsidRPr="005D692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C62F6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5D6929" w:rsidRPr="005D6929" w:rsidRDefault="005D6929" w:rsidP="005D692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929">
        <w:rPr>
          <w:rFonts w:ascii="Times New Roman" w:eastAsia="Calibri" w:hAnsi="Times New Roman" w:cs="Times New Roman"/>
          <w:b/>
          <w:sz w:val="24"/>
          <w:szCs w:val="24"/>
        </w:rPr>
        <w:t xml:space="preserve">по теме: </w:t>
      </w:r>
      <w:r w:rsidR="00C62F6C" w:rsidRPr="000C737E">
        <w:rPr>
          <w:rFonts w:ascii="Times New Roman" w:hAnsi="Times New Roman" w:cs="Times New Roman"/>
          <w:b/>
          <w:sz w:val="24"/>
          <w:szCs w:val="24"/>
        </w:rPr>
        <w:t xml:space="preserve">«Реализация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C62F6C" w:rsidRPr="000C737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62F6C" w:rsidRPr="000C737E">
        <w:rPr>
          <w:rFonts w:ascii="Times New Roman" w:hAnsi="Times New Roman" w:cs="Times New Roman"/>
          <w:b/>
          <w:sz w:val="24"/>
          <w:szCs w:val="24"/>
        </w:rPr>
        <w:t>» (часть I</w:t>
      </w:r>
      <w:r w:rsidR="00C16D8B">
        <w:rPr>
          <w:rFonts w:ascii="Times New Roman" w:hAnsi="Times New Roman" w:cs="Times New Roman"/>
          <w:b/>
          <w:sz w:val="24"/>
          <w:szCs w:val="24"/>
        </w:rPr>
        <w:t>)</w:t>
      </w:r>
    </w:p>
    <w:p w:rsidR="000C638E" w:rsidRPr="005D6929" w:rsidRDefault="00CD6A29" w:rsidP="00C62F6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F40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«Образование», в соответствии с планом работы школы на 20</w:t>
      </w:r>
      <w:r w:rsidR="00930EC2" w:rsidRPr="00674F40">
        <w:rPr>
          <w:rFonts w:ascii="Times New Roman" w:hAnsi="Times New Roman" w:cs="Times New Roman"/>
          <w:sz w:val="24"/>
          <w:szCs w:val="24"/>
        </w:rPr>
        <w:t>2</w:t>
      </w:r>
      <w:r w:rsidR="00C62F6C">
        <w:rPr>
          <w:rFonts w:ascii="Times New Roman" w:hAnsi="Times New Roman" w:cs="Times New Roman"/>
          <w:sz w:val="24"/>
          <w:szCs w:val="24"/>
        </w:rPr>
        <w:t>4</w:t>
      </w:r>
      <w:r w:rsidRPr="00674F40">
        <w:rPr>
          <w:rFonts w:ascii="Times New Roman" w:hAnsi="Times New Roman" w:cs="Times New Roman"/>
          <w:sz w:val="24"/>
          <w:szCs w:val="24"/>
        </w:rPr>
        <w:t>-202</w:t>
      </w:r>
      <w:r w:rsidR="00C62F6C">
        <w:rPr>
          <w:rFonts w:ascii="Times New Roman" w:hAnsi="Times New Roman" w:cs="Times New Roman"/>
          <w:sz w:val="24"/>
          <w:szCs w:val="24"/>
        </w:rPr>
        <w:t>5</w:t>
      </w:r>
      <w:r w:rsidRPr="00674F40">
        <w:rPr>
          <w:rFonts w:ascii="Times New Roman" w:hAnsi="Times New Roman" w:cs="Times New Roman"/>
          <w:sz w:val="24"/>
          <w:szCs w:val="24"/>
        </w:rPr>
        <w:t xml:space="preserve"> учебный год, во испол</w:t>
      </w:r>
      <w:r w:rsidR="00C8270C" w:rsidRPr="00674F40">
        <w:rPr>
          <w:rFonts w:ascii="Times New Roman" w:hAnsi="Times New Roman" w:cs="Times New Roman"/>
          <w:sz w:val="24"/>
          <w:szCs w:val="24"/>
        </w:rPr>
        <w:t xml:space="preserve">нение приказа МБОУ «СОШ № 14» </w:t>
      </w:r>
      <w:r w:rsidR="00DD404A">
        <w:rPr>
          <w:rFonts w:ascii="Times New Roman" w:hAnsi="Times New Roman" w:cs="Times New Roman"/>
          <w:sz w:val="24"/>
          <w:szCs w:val="24"/>
        </w:rPr>
        <w:t>от</w:t>
      </w:r>
      <w:r w:rsidR="00C62F6C">
        <w:rPr>
          <w:rFonts w:ascii="Times New Roman" w:hAnsi="Times New Roman" w:cs="Times New Roman"/>
          <w:sz w:val="24"/>
          <w:szCs w:val="24"/>
        </w:rPr>
        <w:t xml:space="preserve">  10.12.2024 № 822  « </w:t>
      </w:r>
      <w:r w:rsidR="00C62F6C" w:rsidRPr="00C62F6C">
        <w:rPr>
          <w:rFonts w:ascii="Times New Roman" w:hAnsi="Times New Roman" w:cs="Times New Roman"/>
          <w:sz w:val="24"/>
          <w:szCs w:val="24"/>
        </w:rPr>
        <w:t xml:space="preserve">О подготовке к проведению педагогического совета по теме: «Реализация проекта «Математическая диагональ»: формирование математической и финансовой грамотности, как средство повышения качества образования </w:t>
      </w:r>
      <w:proofErr w:type="gramStart"/>
      <w:r w:rsidR="00C62F6C" w:rsidRPr="00C62F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62F6C" w:rsidRPr="00C62F6C">
        <w:rPr>
          <w:rFonts w:ascii="Times New Roman" w:hAnsi="Times New Roman" w:cs="Times New Roman"/>
          <w:sz w:val="24"/>
          <w:szCs w:val="24"/>
        </w:rPr>
        <w:t>» (часть I)</w:t>
      </w:r>
      <w:r w:rsidR="00C62F6C">
        <w:rPr>
          <w:rFonts w:ascii="Times New Roman" w:hAnsi="Times New Roman" w:cs="Times New Roman"/>
          <w:sz w:val="24"/>
          <w:szCs w:val="24"/>
        </w:rPr>
        <w:t xml:space="preserve"> </w:t>
      </w:r>
      <w:r w:rsidR="0027442A" w:rsidRPr="005D6929">
        <w:rPr>
          <w:rFonts w:ascii="Times New Roman" w:hAnsi="Times New Roman" w:cs="Times New Roman"/>
          <w:sz w:val="24"/>
          <w:szCs w:val="24"/>
        </w:rPr>
        <w:t>, 2</w:t>
      </w:r>
      <w:r w:rsidR="00C62F6C">
        <w:rPr>
          <w:rFonts w:ascii="Times New Roman" w:hAnsi="Times New Roman" w:cs="Times New Roman"/>
          <w:sz w:val="24"/>
          <w:szCs w:val="24"/>
        </w:rPr>
        <w:t>3</w:t>
      </w:r>
      <w:r w:rsidR="0027442A" w:rsidRPr="005D6929">
        <w:rPr>
          <w:rFonts w:ascii="Times New Roman" w:hAnsi="Times New Roman" w:cs="Times New Roman"/>
          <w:sz w:val="24"/>
          <w:szCs w:val="24"/>
        </w:rPr>
        <w:t>.12.202</w:t>
      </w:r>
      <w:r w:rsidR="00C62F6C">
        <w:rPr>
          <w:rFonts w:ascii="Times New Roman" w:hAnsi="Times New Roman" w:cs="Times New Roman"/>
          <w:sz w:val="24"/>
          <w:szCs w:val="24"/>
        </w:rPr>
        <w:t>4</w:t>
      </w:r>
      <w:r w:rsidR="00674F40" w:rsidRPr="005D692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8270C" w:rsidRPr="005D6929">
        <w:rPr>
          <w:rFonts w:ascii="Times New Roman" w:hAnsi="Times New Roman" w:cs="Times New Roman"/>
          <w:sz w:val="24"/>
          <w:szCs w:val="24"/>
        </w:rPr>
        <w:t>прошел педагогический совет,</w:t>
      </w:r>
    </w:p>
    <w:p w:rsidR="00CD6A29" w:rsidRDefault="00BC5C9D" w:rsidP="00C62F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40">
        <w:rPr>
          <w:rFonts w:ascii="Times New Roman" w:hAnsi="Times New Roman" w:cs="Times New Roman"/>
          <w:sz w:val="24"/>
          <w:szCs w:val="24"/>
        </w:rPr>
        <w:t xml:space="preserve"> </w:t>
      </w:r>
      <w:r w:rsidR="00CD6A29" w:rsidRPr="00674F40">
        <w:rPr>
          <w:rFonts w:ascii="Times New Roman" w:hAnsi="Times New Roman" w:cs="Times New Roman"/>
          <w:sz w:val="24"/>
          <w:szCs w:val="24"/>
        </w:rPr>
        <w:t>приказываю:</w:t>
      </w:r>
    </w:p>
    <w:p w:rsidR="00C62F6C" w:rsidRPr="00674F40" w:rsidRDefault="00C62F6C" w:rsidP="00C62F6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F6C" w:rsidRP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r w:rsidRPr="00C62F6C">
        <w:rPr>
          <w:sz w:val="24"/>
          <w:szCs w:val="24"/>
        </w:rPr>
        <w:t>Педагогическим работникам продолжить работу по формированию функциональной грамотности обучающихся на уроках и занятиях дополнительного образования и внеурочной деятельности.</w:t>
      </w:r>
    </w:p>
    <w:p w:rsidR="00C62F6C" w:rsidRP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r w:rsidRPr="00C62F6C">
        <w:rPr>
          <w:sz w:val="24"/>
          <w:szCs w:val="24"/>
        </w:rPr>
        <w:t xml:space="preserve">В 3 четверти провести </w:t>
      </w:r>
      <w:proofErr w:type="spellStart"/>
      <w:r w:rsidRPr="00C62F6C">
        <w:rPr>
          <w:sz w:val="24"/>
          <w:szCs w:val="24"/>
        </w:rPr>
        <w:t>взаимопосещение</w:t>
      </w:r>
      <w:proofErr w:type="spellEnd"/>
      <w:r w:rsidRPr="00C62F6C">
        <w:rPr>
          <w:sz w:val="24"/>
          <w:szCs w:val="24"/>
        </w:rPr>
        <w:t xml:space="preserve"> уроков в методических объединениях.</w:t>
      </w:r>
    </w:p>
    <w:p w:rsidR="00C62F6C" w:rsidRP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r w:rsidRPr="00C62F6C">
        <w:rPr>
          <w:sz w:val="24"/>
          <w:szCs w:val="24"/>
        </w:rPr>
        <w:t>На заседаниях МО обсудить УМК по учебным предметам (включая методические ресурсы для учителя) для качественной подготовки  к урокам.</w:t>
      </w:r>
    </w:p>
    <w:p w:rsidR="00C62F6C" w:rsidRP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r w:rsidRPr="00C62F6C">
        <w:rPr>
          <w:sz w:val="24"/>
          <w:szCs w:val="24"/>
        </w:rPr>
        <w:t>Использовать экспертные листы и карты оценивания уроков для качественной подготовки к урокам.</w:t>
      </w:r>
    </w:p>
    <w:p w:rsidR="00C62F6C" w:rsidRP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r w:rsidRPr="00C62F6C">
        <w:rPr>
          <w:sz w:val="24"/>
          <w:szCs w:val="24"/>
        </w:rPr>
        <w:t>Продолжить контроль качества подготовки и проведения уроков во 2 полугодии в соответствии с планом работы школы на 2024-2025 учебный год.</w:t>
      </w:r>
    </w:p>
    <w:p w:rsid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r w:rsidRPr="00C62F6C">
        <w:rPr>
          <w:sz w:val="24"/>
          <w:szCs w:val="24"/>
        </w:rPr>
        <w:t xml:space="preserve">Пополнить методическую копилку на сайте школы разработками мастер-классов, представленных на педагогическом совете </w:t>
      </w:r>
    </w:p>
    <w:p w:rsidR="00C62F6C" w:rsidRDefault="00C16D8B" w:rsidP="00C62F6C">
      <w:pPr>
        <w:pStyle w:val="a"/>
        <w:numPr>
          <w:ilvl w:val="0"/>
          <w:numId w:val="0"/>
        </w:numPr>
        <w:spacing w:after="0" w:line="240" w:lineRule="auto"/>
        <w:ind w:left="720"/>
        <w:jc w:val="both"/>
        <w:rPr>
          <w:sz w:val="24"/>
          <w:szCs w:val="24"/>
        </w:rPr>
      </w:pPr>
      <w:hyperlink r:id="rId8" w:history="1">
        <w:r w:rsidR="00C62F6C" w:rsidRPr="0068528A">
          <w:rPr>
            <w:rStyle w:val="aa"/>
            <w:sz w:val="24"/>
            <w:szCs w:val="24"/>
          </w:rPr>
          <w:t>https://sosh14ugansk.gosuslugi.ru/pedagogam-i-s</w:t>
        </w:r>
        <w:bookmarkStart w:id="0" w:name="_GoBack"/>
        <w:bookmarkEnd w:id="0"/>
        <w:r w:rsidR="00C62F6C" w:rsidRPr="0068528A">
          <w:rPr>
            <w:rStyle w:val="aa"/>
            <w:sz w:val="24"/>
            <w:szCs w:val="24"/>
          </w:rPr>
          <w:t>o</w:t>
        </w:r>
        <w:r w:rsidR="00C62F6C" w:rsidRPr="0068528A">
          <w:rPr>
            <w:rStyle w:val="aa"/>
            <w:sz w:val="24"/>
            <w:szCs w:val="24"/>
          </w:rPr>
          <w:t>trudnikam/metodicheskaya-rabota/</w:t>
        </w:r>
      </w:hyperlink>
    </w:p>
    <w:p w:rsidR="00C62F6C" w:rsidRP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r w:rsidRPr="00C62F6C">
        <w:rPr>
          <w:sz w:val="24"/>
          <w:szCs w:val="24"/>
        </w:rPr>
        <w:t>Провести 2 часть педагогического совета в марте 2025 года с фрагментами открытых уроков по применению приемов развития функциональной грамотности</w:t>
      </w:r>
    </w:p>
    <w:p w:rsidR="00C62F6C" w:rsidRP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r w:rsidRPr="00C62F6C">
        <w:rPr>
          <w:sz w:val="24"/>
          <w:szCs w:val="24"/>
        </w:rPr>
        <w:t>Организовать работу в МО по наполнению рабочих программ информационными и  дидактическими ресурсами в соответствии с планируемыми результатами по учебным предметам и классам.</w:t>
      </w:r>
    </w:p>
    <w:p w:rsidR="00C62F6C" w:rsidRPr="00C62F6C" w:rsidRDefault="00C62F6C" w:rsidP="00C62F6C">
      <w:pPr>
        <w:pStyle w:val="a"/>
        <w:spacing w:after="0" w:line="240" w:lineRule="auto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</w:t>
      </w:r>
      <w:r w:rsidRPr="00C62F6C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исполнением приказа оставляю за собой</w:t>
      </w:r>
    </w:p>
    <w:p w:rsidR="005D6929" w:rsidRPr="005D6929" w:rsidRDefault="005D6929" w:rsidP="005D6929">
      <w:pPr>
        <w:pStyle w:val="a"/>
        <w:numPr>
          <w:ilvl w:val="0"/>
          <w:numId w:val="0"/>
        </w:numPr>
        <w:spacing w:after="0" w:line="240" w:lineRule="auto"/>
        <w:ind w:left="720"/>
        <w:jc w:val="both"/>
        <w:rPr>
          <w:sz w:val="24"/>
          <w:szCs w:val="24"/>
        </w:rPr>
      </w:pPr>
    </w:p>
    <w:p w:rsidR="005D6929" w:rsidRPr="005D6929" w:rsidRDefault="005D6929" w:rsidP="005D6929">
      <w:pPr>
        <w:pStyle w:val="a"/>
        <w:numPr>
          <w:ilvl w:val="0"/>
          <w:numId w:val="0"/>
        </w:numPr>
        <w:spacing w:after="0" w:line="240" w:lineRule="auto"/>
        <w:ind w:left="720"/>
        <w:jc w:val="both"/>
        <w:rPr>
          <w:sz w:val="24"/>
          <w:szCs w:val="24"/>
        </w:rPr>
      </w:pPr>
    </w:p>
    <w:p w:rsidR="00785E3F" w:rsidRPr="00674F40" w:rsidRDefault="00785E3F" w:rsidP="00770F32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A33" w:rsidRPr="00674F40" w:rsidRDefault="0038505D" w:rsidP="001D6B60">
      <w:pPr>
        <w:tabs>
          <w:tab w:val="num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F4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74F40">
        <w:rPr>
          <w:rFonts w:ascii="Times New Roman" w:hAnsi="Times New Roman" w:cs="Times New Roman"/>
          <w:sz w:val="24"/>
          <w:szCs w:val="24"/>
        </w:rPr>
        <w:tab/>
      </w:r>
      <w:r w:rsidRPr="00674F40">
        <w:rPr>
          <w:rFonts w:ascii="Times New Roman" w:hAnsi="Times New Roman" w:cs="Times New Roman"/>
          <w:sz w:val="24"/>
          <w:szCs w:val="24"/>
        </w:rPr>
        <w:tab/>
      </w:r>
      <w:r w:rsidRPr="00674F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674F40">
        <w:rPr>
          <w:rFonts w:ascii="Times New Roman" w:hAnsi="Times New Roman" w:cs="Times New Roman"/>
          <w:sz w:val="24"/>
          <w:szCs w:val="24"/>
        </w:rPr>
        <w:tab/>
      </w:r>
      <w:r w:rsidRPr="00674F40">
        <w:rPr>
          <w:rFonts w:ascii="Times New Roman" w:hAnsi="Times New Roman" w:cs="Times New Roman"/>
          <w:sz w:val="24"/>
          <w:szCs w:val="24"/>
        </w:rPr>
        <w:tab/>
      </w:r>
      <w:r w:rsidRPr="00674F40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674F40">
        <w:rPr>
          <w:rFonts w:ascii="Times New Roman" w:hAnsi="Times New Roman" w:cs="Times New Roman"/>
          <w:sz w:val="24"/>
          <w:szCs w:val="24"/>
        </w:rPr>
        <w:t>А.Г.Фахрутдинова</w:t>
      </w:r>
      <w:proofErr w:type="spellEnd"/>
      <w:r w:rsidRPr="00674F4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E1C3E" w:rsidRPr="00674F40" w:rsidRDefault="0038505D" w:rsidP="001D6B60">
      <w:pPr>
        <w:tabs>
          <w:tab w:val="num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F4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829C6" w:rsidRPr="00674F40" w:rsidRDefault="00BC5C9D" w:rsidP="000829C6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>Ахт</w:t>
      </w:r>
      <w:r w:rsidR="000829C6"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>ямова</w:t>
      </w:r>
      <w:proofErr w:type="spellEnd"/>
      <w:r w:rsidR="000829C6"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Ханна М</w:t>
      </w:r>
      <w:r w:rsidR="0027442A">
        <w:rPr>
          <w:rFonts w:ascii="Times New Roman" w:eastAsia="Calibri" w:hAnsi="Times New Roman" w:cs="Times New Roman"/>
          <w:sz w:val="24"/>
          <w:szCs w:val="24"/>
          <w:lang w:eastAsia="en-US"/>
        </w:rPr>
        <w:t>уратовна, заместитель директора</w:t>
      </w:r>
      <w:r w:rsidR="000829C6"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5D6929" w:rsidRDefault="000829C6" w:rsidP="00785E3F">
      <w:pPr>
        <w:tabs>
          <w:tab w:val="center" w:pos="4677"/>
          <w:tab w:val="left" w:pos="6978"/>
        </w:tabs>
        <w:spacing w:after="0" w:line="240" w:lineRule="auto"/>
        <w:jc w:val="both"/>
        <w:rPr>
          <w:rStyle w:val="aa"/>
          <w:rFonts w:ascii="Times New Roman" w:eastAsia="Calibri" w:hAnsi="Times New Roman" w:cs="Times New Roman"/>
          <w:sz w:val="24"/>
          <w:szCs w:val="24"/>
          <w:lang w:eastAsia="en-US"/>
        </w:rPr>
      </w:pPr>
      <w:r w:rsidRPr="00674F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+7(3463) 320071, </w:t>
      </w:r>
      <w:hyperlink r:id="rId9" w:history="1">
        <w:r w:rsidR="006A0E06" w:rsidRPr="00674F40">
          <w:rPr>
            <w:rStyle w:val="aa"/>
            <w:rFonts w:ascii="Times New Roman" w:eastAsia="Calibri" w:hAnsi="Times New Roman" w:cs="Times New Roman"/>
            <w:sz w:val="24"/>
            <w:szCs w:val="24"/>
            <w:lang w:val="en-US" w:eastAsia="en-US"/>
          </w:rPr>
          <w:t>sosh</w:t>
        </w:r>
        <w:r w:rsidR="006A0E06" w:rsidRPr="00674F40">
          <w:rPr>
            <w:rStyle w:val="aa"/>
            <w:rFonts w:ascii="Times New Roman" w:eastAsia="Calibri" w:hAnsi="Times New Roman" w:cs="Times New Roman"/>
            <w:sz w:val="24"/>
            <w:szCs w:val="24"/>
            <w:lang w:eastAsia="en-US"/>
          </w:rPr>
          <w:t>14_</w:t>
        </w:r>
        <w:r w:rsidR="006A0E06" w:rsidRPr="00674F40">
          <w:rPr>
            <w:rStyle w:val="aa"/>
            <w:rFonts w:ascii="Times New Roman" w:eastAsia="Calibri" w:hAnsi="Times New Roman" w:cs="Times New Roman"/>
            <w:sz w:val="24"/>
            <w:szCs w:val="24"/>
            <w:lang w:val="en-US" w:eastAsia="en-US"/>
          </w:rPr>
          <w:t>ugansk</w:t>
        </w:r>
        <w:r w:rsidR="006A0E06" w:rsidRPr="00674F40">
          <w:rPr>
            <w:rStyle w:val="aa"/>
            <w:rFonts w:ascii="Times New Roman" w:eastAsia="Calibri" w:hAnsi="Times New Roman" w:cs="Times New Roman"/>
            <w:sz w:val="24"/>
            <w:szCs w:val="24"/>
            <w:lang w:eastAsia="en-US"/>
          </w:rPr>
          <w:t>@mail.ru</w:t>
        </w:r>
      </w:hyperlink>
    </w:p>
    <w:sectPr w:rsidR="005D6929" w:rsidSect="00654C3B">
      <w:pgSz w:w="11906" w:h="16838"/>
      <w:pgMar w:top="426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T Astra Serif Regular">
    <w:altName w:val="Arial"/>
    <w:panose1 w:val="020A0603040505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F3D"/>
    <w:multiLevelType w:val="hybridMultilevel"/>
    <w:tmpl w:val="C718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6A06"/>
    <w:multiLevelType w:val="hybridMultilevel"/>
    <w:tmpl w:val="7040A3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24D89"/>
    <w:multiLevelType w:val="hybridMultilevel"/>
    <w:tmpl w:val="5748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2046"/>
    <w:multiLevelType w:val="hybridMultilevel"/>
    <w:tmpl w:val="C0A89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A4E4805"/>
    <w:multiLevelType w:val="hybridMultilevel"/>
    <w:tmpl w:val="0C1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A0B"/>
    <w:multiLevelType w:val="multilevel"/>
    <w:tmpl w:val="AEB278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203547B0"/>
    <w:multiLevelType w:val="hybridMultilevel"/>
    <w:tmpl w:val="BC24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38AE"/>
    <w:multiLevelType w:val="hybridMultilevel"/>
    <w:tmpl w:val="1FE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21746"/>
    <w:multiLevelType w:val="hybridMultilevel"/>
    <w:tmpl w:val="EAE2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46D49"/>
    <w:multiLevelType w:val="multilevel"/>
    <w:tmpl w:val="97D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50C4558"/>
    <w:multiLevelType w:val="multilevel"/>
    <w:tmpl w:val="EEC6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96BC4"/>
    <w:multiLevelType w:val="hybridMultilevel"/>
    <w:tmpl w:val="0C16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E4AB8"/>
    <w:multiLevelType w:val="multilevel"/>
    <w:tmpl w:val="97D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BC9158C"/>
    <w:multiLevelType w:val="hybridMultilevel"/>
    <w:tmpl w:val="14D8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429D6"/>
    <w:multiLevelType w:val="multilevel"/>
    <w:tmpl w:val="66FE925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DCE1E61"/>
    <w:multiLevelType w:val="hybridMultilevel"/>
    <w:tmpl w:val="F258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57858"/>
    <w:multiLevelType w:val="hybridMultilevel"/>
    <w:tmpl w:val="1308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04CAC"/>
    <w:multiLevelType w:val="hybridMultilevel"/>
    <w:tmpl w:val="641C1550"/>
    <w:lvl w:ilvl="0" w:tplc="EF3A1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0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0C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CA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0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2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85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7530C2"/>
    <w:multiLevelType w:val="hybridMultilevel"/>
    <w:tmpl w:val="693A6014"/>
    <w:lvl w:ilvl="0" w:tplc="8692148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1274A8"/>
    <w:multiLevelType w:val="hybridMultilevel"/>
    <w:tmpl w:val="8CD8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85E12"/>
    <w:multiLevelType w:val="multilevel"/>
    <w:tmpl w:val="5D446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9FB3840"/>
    <w:multiLevelType w:val="hybridMultilevel"/>
    <w:tmpl w:val="558E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4C550B"/>
    <w:multiLevelType w:val="multilevel"/>
    <w:tmpl w:val="84A6698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3">
    <w:nsid w:val="65024B6B"/>
    <w:multiLevelType w:val="hybridMultilevel"/>
    <w:tmpl w:val="919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A569C"/>
    <w:multiLevelType w:val="multilevel"/>
    <w:tmpl w:val="8392F5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5">
    <w:nsid w:val="697B5868"/>
    <w:multiLevelType w:val="hybridMultilevel"/>
    <w:tmpl w:val="600064A4"/>
    <w:lvl w:ilvl="0" w:tplc="09B81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F4A75"/>
    <w:multiLevelType w:val="hybridMultilevel"/>
    <w:tmpl w:val="2D5C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E081C"/>
    <w:multiLevelType w:val="multilevel"/>
    <w:tmpl w:val="4B08E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070DA7"/>
    <w:multiLevelType w:val="multilevel"/>
    <w:tmpl w:val="8826AE3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5F17E10"/>
    <w:multiLevelType w:val="multilevel"/>
    <w:tmpl w:val="13585B80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0">
    <w:nsid w:val="7B5F307B"/>
    <w:multiLevelType w:val="hybridMultilevel"/>
    <w:tmpl w:val="8314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A0C5D"/>
    <w:multiLevelType w:val="hybridMultilevel"/>
    <w:tmpl w:val="066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67C06"/>
    <w:multiLevelType w:val="multilevel"/>
    <w:tmpl w:val="6AC8D5EC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F6D58FA"/>
    <w:multiLevelType w:val="hybridMultilevel"/>
    <w:tmpl w:val="9424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04DBA"/>
    <w:multiLevelType w:val="multilevel"/>
    <w:tmpl w:val="46409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  <w:sz w:val="22"/>
      </w:rPr>
    </w:lvl>
  </w:abstractNum>
  <w:num w:numId="1">
    <w:abstractNumId w:val="20"/>
  </w:num>
  <w:num w:numId="2">
    <w:abstractNumId w:val="15"/>
  </w:num>
  <w:num w:numId="3">
    <w:abstractNumId w:val="33"/>
  </w:num>
  <w:num w:numId="4">
    <w:abstractNumId w:val="32"/>
  </w:num>
  <w:num w:numId="5">
    <w:abstractNumId w:val="32"/>
    <w:lvlOverride w:ilvl="0">
      <w:startOverride w:val="1"/>
    </w:lvlOverride>
  </w:num>
  <w:num w:numId="6">
    <w:abstractNumId w:val="13"/>
  </w:num>
  <w:num w:numId="7">
    <w:abstractNumId w:val="32"/>
    <w:lvlOverride w:ilvl="0">
      <w:startOverride w:val="1"/>
    </w:lvlOverride>
  </w:num>
  <w:num w:numId="8">
    <w:abstractNumId w:val="8"/>
  </w:num>
  <w:num w:numId="9">
    <w:abstractNumId w:val="12"/>
  </w:num>
  <w:num w:numId="10">
    <w:abstractNumId w:val="9"/>
  </w:num>
  <w:num w:numId="11">
    <w:abstractNumId w:val="19"/>
  </w:num>
  <w:num w:numId="12">
    <w:abstractNumId w:val="6"/>
  </w:num>
  <w:num w:numId="13">
    <w:abstractNumId w:val="28"/>
  </w:num>
  <w:num w:numId="14">
    <w:abstractNumId w:val="18"/>
  </w:num>
  <w:num w:numId="15">
    <w:abstractNumId w:val="1"/>
  </w:num>
  <w:num w:numId="16">
    <w:abstractNumId w:val="3"/>
  </w:num>
  <w:num w:numId="17">
    <w:abstractNumId w:val="16"/>
  </w:num>
  <w:num w:numId="18">
    <w:abstractNumId w:val="4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6"/>
  </w:num>
  <w:num w:numId="23">
    <w:abstractNumId w:val="7"/>
  </w:num>
  <w:num w:numId="24">
    <w:abstractNumId w:val="30"/>
  </w:num>
  <w:num w:numId="25">
    <w:abstractNumId w:val="25"/>
  </w:num>
  <w:num w:numId="26">
    <w:abstractNumId w:val="2"/>
  </w:num>
  <w:num w:numId="27">
    <w:abstractNumId w:val="23"/>
  </w:num>
  <w:num w:numId="28">
    <w:abstractNumId w:val="5"/>
  </w:num>
  <w:num w:numId="29">
    <w:abstractNumId w:val="29"/>
  </w:num>
  <w:num w:numId="30">
    <w:abstractNumId w:val="0"/>
  </w:num>
  <w:num w:numId="31">
    <w:abstractNumId w:val="31"/>
  </w:num>
  <w:num w:numId="32">
    <w:abstractNumId w:val="10"/>
  </w:num>
  <w:num w:numId="33">
    <w:abstractNumId w:val="3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</w:num>
  <w:num w:numId="36">
    <w:abstractNumId w:val="32"/>
    <w:lvlOverride w:ilvl="0">
      <w:startOverride w:val="4"/>
    </w:lvlOverride>
    <w:lvlOverride w:ilvl="1">
      <w:startOverride w:val="1"/>
    </w:lvlOverride>
  </w:num>
  <w:num w:numId="37">
    <w:abstractNumId w:val="32"/>
    <w:lvlOverride w:ilvl="0">
      <w:startOverride w:val="3"/>
    </w:lvlOverride>
  </w:num>
  <w:num w:numId="38">
    <w:abstractNumId w:val="32"/>
    <w:lvlOverride w:ilvl="0">
      <w:startOverride w:val="4"/>
    </w:lvlOverride>
  </w:num>
  <w:num w:numId="39">
    <w:abstractNumId w:val="24"/>
  </w:num>
  <w:num w:numId="40">
    <w:abstractNumId w:val="27"/>
  </w:num>
  <w:num w:numId="41">
    <w:abstractNumId w:val="2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BB"/>
    <w:rsid w:val="00004386"/>
    <w:rsid w:val="00010760"/>
    <w:rsid w:val="0002095D"/>
    <w:rsid w:val="00022AC6"/>
    <w:rsid w:val="00030643"/>
    <w:rsid w:val="00043F40"/>
    <w:rsid w:val="00044E1D"/>
    <w:rsid w:val="000635CC"/>
    <w:rsid w:val="00064956"/>
    <w:rsid w:val="000668D2"/>
    <w:rsid w:val="000829C6"/>
    <w:rsid w:val="00094627"/>
    <w:rsid w:val="0009583F"/>
    <w:rsid w:val="000B466D"/>
    <w:rsid w:val="000C4A27"/>
    <w:rsid w:val="000C638E"/>
    <w:rsid w:val="000D1845"/>
    <w:rsid w:val="000D3A06"/>
    <w:rsid w:val="000E24AB"/>
    <w:rsid w:val="000F0840"/>
    <w:rsid w:val="000F38CD"/>
    <w:rsid w:val="000F77AA"/>
    <w:rsid w:val="00121934"/>
    <w:rsid w:val="001238BB"/>
    <w:rsid w:val="0014150C"/>
    <w:rsid w:val="00152FE3"/>
    <w:rsid w:val="0016610E"/>
    <w:rsid w:val="00171918"/>
    <w:rsid w:val="00177617"/>
    <w:rsid w:val="001B435C"/>
    <w:rsid w:val="001D6B60"/>
    <w:rsid w:val="001E70DF"/>
    <w:rsid w:val="001F0372"/>
    <w:rsid w:val="001F5735"/>
    <w:rsid w:val="0021097E"/>
    <w:rsid w:val="00232DE6"/>
    <w:rsid w:val="00246D0D"/>
    <w:rsid w:val="00250303"/>
    <w:rsid w:val="00256AA5"/>
    <w:rsid w:val="0027442A"/>
    <w:rsid w:val="002A35C1"/>
    <w:rsid w:val="002B2C20"/>
    <w:rsid w:val="002D2D77"/>
    <w:rsid w:val="002D30BE"/>
    <w:rsid w:val="00337EDB"/>
    <w:rsid w:val="00351A6B"/>
    <w:rsid w:val="00360B61"/>
    <w:rsid w:val="00366C60"/>
    <w:rsid w:val="0036750E"/>
    <w:rsid w:val="0038505D"/>
    <w:rsid w:val="0038610E"/>
    <w:rsid w:val="00390E0C"/>
    <w:rsid w:val="003A46EA"/>
    <w:rsid w:val="003B52B1"/>
    <w:rsid w:val="003B7B9D"/>
    <w:rsid w:val="0040610A"/>
    <w:rsid w:val="0041214C"/>
    <w:rsid w:val="0042137A"/>
    <w:rsid w:val="00431C89"/>
    <w:rsid w:val="00433363"/>
    <w:rsid w:val="0044130E"/>
    <w:rsid w:val="004438E9"/>
    <w:rsid w:val="00452CD5"/>
    <w:rsid w:val="00457970"/>
    <w:rsid w:val="00493ED2"/>
    <w:rsid w:val="00495F3C"/>
    <w:rsid w:val="00497457"/>
    <w:rsid w:val="004A1D3E"/>
    <w:rsid w:val="004A3F4D"/>
    <w:rsid w:val="004A5078"/>
    <w:rsid w:val="004B789B"/>
    <w:rsid w:val="004C4DE8"/>
    <w:rsid w:val="004C6C19"/>
    <w:rsid w:val="004D4FCE"/>
    <w:rsid w:val="004D5E54"/>
    <w:rsid w:val="0051626A"/>
    <w:rsid w:val="00520386"/>
    <w:rsid w:val="00530E34"/>
    <w:rsid w:val="00531B94"/>
    <w:rsid w:val="005347B1"/>
    <w:rsid w:val="00544828"/>
    <w:rsid w:val="005651EA"/>
    <w:rsid w:val="005739A8"/>
    <w:rsid w:val="00581BCB"/>
    <w:rsid w:val="00583827"/>
    <w:rsid w:val="00595A20"/>
    <w:rsid w:val="005A3D7D"/>
    <w:rsid w:val="005A47FF"/>
    <w:rsid w:val="005D6929"/>
    <w:rsid w:val="005E4BFB"/>
    <w:rsid w:val="005F3EE7"/>
    <w:rsid w:val="00612FDB"/>
    <w:rsid w:val="006179FA"/>
    <w:rsid w:val="006350A3"/>
    <w:rsid w:val="00637F49"/>
    <w:rsid w:val="00654C3B"/>
    <w:rsid w:val="00674F40"/>
    <w:rsid w:val="00697743"/>
    <w:rsid w:val="006A0E06"/>
    <w:rsid w:val="006A5157"/>
    <w:rsid w:val="006D747F"/>
    <w:rsid w:val="006D7A2D"/>
    <w:rsid w:val="006E0D95"/>
    <w:rsid w:val="006E74FA"/>
    <w:rsid w:val="006F0D84"/>
    <w:rsid w:val="006F3C6F"/>
    <w:rsid w:val="00702759"/>
    <w:rsid w:val="00735E99"/>
    <w:rsid w:val="00741FE9"/>
    <w:rsid w:val="0075568A"/>
    <w:rsid w:val="00770F32"/>
    <w:rsid w:val="00781805"/>
    <w:rsid w:val="00785E3F"/>
    <w:rsid w:val="007904F9"/>
    <w:rsid w:val="00795513"/>
    <w:rsid w:val="007A5922"/>
    <w:rsid w:val="007B3E6D"/>
    <w:rsid w:val="007D61BC"/>
    <w:rsid w:val="007D78F1"/>
    <w:rsid w:val="007E3817"/>
    <w:rsid w:val="007F20B6"/>
    <w:rsid w:val="007F645A"/>
    <w:rsid w:val="00800242"/>
    <w:rsid w:val="00816824"/>
    <w:rsid w:val="00823086"/>
    <w:rsid w:val="008234CF"/>
    <w:rsid w:val="0082437C"/>
    <w:rsid w:val="00865B21"/>
    <w:rsid w:val="008A1F93"/>
    <w:rsid w:val="008B57E6"/>
    <w:rsid w:val="008E1C3E"/>
    <w:rsid w:val="008E28FB"/>
    <w:rsid w:val="00930EC2"/>
    <w:rsid w:val="0097160B"/>
    <w:rsid w:val="009772E7"/>
    <w:rsid w:val="00993CA2"/>
    <w:rsid w:val="009941F7"/>
    <w:rsid w:val="009A74E0"/>
    <w:rsid w:val="009C1E7A"/>
    <w:rsid w:val="009D2AEE"/>
    <w:rsid w:val="009D57A1"/>
    <w:rsid w:val="009D6942"/>
    <w:rsid w:val="009F3D3E"/>
    <w:rsid w:val="00A02B7C"/>
    <w:rsid w:val="00A06258"/>
    <w:rsid w:val="00A35875"/>
    <w:rsid w:val="00A50BF8"/>
    <w:rsid w:val="00A5753F"/>
    <w:rsid w:val="00A7010D"/>
    <w:rsid w:val="00A71136"/>
    <w:rsid w:val="00A75516"/>
    <w:rsid w:val="00A83EBA"/>
    <w:rsid w:val="00AA244A"/>
    <w:rsid w:val="00AA740F"/>
    <w:rsid w:val="00AB0077"/>
    <w:rsid w:val="00AD597B"/>
    <w:rsid w:val="00AE55C9"/>
    <w:rsid w:val="00AF0B6C"/>
    <w:rsid w:val="00AF43F6"/>
    <w:rsid w:val="00AF5497"/>
    <w:rsid w:val="00B04A0B"/>
    <w:rsid w:val="00B133F8"/>
    <w:rsid w:val="00B16CCB"/>
    <w:rsid w:val="00B17892"/>
    <w:rsid w:val="00B20823"/>
    <w:rsid w:val="00B30FE4"/>
    <w:rsid w:val="00B714B3"/>
    <w:rsid w:val="00B7636E"/>
    <w:rsid w:val="00B83AD5"/>
    <w:rsid w:val="00B9757C"/>
    <w:rsid w:val="00BB3C79"/>
    <w:rsid w:val="00BB4BA5"/>
    <w:rsid w:val="00BC0521"/>
    <w:rsid w:val="00BC5C9D"/>
    <w:rsid w:val="00BC62A7"/>
    <w:rsid w:val="00BD4673"/>
    <w:rsid w:val="00BD5C54"/>
    <w:rsid w:val="00BE2C84"/>
    <w:rsid w:val="00BF2634"/>
    <w:rsid w:val="00C0078C"/>
    <w:rsid w:val="00C05AA1"/>
    <w:rsid w:val="00C16D8B"/>
    <w:rsid w:val="00C3088A"/>
    <w:rsid w:val="00C323C0"/>
    <w:rsid w:val="00C3382B"/>
    <w:rsid w:val="00C402B6"/>
    <w:rsid w:val="00C46BDD"/>
    <w:rsid w:val="00C543D0"/>
    <w:rsid w:val="00C62F6C"/>
    <w:rsid w:val="00C64FE1"/>
    <w:rsid w:val="00C8270C"/>
    <w:rsid w:val="00CB2CAE"/>
    <w:rsid w:val="00CB5178"/>
    <w:rsid w:val="00CC4FBC"/>
    <w:rsid w:val="00CD6A29"/>
    <w:rsid w:val="00CE7561"/>
    <w:rsid w:val="00D0128C"/>
    <w:rsid w:val="00D032B5"/>
    <w:rsid w:val="00D10CE1"/>
    <w:rsid w:val="00D12879"/>
    <w:rsid w:val="00D30C47"/>
    <w:rsid w:val="00D33C97"/>
    <w:rsid w:val="00D35641"/>
    <w:rsid w:val="00D622A2"/>
    <w:rsid w:val="00D80C3F"/>
    <w:rsid w:val="00D828BB"/>
    <w:rsid w:val="00DA06E2"/>
    <w:rsid w:val="00DD290D"/>
    <w:rsid w:val="00DD404A"/>
    <w:rsid w:val="00DD505F"/>
    <w:rsid w:val="00DE407E"/>
    <w:rsid w:val="00E063FC"/>
    <w:rsid w:val="00E14196"/>
    <w:rsid w:val="00E230D4"/>
    <w:rsid w:val="00E33BEF"/>
    <w:rsid w:val="00E458EA"/>
    <w:rsid w:val="00E663EC"/>
    <w:rsid w:val="00E738CE"/>
    <w:rsid w:val="00E81302"/>
    <w:rsid w:val="00E866D0"/>
    <w:rsid w:val="00E87802"/>
    <w:rsid w:val="00EA57C4"/>
    <w:rsid w:val="00EB29D6"/>
    <w:rsid w:val="00ED5988"/>
    <w:rsid w:val="00ED6910"/>
    <w:rsid w:val="00EE0385"/>
    <w:rsid w:val="00EE2A58"/>
    <w:rsid w:val="00EF3A30"/>
    <w:rsid w:val="00F17E85"/>
    <w:rsid w:val="00F23018"/>
    <w:rsid w:val="00F24306"/>
    <w:rsid w:val="00F26E0E"/>
    <w:rsid w:val="00F34FC3"/>
    <w:rsid w:val="00F52248"/>
    <w:rsid w:val="00F91534"/>
    <w:rsid w:val="00FC1ECC"/>
    <w:rsid w:val="00FC6A33"/>
    <w:rsid w:val="00FD57FC"/>
    <w:rsid w:val="00FD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6929"/>
  </w:style>
  <w:style w:type="paragraph" w:styleId="2">
    <w:name w:val="heading 2"/>
    <w:basedOn w:val="a0"/>
    <w:next w:val="a0"/>
    <w:link w:val="20"/>
    <w:qFormat/>
    <w:rsid w:val="005739A8"/>
    <w:pPr>
      <w:keepNext/>
      <w:keepLines/>
      <w:pageBreakBefore/>
      <w:numPr>
        <w:ilvl w:val="1"/>
        <w:numId w:val="28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0"/>
    <w:next w:val="a0"/>
    <w:link w:val="30"/>
    <w:qFormat/>
    <w:rsid w:val="005739A8"/>
    <w:pPr>
      <w:keepNext/>
      <w:keepLines/>
      <w:numPr>
        <w:ilvl w:val="2"/>
        <w:numId w:val="28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7B3E6D"/>
    <w:pPr>
      <w:numPr>
        <w:numId w:val="4"/>
      </w:numPr>
      <w:tabs>
        <w:tab w:val="left" w:pos="2054"/>
      </w:tabs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0"/>
    <w:uiPriority w:val="99"/>
    <w:unhideWhenUsed/>
    <w:rsid w:val="009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1"/>
    <w:link w:val="10"/>
    <w:rsid w:val="00ED6910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1"/>
    <w:link w:val="22"/>
    <w:rsid w:val="00ED6910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D6910"/>
    <w:rPr>
      <w:rFonts w:ascii="Cambria" w:eastAsia="Cambria" w:hAnsi="Cambria" w:cs="Cambria"/>
      <w:shd w:val="clear" w:color="auto" w:fill="FFFFFF"/>
    </w:rPr>
  </w:style>
  <w:style w:type="paragraph" w:customStyle="1" w:styleId="10">
    <w:name w:val="Заголовок №1"/>
    <w:basedOn w:val="a0"/>
    <w:link w:val="1"/>
    <w:rsid w:val="00ED691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2">
    <w:name w:val="Заголовок №2"/>
    <w:basedOn w:val="a0"/>
    <w:link w:val="21"/>
    <w:rsid w:val="00ED6910"/>
    <w:pPr>
      <w:widowControl w:val="0"/>
      <w:shd w:val="clear" w:color="auto" w:fill="FFFFFF"/>
      <w:spacing w:before="1860" w:after="0" w:line="278" w:lineRule="exact"/>
      <w:ind w:firstLine="440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24">
    <w:name w:val="Основной текст (2)"/>
    <w:basedOn w:val="a0"/>
    <w:link w:val="23"/>
    <w:rsid w:val="00ED6910"/>
    <w:pPr>
      <w:widowControl w:val="0"/>
      <w:shd w:val="clear" w:color="auto" w:fill="FFFFFF"/>
      <w:spacing w:after="0" w:line="278" w:lineRule="exact"/>
      <w:ind w:hanging="380"/>
      <w:jc w:val="both"/>
    </w:pPr>
    <w:rPr>
      <w:rFonts w:ascii="Cambria" w:eastAsia="Cambria" w:hAnsi="Cambria" w:cs="Cambria"/>
    </w:rPr>
  </w:style>
  <w:style w:type="paragraph" w:styleId="a6">
    <w:name w:val="Title"/>
    <w:basedOn w:val="a0"/>
    <w:link w:val="a7"/>
    <w:qFormat/>
    <w:rsid w:val="004A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7">
    <w:name w:val="Название Знак"/>
    <w:basedOn w:val="a1"/>
    <w:link w:val="a6"/>
    <w:rsid w:val="004A507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E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30D4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04A0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04A0B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850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3D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5739A8"/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character" w:customStyle="1" w:styleId="30">
    <w:name w:val="Заголовок 3 Знак"/>
    <w:basedOn w:val="a1"/>
    <w:link w:val="3"/>
    <w:rsid w:val="005739A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6929"/>
  </w:style>
  <w:style w:type="paragraph" w:styleId="2">
    <w:name w:val="heading 2"/>
    <w:basedOn w:val="a0"/>
    <w:next w:val="a0"/>
    <w:link w:val="20"/>
    <w:qFormat/>
    <w:rsid w:val="005739A8"/>
    <w:pPr>
      <w:keepNext/>
      <w:keepLines/>
      <w:pageBreakBefore/>
      <w:numPr>
        <w:ilvl w:val="1"/>
        <w:numId w:val="28"/>
      </w:numPr>
      <w:suppressAutoHyphens/>
      <w:spacing w:after="0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paragraph" w:styleId="3">
    <w:name w:val="heading 3"/>
    <w:basedOn w:val="a0"/>
    <w:next w:val="a0"/>
    <w:link w:val="30"/>
    <w:qFormat/>
    <w:rsid w:val="005739A8"/>
    <w:pPr>
      <w:keepNext/>
      <w:keepLines/>
      <w:numPr>
        <w:ilvl w:val="2"/>
        <w:numId w:val="28"/>
      </w:numPr>
      <w:suppressAutoHyphens/>
      <w:spacing w:before="200" w:after="0"/>
      <w:ind w:leftChars="-1" w:left="-1" w:hangingChars="1" w:hanging="1"/>
      <w:jc w:val="center"/>
      <w:textDirection w:val="btLr"/>
      <w:textAlignment w:val="top"/>
      <w:outlineLvl w:val="2"/>
    </w:pPr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7B3E6D"/>
    <w:pPr>
      <w:numPr>
        <w:numId w:val="4"/>
      </w:numPr>
      <w:tabs>
        <w:tab w:val="left" w:pos="2054"/>
      </w:tabs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0"/>
    <w:uiPriority w:val="99"/>
    <w:unhideWhenUsed/>
    <w:rsid w:val="009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1"/>
    <w:link w:val="10"/>
    <w:rsid w:val="00ED6910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1"/>
    <w:link w:val="22"/>
    <w:rsid w:val="00ED6910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D6910"/>
    <w:rPr>
      <w:rFonts w:ascii="Cambria" w:eastAsia="Cambria" w:hAnsi="Cambria" w:cs="Cambria"/>
      <w:shd w:val="clear" w:color="auto" w:fill="FFFFFF"/>
    </w:rPr>
  </w:style>
  <w:style w:type="paragraph" w:customStyle="1" w:styleId="10">
    <w:name w:val="Заголовок №1"/>
    <w:basedOn w:val="a0"/>
    <w:link w:val="1"/>
    <w:rsid w:val="00ED691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2">
    <w:name w:val="Заголовок №2"/>
    <w:basedOn w:val="a0"/>
    <w:link w:val="21"/>
    <w:rsid w:val="00ED6910"/>
    <w:pPr>
      <w:widowControl w:val="0"/>
      <w:shd w:val="clear" w:color="auto" w:fill="FFFFFF"/>
      <w:spacing w:before="1860" w:after="0" w:line="278" w:lineRule="exact"/>
      <w:ind w:firstLine="440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24">
    <w:name w:val="Основной текст (2)"/>
    <w:basedOn w:val="a0"/>
    <w:link w:val="23"/>
    <w:rsid w:val="00ED6910"/>
    <w:pPr>
      <w:widowControl w:val="0"/>
      <w:shd w:val="clear" w:color="auto" w:fill="FFFFFF"/>
      <w:spacing w:after="0" w:line="278" w:lineRule="exact"/>
      <w:ind w:hanging="380"/>
      <w:jc w:val="both"/>
    </w:pPr>
    <w:rPr>
      <w:rFonts w:ascii="Cambria" w:eastAsia="Cambria" w:hAnsi="Cambria" w:cs="Cambria"/>
    </w:rPr>
  </w:style>
  <w:style w:type="paragraph" w:styleId="a6">
    <w:name w:val="Title"/>
    <w:basedOn w:val="a0"/>
    <w:link w:val="a7"/>
    <w:qFormat/>
    <w:rsid w:val="004A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7">
    <w:name w:val="Название Знак"/>
    <w:basedOn w:val="a1"/>
    <w:link w:val="a6"/>
    <w:rsid w:val="004A507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E2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230D4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04A0B"/>
    <w:rPr>
      <w:color w:val="0000FF" w:themeColor="hyperlink"/>
      <w:u w:val="single"/>
    </w:rPr>
  </w:style>
  <w:style w:type="character" w:styleId="ab">
    <w:name w:val="FollowedHyperlink"/>
    <w:basedOn w:val="a1"/>
    <w:uiPriority w:val="99"/>
    <w:semiHidden/>
    <w:unhideWhenUsed/>
    <w:rsid w:val="00B04A0B"/>
    <w:rPr>
      <w:color w:val="800080" w:themeColor="followedHyperlink"/>
      <w:u w:val="single"/>
    </w:rPr>
  </w:style>
  <w:style w:type="table" w:customStyle="1" w:styleId="11">
    <w:name w:val="Сетка таблицы1"/>
    <w:basedOn w:val="a2"/>
    <w:uiPriority w:val="59"/>
    <w:rsid w:val="0038505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A3D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5739A8"/>
    <w:rPr>
      <w:rFonts w:ascii="Arial" w:eastAsia="MS Gothic" w:hAnsi="Arial" w:cs="Arial"/>
      <w:b/>
      <w:bCs/>
      <w:color w:val="0070C0"/>
      <w:position w:val="-1"/>
      <w:sz w:val="24"/>
      <w:szCs w:val="24"/>
    </w:rPr>
  </w:style>
  <w:style w:type="character" w:customStyle="1" w:styleId="30">
    <w:name w:val="Заголовок 3 Знак"/>
    <w:basedOn w:val="a1"/>
    <w:link w:val="3"/>
    <w:rsid w:val="005739A8"/>
    <w:rPr>
      <w:rFonts w:ascii="PT Astra Serif Regular" w:eastAsia="MS Gothic" w:hAnsi="PT Astra Serif Regular" w:cs="Times New Roman"/>
      <w:b/>
      <w:bCs/>
      <w:color w:val="4F81BD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14ugansk.gosuslugi.ru/pedagogam-i-sotrudnikam/metodicheskaya-rabot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sh14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6011-C0C4-4D44-BD21-93F710A1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Пользователь</cp:lastModifiedBy>
  <cp:revision>5</cp:revision>
  <cp:lastPrinted>2022-05-28T07:53:00Z</cp:lastPrinted>
  <dcterms:created xsi:type="dcterms:W3CDTF">2024-12-27T05:58:00Z</dcterms:created>
  <dcterms:modified xsi:type="dcterms:W3CDTF">2025-01-09T09:10:00Z</dcterms:modified>
</cp:coreProperties>
</file>