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B" w:rsidRPr="0097637B" w:rsidRDefault="0097637B" w:rsidP="0097637B">
      <w:pPr>
        <w:spacing w:after="0"/>
        <w:ind w:left="120"/>
        <w:rPr>
          <w:lang w:val="en-US"/>
        </w:rPr>
      </w:pPr>
      <w:bookmarkStart w:id="0" w:name="_GoBack"/>
      <w:bookmarkEnd w:id="0"/>
      <w:r w:rsidRPr="0097637B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2863"/>
        <w:gridCol w:w="1434"/>
        <w:gridCol w:w="1543"/>
        <w:gridCol w:w="1834"/>
        <w:gridCol w:w="9"/>
        <w:gridCol w:w="1368"/>
        <w:gridCol w:w="1325"/>
        <w:gridCol w:w="22"/>
        <w:gridCol w:w="1430"/>
        <w:gridCol w:w="1383"/>
        <w:gridCol w:w="48"/>
      </w:tblGrid>
      <w:tr w:rsidR="0097637B" w:rsidRPr="00F20753" w:rsidTr="00CA10E7">
        <w:trPr>
          <w:gridAfter w:val="1"/>
          <w:wAfter w:w="48" w:type="dxa"/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11" w:type="dxa"/>
            <w:gridSpan w:val="3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97637B" w:rsidRPr="00F20753" w:rsidRDefault="0097637B" w:rsidP="0097637B">
            <w:pPr>
              <w:spacing w:after="0"/>
              <w:ind w:left="135"/>
            </w:pPr>
            <w:r w:rsidRPr="00F2075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37B" w:rsidRPr="00761298" w:rsidRDefault="00F20753" w:rsidP="0097637B">
            <w:pPr>
              <w:spacing w:after="0"/>
              <w:ind w:left="135"/>
              <w:rPr>
                <w:b/>
                <w:i/>
                <w:u w:val="single"/>
              </w:rPr>
            </w:pPr>
            <w:r w:rsidRPr="00761298">
              <w:rPr>
                <w:b/>
                <w:i/>
                <w:u w:val="single"/>
              </w:rPr>
              <w:t xml:space="preserve">Учитель              Ученик </w:t>
            </w:r>
          </w:p>
        </w:tc>
      </w:tr>
      <w:tr w:rsidR="0097637B" w:rsidRPr="0097637B" w:rsidTr="00CA10E7">
        <w:trPr>
          <w:gridAfter w:val="1"/>
          <w:wAfter w:w="48" w:type="dxa"/>
          <w:trHeight w:val="1335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37B" w:rsidRPr="00F20753" w:rsidRDefault="0097637B" w:rsidP="0097637B"/>
        </w:tc>
        <w:tc>
          <w:tcPr>
            <w:tcW w:w="2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37B" w:rsidRPr="00F20753" w:rsidRDefault="0097637B" w:rsidP="0097637B"/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63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637B" w:rsidRPr="0097637B" w:rsidRDefault="0097637B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02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37B" w:rsidRPr="0097637B" w:rsidRDefault="0097637B" w:rsidP="0097637B">
            <w:pPr>
              <w:rPr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37B" w:rsidRPr="0097637B" w:rsidRDefault="0097637B" w:rsidP="0097637B">
            <w:pPr>
              <w:rPr>
                <w:lang w:val="en-US"/>
              </w:rPr>
            </w:pPr>
          </w:p>
        </w:tc>
      </w:tr>
      <w:tr w:rsidR="00F2075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434" w:type="dxa"/>
          </w:tcPr>
          <w:p w:rsidR="00F20753" w:rsidRPr="009159E6" w:rsidRDefault="00F20753" w:rsidP="0097637B">
            <w:pPr>
              <w:spacing w:after="0"/>
              <w:ind w:left="135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  <w:t xml:space="preserve">Знать; </w:t>
            </w:r>
          </w:p>
          <w:p w:rsidR="00B7614A" w:rsidRPr="009159E6" w:rsidRDefault="00B7614A" w:rsidP="00B7614A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 xml:space="preserve">сформировать знания о Родине, России, её символах.  Научиться уважение и  проявлять любовь к </w:t>
            </w:r>
            <w:proofErr w:type="spellStart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>Родине</w:t>
            </w:r>
            <w:proofErr w:type="gramStart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>;О</w:t>
            </w:r>
            <w:proofErr w:type="gramEnd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>богатить</w:t>
            </w:r>
            <w:proofErr w:type="spellEnd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 xml:space="preserve"> словарный </w:t>
            </w:r>
            <w:proofErr w:type="spellStart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>запас,выяснять</w:t>
            </w:r>
            <w:proofErr w:type="spellEnd"/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 xml:space="preserve"> значение непонятных слов.</w:t>
            </w:r>
          </w:p>
          <w:p w:rsidR="0055212A" w:rsidRPr="009159E6" w:rsidRDefault="0055212A" w:rsidP="0097637B">
            <w:pPr>
              <w:spacing w:after="0"/>
              <w:ind w:left="135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20753" w:rsidRDefault="000A4DC3" w:rsidP="0097637B">
            <w:pPr>
              <w:spacing w:after="0"/>
              <w:ind w:left="135"/>
              <w:rPr>
                <w:rStyle w:val="ab"/>
                <w:lang w:val="en-US"/>
              </w:rPr>
            </w:pPr>
            <w:hyperlink r:id="rId6" w:history="1">
              <w:r w:rsidR="00F20753" w:rsidRPr="00F41009">
                <w:rPr>
                  <w:rStyle w:val="ab"/>
                  <w:lang w:val="en-US"/>
                </w:rPr>
                <w:t>https://lesson.edu.ru/lesson/c5b80d8c-ae31-4e48-8b40-6159b2f1d565</w:t>
              </w:r>
            </w:hyperlink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9B177E" w:rsidRPr="009B177E" w:rsidRDefault="000A4DC3" w:rsidP="009B177E">
            <w:pPr>
              <w:spacing w:after="0"/>
              <w:ind w:left="135"/>
              <w:rPr>
                <w:rStyle w:val="ab"/>
              </w:rPr>
            </w:pPr>
            <w:hyperlink r:id="rId7" w:history="1">
              <w:r w:rsidR="00F220F0" w:rsidRPr="00F41009">
                <w:rPr>
                  <w:rStyle w:val="ab"/>
                  <w:lang w:val="en-US"/>
                </w:rPr>
                <w:t>https</w:t>
              </w:r>
              <w:r w:rsidR="00F220F0" w:rsidRPr="009B177E">
                <w:rPr>
                  <w:rStyle w:val="ab"/>
                </w:rPr>
                <w:t>://</w:t>
              </w:r>
              <w:r w:rsidR="00F220F0" w:rsidRPr="00F41009">
                <w:rPr>
                  <w:rStyle w:val="ab"/>
                  <w:lang w:val="en-US"/>
                </w:rPr>
                <w:t>lesson</w:t>
              </w:r>
              <w:r w:rsidR="00F220F0" w:rsidRPr="009B177E">
                <w:rPr>
                  <w:rStyle w:val="ab"/>
                </w:rPr>
                <w:t>.</w:t>
              </w:r>
              <w:proofErr w:type="spellStart"/>
              <w:r w:rsidR="00F220F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F220F0" w:rsidRPr="009B177E">
                <w:rPr>
                  <w:rStyle w:val="ab"/>
                </w:rPr>
                <w:t>.</w:t>
              </w:r>
              <w:proofErr w:type="spellStart"/>
              <w:r w:rsidR="00F220F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F220F0" w:rsidRPr="009B177E">
                <w:rPr>
                  <w:rStyle w:val="ab"/>
                </w:rPr>
                <w:t>/</w:t>
              </w:r>
              <w:r w:rsidR="00F220F0" w:rsidRPr="00F41009">
                <w:rPr>
                  <w:rStyle w:val="ab"/>
                  <w:lang w:val="en-US"/>
                </w:rPr>
                <w:t>lesson</w:t>
              </w:r>
              <w:r w:rsidR="00F220F0" w:rsidRPr="009B177E">
                <w:rPr>
                  <w:rStyle w:val="ab"/>
                </w:rPr>
                <w:t>/</w:t>
              </w:r>
              <w:r w:rsidR="00F220F0" w:rsidRPr="00F41009">
                <w:rPr>
                  <w:rStyle w:val="ab"/>
                  <w:lang w:val="en-US"/>
                </w:rPr>
                <w:t>c</w:t>
              </w:r>
              <w:r w:rsidR="00F220F0" w:rsidRPr="009B177E">
                <w:rPr>
                  <w:rStyle w:val="ab"/>
                </w:rPr>
                <w:t>5</w:t>
              </w:r>
              <w:r w:rsidR="00F220F0" w:rsidRPr="00F41009">
                <w:rPr>
                  <w:rStyle w:val="ab"/>
                  <w:lang w:val="en-US"/>
                </w:rPr>
                <w:t>b</w:t>
              </w:r>
              <w:r w:rsidR="00F220F0" w:rsidRPr="009B177E">
                <w:rPr>
                  <w:rStyle w:val="ab"/>
                </w:rPr>
                <w:t>80</w:t>
              </w:r>
              <w:r w:rsidR="00F220F0" w:rsidRPr="00F41009">
                <w:rPr>
                  <w:rStyle w:val="ab"/>
                  <w:lang w:val="en-US"/>
                </w:rPr>
                <w:t>d</w:t>
              </w:r>
              <w:r w:rsidR="00F220F0" w:rsidRPr="009B177E">
                <w:rPr>
                  <w:rStyle w:val="ab"/>
                </w:rPr>
                <w:t>8</w:t>
              </w:r>
              <w:r w:rsidR="00F220F0" w:rsidRPr="00F41009">
                <w:rPr>
                  <w:rStyle w:val="ab"/>
                  <w:lang w:val="en-US"/>
                </w:rPr>
                <w:t>c</w:t>
              </w:r>
              <w:r w:rsidR="00F220F0" w:rsidRPr="009B177E">
                <w:rPr>
                  <w:rStyle w:val="ab"/>
                </w:rPr>
                <w:t>-</w:t>
              </w:r>
              <w:proofErr w:type="spellStart"/>
              <w:r w:rsidR="00F220F0" w:rsidRPr="00F41009">
                <w:rPr>
                  <w:rStyle w:val="ab"/>
                  <w:lang w:val="en-US"/>
                </w:rPr>
                <w:t>ae</w:t>
              </w:r>
              <w:proofErr w:type="spellEnd"/>
              <w:r w:rsidR="00F220F0" w:rsidRPr="009B177E">
                <w:rPr>
                  <w:rStyle w:val="ab"/>
                </w:rPr>
                <w:t>31-4</w:t>
              </w:r>
              <w:r w:rsidR="00F220F0" w:rsidRPr="00F41009">
                <w:rPr>
                  <w:rStyle w:val="ab"/>
                  <w:lang w:val="en-US"/>
                </w:rPr>
                <w:t>e</w:t>
              </w:r>
              <w:r w:rsidR="00F220F0" w:rsidRPr="009B177E">
                <w:rPr>
                  <w:rStyle w:val="ab"/>
                </w:rPr>
                <w:t>48-8</w:t>
              </w:r>
              <w:r w:rsidR="00F220F0" w:rsidRPr="00F41009">
                <w:rPr>
                  <w:rStyle w:val="ab"/>
                  <w:lang w:val="en-US"/>
                </w:rPr>
                <w:t>b</w:t>
              </w:r>
              <w:r w:rsidR="00F220F0" w:rsidRPr="009B177E">
                <w:rPr>
                  <w:rStyle w:val="ab"/>
                </w:rPr>
                <w:t>40-6159</w:t>
              </w:r>
              <w:r w:rsidR="00F220F0" w:rsidRPr="00F41009">
                <w:rPr>
                  <w:rStyle w:val="ab"/>
                  <w:lang w:val="en-US"/>
                </w:rPr>
                <w:t>b</w:t>
              </w:r>
              <w:r w:rsidR="00F220F0" w:rsidRPr="009B177E">
                <w:rPr>
                  <w:rStyle w:val="ab"/>
                </w:rPr>
                <w:t>2</w:t>
              </w:r>
              <w:r w:rsidR="00F220F0" w:rsidRPr="00F41009">
                <w:rPr>
                  <w:rStyle w:val="ab"/>
                  <w:lang w:val="en-US"/>
                </w:rPr>
                <w:t>f</w:t>
              </w:r>
              <w:r w:rsidR="00F220F0" w:rsidRPr="009B177E">
                <w:rPr>
                  <w:rStyle w:val="ab"/>
                </w:rPr>
                <w:t>1</w:t>
              </w:r>
              <w:r w:rsidR="00F220F0" w:rsidRPr="00F41009">
                <w:rPr>
                  <w:rStyle w:val="ab"/>
                  <w:lang w:val="en-US"/>
                </w:rPr>
                <w:t>d</w:t>
              </w:r>
              <w:r w:rsidR="00F220F0" w:rsidRPr="009B177E">
                <w:rPr>
                  <w:rStyle w:val="ab"/>
                </w:rPr>
                <w:t>565</w:t>
              </w:r>
            </w:hyperlink>
          </w:p>
          <w:p w:rsidR="009B177E" w:rsidRPr="009B177E" w:rsidRDefault="009B177E" w:rsidP="009B177E">
            <w:pPr>
              <w:spacing w:after="0"/>
              <w:ind w:left="135"/>
              <w:rPr>
                <w:color w:val="0000FF" w:themeColor="hyperlink"/>
                <w:u w:val="single"/>
              </w:rPr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F2075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С.А. Васильева «Россия»: интонация, темп, ритм, логические ударения</w:t>
            </w:r>
          </w:p>
        </w:tc>
        <w:tc>
          <w:tcPr>
            <w:tcW w:w="1434" w:type="dxa"/>
          </w:tcPr>
          <w:p w:rsidR="00F20753" w:rsidRPr="009159E6" w:rsidRDefault="00F20753" w:rsidP="00F20753">
            <w:pPr>
              <w:spacing w:after="0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 w:rsidRPr="009159E6"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B7614A" w:rsidRPr="009159E6" w:rsidRDefault="00B7614A" w:rsidP="00F20753">
            <w:pPr>
              <w:spacing w:after="0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333333"/>
                <w:sz w:val="20"/>
                <w:szCs w:val="20"/>
                <w:shd w:val="clear" w:color="auto" w:fill="FFFFFF"/>
              </w:rPr>
              <w:lastRenderedPageBreak/>
              <w:t> Сформировать навыки выразительного чтения; учиться анализировать стихотворение; пополнить словарный запас учащихся.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20753" w:rsidRPr="0097637B" w:rsidRDefault="00F2075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20753" w:rsidRPr="00B543A3" w:rsidRDefault="000A4DC3" w:rsidP="009B177E">
            <w:pPr>
              <w:spacing w:after="0"/>
              <w:rPr>
                <w:lang w:val="en-US"/>
              </w:rPr>
            </w:pPr>
            <w:hyperlink r:id="rId8" w:history="1">
              <w:r w:rsidR="00B543A3" w:rsidRPr="00F41009">
                <w:rPr>
                  <w:rStyle w:val="ab"/>
                  <w:lang w:val="en-US"/>
                </w:rPr>
                <w:t>https://lesson.edu.ru/less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on/c5b80d8c-ae31-4e48-8b40-6159b2f1d565?backUrl=%2F18%2F03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F20753" w:rsidRPr="00CA10E7" w:rsidRDefault="000A4DC3" w:rsidP="0097637B">
            <w:pPr>
              <w:spacing w:after="0"/>
              <w:ind w:left="135"/>
              <w:rPr>
                <w:rStyle w:val="ab"/>
              </w:rPr>
            </w:pPr>
            <w:hyperlink r:id="rId9" w:history="1">
              <w:r w:rsidR="00B543A3" w:rsidRPr="00F41009">
                <w:rPr>
                  <w:rStyle w:val="ab"/>
                  <w:lang w:val="en-US"/>
                </w:rPr>
                <w:t>https</w:t>
              </w:r>
              <w:r w:rsidR="00B543A3" w:rsidRPr="00CA10E7">
                <w:rPr>
                  <w:rStyle w:val="ab"/>
                </w:rPr>
                <w:t>://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l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esson</w:t>
              </w:r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c</w:t>
              </w:r>
              <w:r w:rsidR="00B543A3" w:rsidRPr="00CA10E7">
                <w:rPr>
                  <w:rStyle w:val="ab"/>
                </w:rPr>
                <w:t>5</w:t>
              </w:r>
              <w:r w:rsidR="00B543A3" w:rsidRPr="00F41009">
                <w:rPr>
                  <w:rStyle w:val="ab"/>
                  <w:lang w:val="en-US"/>
                </w:rPr>
                <w:t>b</w:t>
              </w:r>
              <w:r w:rsidR="00B543A3" w:rsidRPr="00CA10E7">
                <w:rPr>
                  <w:rStyle w:val="ab"/>
                </w:rPr>
                <w:t>80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8</w:t>
              </w:r>
              <w:r w:rsidR="00B543A3" w:rsidRPr="00F41009">
                <w:rPr>
                  <w:rStyle w:val="ab"/>
                  <w:lang w:val="en-US"/>
                </w:rPr>
                <w:t>c</w:t>
              </w:r>
              <w:r w:rsidR="00B543A3" w:rsidRPr="00CA10E7">
                <w:rPr>
                  <w:rStyle w:val="ab"/>
                </w:rPr>
                <w:t>-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ae</w:t>
              </w:r>
              <w:proofErr w:type="spellEnd"/>
              <w:r w:rsidR="00B543A3" w:rsidRPr="00CA10E7">
                <w:rPr>
                  <w:rStyle w:val="ab"/>
                </w:rPr>
                <w:t>31-4</w:t>
              </w:r>
              <w:r w:rsidR="00B543A3" w:rsidRPr="00F41009">
                <w:rPr>
                  <w:rStyle w:val="ab"/>
                  <w:lang w:val="en-US"/>
                </w:rPr>
                <w:t>e</w:t>
              </w:r>
              <w:r w:rsidR="00B543A3" w:rsidRPr="00CA10E7">
                <w:rPr>
                  <w:rStyle w:val="ab"/>
                </w:rPr>
                <w:t>48-8</w:t>
              </w:r>
              <w:r w:rsidR="00B543A3" w:rsidRPr="00F41009">
                <w:rPr>
                  <w:rStyle w:val="ab"/>
                  <w:lang w:val="en-US"/>
                </w:rPr>
                <w:t>b</w:t>
              </w:r>
              <w:r w:rsidR="00B543A3" w:rsidRPr="00CA10E7">
                <w:rPr>
                  <w:rStyle w:val="ab"/>
                </w:rPr>
                <w:t>40-6159</w:t>
              </w:r>
              <w:r w:rsidR="00B543A3" w:rsidRPr="00F41009">
                <w:rPr>
                  <w:rStyle w:val="ab"/>
                  <w:lang w:val="en-US"/>
                </w:rPr>
                <w:t>b</w:t>
              </w:r>
              <w:r w:rsidR="00B543A3" w:rsidRPr="00CA10E7">
                <w:rPr>
                  <w:rStyle w:val="ab"/>
                </w:rPr>
                <w:t>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565?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543A3" w:rsidRPr="00CA10E7">
                <w:rPr>
                  <w:rStyle w:val="ab"/>
                </w:rPr>
                <w:t>=%2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18%2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03</w:t>
              </w:r>
            </w:hyperlink>
          </w:p>
          <w:p w:rsidR="00761298" w:rsidRPr="00CA10E7" w:rsidRDefault="00761298" w:rsidP="0097637B">
            <w:pPr>
              <w:spacing w:after="0"/>
              <w:ind w:left="135"/>
              <w:rPr>
                <w:rStyle w:val="ab"/>
              </w:rPr>
            </w:pPr>
          </w:p>
          <w:p w:rsidR="00761298" w:rsidRPr="00CA10E7" w:rsidRDefault="00761298" w:rsidP="0097637B">
            <w:pPr>
              <w:spacing w:after="0"/>
              <w:ind w:left="135"/>
            </w:pPr>
            <w:r w:rsidRPr="00761298">
              <w:rPr>
                <w:rStyle w:val="ab"/>
                <w:lang w:val="en-US"/>
              </w:rPr>
              <w:t>https</w:t>
            </w:r>
            <w:r w:rsidRPr="00CA10E7">
              <w:rPr>
                <w:rStyle w:val="ab"/>
              </w:rPr>
              <w:t>://</w:t>
            </w:r>
            <w:r w:rsidRPr="00761298">
              <w:rPr>
                <w:rStyle w:val="ab"/>
                <w:lang w:val="en-US"/>
              </w:rPr>
              <w:t>login</w:t>
            </w:r>
            <w:r w:rsidRPr="00CA10E7">
              <w:rPr>
                <w:rStyle w:val="ab"/>
              </w:rPr>
              <w:t>.</w:t>
            </w:r>
            <w:proofErr w:type="spellStart"/>
            <w:r w:rsidRPr="00761298">
              <w:rPr>
                <w:rStyle w:val="ab"/>
                <w:lang w:val="en-US"/>
              </w:rPr>
              <w:t>myschool</w:t>
            </w:r>
            <w:proofErr w:type="spellEnd"/>
            <w:r w:rsidRPr="00CA10E7">
              <w:rPr>
                <w:rStyle w:val="ab"/>
              </w:rPr>
              <w:t>.</w:t>
            </w:r>
            <w:proofErr w:type="spellStart"/>
            <w:r w:rsidRPr="00761298">
              <w:rPr>
                <w:rStyle w:val="ab"/>
                <w:lang w:val="en-US"/>
              </w:rPr>
              <w:t>edu</w:t>
            </w:r>
            <w:proofErr w:type="spellEnd"/>
            <w:r w:rsidRPr="00CA10E7">
              <w:rPr>
                <w:rStyle w:val="ab"/>
              </w:rPr>
              <w:t>.</w:t>
            </w:r>
            <w:proofErr w:type="spellStart"/>
            <w:r w:rsidRPr="00761298">
              <w:rPr>
                <w:rStyle w:val="ab"/>
                <w:lang w:val="en-US"/>
              </w:rPr>
              <w:t>ru</w:t>
            </w:r>
            <w:proofErr w:type="spellEnd"/>
            <w:r w:rsidRPr="00CA10E7">
              <w:rPr>
                <w:rStyle w:val="ab"/>
              </w:rPr>
              <w:t>/</w:t>
            </w:r>
            <w:proofErr w:type="spellStart"/>
            <w:r w:rsidRPr="00761298">
              <w:rPr>
                <w:rStyle w:val="ab"/>
                <w:lang w:val="en-US"/>
              </w:rPr>
              <w:t>auth</w:t>
            </w:r>
            <w:proofErr w:type="spellEnd"/>
            <w:r w:rsidRPr="00CA10E7">
              <w:rPr>
                <w:rStyle w:val="ab"/>
              </w:rPr>
              <w:t>/</w:t>
            </w:r>
            <w:r w:rsidRPr="00761298">
              <w:rPr>
                <w:rStyle w:val="ab"/>
                <w:lang w:val="en-US"/>
              </w:rPr>
              <w:t>realms</w:t>
            </w:r>
            <w:r w:rsidRPr="00CA10E7">
              <w:rPr>
                <w:rStyle w:val="ab"/>
              </w:rPr>
              <w:t>/</w:t>
            </w:r>
            <w:proofErr w:type="spellStart"/>
            <w:r w:rsidRPr="00761298">
              <w:rPr>
                <w:rStyle w:val="ab"/>
                <w:lang w:val="en-US"/>
              </w:rPr>
              <w:t>etd</w:t>
            </w:r>
            <w:proofErr w:type="spellEnd"/>
            <w:r w:rsidRPr="00CA10E7">
              <w:rPr>
                <w:rStyle w:val="ab"/>
              </w:rPr>
              <w:t>-</w:t>
            </w:r>
            <w:r w:rsidRPr="00761298">
              <w:rPr>
                <w:rStyle w:val="ab"/>
                <w:lang w:val="en-US"/>
              </w:rPr>
              <w:t>realm</w:t>
            </w:r>
            <w:r w:rsidRPr="00CA10E7">
              <w:rPr>
                <w:rStyle w:val="ab"/>
              </w:rPr>
              <w:t>/</w:t>
            </w:r>
            <w:r w:rsidRPr="00761298">
              <w:rPr>
                <w:rStyle w:val="ab"/>
                <w:lang w:val="en-US"/>
              </w:rPr>
              <w:t>login</w:t>
            </w:r>
            <w:r w:rsidRPr="00CA10E7">
              <w:rPr>
                <w:rStyle w:val="ab"/>
              </w:rPr>
              <w:t>-</w:t>
            </w:r>
            <w:r w:rsidRPr="00761298">
              <w:rPr>
                <w:rStyle w:val="ab"/>
                <w:lang w:val="en-US"/>
              </w:rPr>
              <w:t>actions</w:t>
            </w:r>
            <w:r w:rsidRPr="00CA10E7">
              <w:rPr>
                <w:rStyle w:val="ab"/>
              </w:rPr>
              <w:t>/</w:t>
            </w:r>
            <w:r w:rsidRPr="00761298">
              <w:rPr>
                <w:rStyle w:val="ab"/>
                <w:lang w:val="en-US"/>
              </w:rPr>
              <w:t>required</w:t>
            </w:r>
            <w:r w:rsidRPr="00CA10E7">
              <w:rPr>
                <w:rStyle w:val="ab"/>
              </w:rPr>
              <w:t>-</w:t>
            </w:r>
            <w:r w:rsidRPr="00761298">
              <w:rPr>
                <w:rStyle w:val="ab"/>
                <w:lang w:val="en-US"/>
              </w:rPr>
              <w:t>action</w:t>
            </w:r>
            <w:r w:rsidRPr="00CA10E7">
              <w:rPr>
                <w:rStyle w:val="ab"/>
              </w:rPr>
              <w:t>?</w:t>
            </w:r>
            <w:r w:rsidRPr="00761298">
              <w:rPr>
                <w:rStyle w:val="ab"/>
                <w:lang w:val="en-US"/>
              </w:rPr>
              <w:t>execution</w:t>
            </w:r>
            <w:r w:rsidRPr="00CA10E7">
              <w:rPr>
                <w:rStyle w:val="ab"/>
              </w:rPr>
              <w:t>=</w:t>
            </w:r>
            <w:r w:rsidRPr="00761298">
              <w:rPr>
                <w:rStyle w:val="ab"/>
                <w:lang w:val="en-US"/>
              </w:rPr>
              <w:t>choose</w:t>
            </w:r>
            <w:r w:rsidRPr="00CA10E7">
              <w:rPr>
                <w:rStyle w:val="ab"/>
              </w:rPr>
              <w:t>_</w:t>
            </w:r>
            <w:r w:rsidRPr="00761298">
              <w:rPr>
                <w:rStyle w:val="ab"/>
                <w:lang w:val="en-US"/>
              </w:rPr>
              <w:t>profile</w:t>
            </w:r>
            <w:r w:rsidRPr="00CA10E7">
              <w:rPr>
                <w:rStyle w:val="ab"/>
              </w:rPr>
              <w:t>&amp;</w:t>
            </w:r>
            <w:r w:rsidRPr="00761298">
              <w:rPr>
                <w:rStyle w:val="ab"/>
                <w:lang w:val="en-US"/>
              </w:rPr>
              <w:t>client</w:t>
            </w:r>
            <w:r w:rsidRPr="00CA10E7">
              <w:rPr>
                <w:rStyle w:val="ab"/>
              </w:rPr>
              <w:t>_</w:t>
            </w:r>
            <w:r w:rsidRPr="00761298">
              <w:rPr>
                <w:rStyle w:val="ab"/>
                <w:lang w:val="en-US"/>
              </w:rPr>
              <w:t>id</w:t>
            </w:r>
            <w:r w:rsidRPr="00CA10E7">
              <w:rPr>
                <w:rStyle w:val="ab"/>
              </w:rPr>
              <w:t>=1&amp;</w:t>
            </w:r>
            <w:r w:rsidRPr="00761298">
              <w:rPr>
                <w:rStyle w:val="ab"/>
                <w:lang w:val="en-US"/>
              </w:rPr>
              <w:t>tab</w:t>
            </w:r>
            <w:r w:rsidRPr="00CA10E7">
              <w:rPr>
                <w:rStyle w:val="ab"/>
              </w:rPr>
              <w:t>_</w:t>
            </w:r>
            <w:r w:rsidRPr="00761298">
              <w:rPr>
                <w:rStyle w:val="ab"/>
                <w:lang w:val="en-US"/>
              </w:rPr>
              <w:t>id</w:t>
            </w:r>
            <w:r w:rsidRPr="00CA10E7">
              <w:rPr>
                <w:rStyle w:val="ab"/>
              </w:rPr>
              <w:t>=</w:t>
            </w:r>
            <w:r w:rsidRPr="00761298">
              <w:rPr>
                <w:rStyle w:val="ab"/>
                <w:lang w:val="en-US"/>
              </w:rPr>
              <w:t>Q</w:t>
            </w:r>
            <w:r w:rsidRPr="00CA10E7">
              <w:rPr>
                <w:rStyle w:val="ab"/>
              </w:rPr>
              <w:t>0</w:t>
            </w:r>
            <w:proofErr w:type="spellStart"/>
            <w:r w:rsidRPr="00761298">
              <w:rPr>
                <w:rStyle w:val="ab"/>
                <w:lang w:val="en-US"/>
              </w:rPr>
              <w:t>vfuYGAcoI</w:t>
            </w:r>
            <w:proofErr w:type="spellEnd"/>
          </w:p>
          <w:p w:rsidR="00761298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543A3" w:rsidRPr="009B177E" w:rsidRDefault="00B543A3" w:rsidP="0097637B">
            <w:pPr>
              <w:spacing w:after="0"/>
              <w:ind w:left="135"/>
            </w:pPr>
          </w:p>
        </w:tc>
      </w:tr>
      <w:tr w:rsidR="00F220F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434" w:type="dxa"/>
          </w:tcPr>
          <w:p w:rsidR="00F220F0" w:rsidRPr="009159E6" w:rsidRDefault="006D4039" w:rsidP="006D4039">
            <w:pPr>
              <w:spacing w:after="0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 w:rsidRPr="009159E6"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6D4039" w:rsidRPr="009159E6" w:rsidRDefault="00F6179C" w:rsidP="006D4039">
            <w:pPr>
              <w:spacing w:after="0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Учиться понимать и сравнивать произведения о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Родине</w:t>
            </w:r>
            <w:proofErr w:type="gram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;в</w:t>
            </w:r>
            <w:proofErr w:type="gram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оспитать</w:t>
            </w:r>
            <w:proofErr w:type="spell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потриотическое</w:t>
            </w:r>
            <w:proofErr w:type="spell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чувство;</w:t>
            </w:r>
          </w:p>
          <w:p w:rsidR="006D4039" w:rsidRPr="009159E6" w:rsidRDefault="006D4039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220F0" w:rsidRP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10" w:history="1">
              <w:r w:rsidR="00B543A3" w:rsidRPr="00F41009">
                <w:rPr>
                  <w:rStyle w:val="ab"/>
                  <w:lang w:val="en-US"/>
                </w:rPr>
                <w:t>https://less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on.edu.ru/lesson/3f30a891-1960-4578-bf95-fdc10a303f4e?backUrl=%2F18%2F03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F220F0" w:rsidRPr="00CA10E7" w:rsidRDefault="000A4DC3" w:rsidP="0097637B">
            <w:pPr>
              <w:spacing w:after="0"/>
              <w:ind w:left="135"/>
              <w:rPr>
                <w:rStyle w:val="ab"/>
              </w:rPr>
            </w:pPr>
            <w:hyperlink r:id="rId11" w:history="1">
              <w:r w:rsidR="00B543A3" w:rsidRPr="00F41009">
                <w:rPr>
                  <w:rStyle w:val="ab"/>
                  <w:lang w:val="en-US"/>
                </w:rPr>
                <w:t>https</w:t>
              </w:r>
              <w:r w:rsidR="00B543A3" w:rsidRPr="00CA10E7">
                <w:rPr>
                  <w:rStyle w:val="ab"/>
                </w:rPr>
                <w:t>://</w:t>
              </w:r>
              <w:r w:rsidR="00B543A3" w:rsidRPr="00F41009">
                <w:rPr>
                  <w:rStyle w:val="ab"/>
                  <w:lang w:val="en-US"/>
                </w:rPr>
                <w:t>less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on</w:t>
              </w:r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/3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30</w:t>
              </w:r>
              <w:r w:rsidR="00B543A3" w:rsidRPr="00F41009">
                <w:rPr>
                  <w:rStyle w:val="ab"/>
                  <w:lang w:val="en-US"/>
                </w:rPr>
                <w:t>a</w:t>
              </w:r>
              <w:r w:rsidR="00B543A3" w:rsidRPr="00CA10E7">
                <w:rPr>
                  <w:rStyle w:val="ab"/>
                </w:rPr>
                <w:t>891-1960-4578-</w:t>
              </w:r>
              <w:r w:rsidR="00B543A3" w:rsidRPr="00F41009">
                <w:rPr>
                  <w:rStyle w:val="ab"/>
                  <w:lang w:val="en-US"/>
                </w:rPr>
                <w:t>bf</w:t>
              </w:r>
              <w:r w:rsidR="00B543A3" w:rsidRPr="00CA10E7">
                <w:rPr>
                  <w:rStyle w:val="ab"/>
                </w:rPr>
                <w:t>95-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fdc</w:t>
              </w:r>
              <w:proofErr w:type="spellEnd"/>
              <w:r w:rsidR="00B543A3" w:rsidRPr="00CA10E7">
                <w:rPr>
                  <w:rStyle w:val="ab"/>
                </w:rPr>
                <w:t>10</w:t>
              </w:r>
              <w:r w:rsidR="00B543A3" w:rsidRPr="00F41009">
                <w:rPr>
                  <w:rStyle w:val="ab"/>
                  <w:lang w:val="en-US"/>
                </w:rPr>
                <w:t>a</w:t>
              </w:r>
              <w:r w:rsidR="00B543A3" w:rsidRPr="00CA10E7">
                <w:rPr>
                  <w:rStyle w:val="ab"/>
                </w:rPr>
                <w:t>303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4</w:t>
              </w:r>
              <w:r w:rsidR="00B543A3" w:rsidRPr="00F41009">
                <w:rPr>
                  <w:rStyle w:val="ab"/>
                  <w:lang w:val="en-US"/>
                </w:rPr>
                <w:t>e</w:t>
              </w:r>
              <w:r w:rsidR="00B543A3" w:rsidRPr="00CA10E7">
                <w:rPr>
                  <w:rStyle w:val="ab"/>
                </w:rPr>
                <w:t>?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543A3" w:rsidRPr="00CA10E7">
                <w:rPr>
                  <w:rStyle w:val="ab"/>
                </w:rPr>
                <w:t>=%2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18%2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03</w:t>
              </w:r>
            </w:hyperlink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543A3" w:rsidRPr="009B177E" w:rsidRDefault="00B543A3" w:rsidP="0097637B">
            <w:pPr>
              <w:spacing w:after="0"/>
              <w:ind w:left="135"/>
            </w:pPr>
          </w:p>
        </w:tc>
      </w:tr>
      <w:tr w:rsidR="00F220F0" w:rsidRPr="00185BAC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434" w:type="dxa"/>
          </w:tcPr>
          <w:p w:rsidR="00F220F0" w:rsidRPr="009159E6" w:rsidRDefault="00F220F0" w:rsidP="00F220F0">
            <w:pPr>
              <w:pStyle w:val="ad"/>
              <w:shd w:val="clear" w:color="auto" w:fill="FFFFFF"/>
              <w:spacing w:after="300" w:afterAutospacing="0"/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b/>
                <w:color w:val="1D1D1B"/>
                <w:sz w:val="20"/>
                <w:szCs w:val="20"/>
              </w:rPr>
              <w:t>Знать;</w:t>
            </w:r>
            <w:r w:rsidRPr="009159E6"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  <w:t xml:space="preserve"> как определить жанр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  <w:t>произведения</w:t>
            </w:r>
            <w:proofErr w:type="gramStart"/>
            <w:r w:rsidRPr="009159E6"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  <w:t>,у</w:t>
            </w:r>
            <w:proofErr w:type="gramEnd"/>
            <w:r w:rsidRPr="009159E6"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  <w:t>читься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1D1D1B"/>
                <w:sz w:val="20"/>
                <w:szCs w:val="20"/>
              </w:rPr>
              <w:t xml:space="preserve"> видеть красоту и точность слова.</w:t>
            </w:r>
          </w:p>
          <w:p w:rsidR="00F220F0" w:rsidRPr="009159E6" w:rsidRDefault="00F220F0" w:rsidP="00F220F0">
            <w:pPr>
              <w:pStyle w:val="ad"/>
              <w:shd w:val="clear" w:color="auto" w:fill="FFFFFF"/>
              <w:spacing w:after="300" w:afterAutospacing="0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220F0" w:rsidRDefault="000A4DC3" w:rsidP="00F220F0">
            <w:pPr>
              <w:spacing w:after="0"/>
              <w:rPr>
                <w:rStyle w:val="ab"/>
                <w:lang w:val="en-US"/>
              </w:rPr>
            </w:pPr>
            <w:hyperlink r:id="rId12" w:history="1">
              <w:r w:rsidR="00F220F0" w:rsidRPr="00F41009">
                <w:rPr>
                  <w:rStyle w:val="ab"/>
                  <w:lang w:val="en-US"/>
                </w:rPr>
                <w:t>https://resh.edu.ru/subject/lesson/4362/start/283554/</w:t>
              </w:r>
            </w:hyperlink>
          </w:p>
          <w:p w:rsidR="00761298" w:rsidRDefault="00761298" w:rsidP="00F220F0">
            <w:pPr>
              <w:spacing w:after="0"/>
              <w:rPr>
                <w:rStyle w:val="ab"/>
                <w:lang w:val="en-US"/>
              </w:rPr>
            </w:pPr>
          </w:p>
          <w:p w:rsidR="00761298" w:rsidRDefault="00761298" w:rsidP="00F220F0">
            <w:pPr>
              <w:spacing w:after="0"/>
              <w:rPr>
                <w:rStyle w:val="ab"/>
                <w:lang w:val="en-US"/>
              </w:rPr>
            </w:pPr>
          </w:p>
          <w:p w:rsidR="005455CF" w:rsidRDefault="005455CF" w:rsidP="00F220F0">
            <w:pPr>
              <w:spacing w:after="0"/>
              <w:rPr>
                <w:rStyle w:val="ab"/>
                <w:lang w:val="en-US"/>
              </w:rPr>
            </w:pPr>
          </w:p>
          <w:p w:rsidR="00761298" w:rsidRPr="00CA10E7" w:rsidRDefault="00761298" w:rsidP="00F220F0">
            <w:pPr>
              <w:spacing w:after="0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</w:p>
          <w:p w:rsidR="00761298" w:rsidRPr="00F220F0" w:rsidRDefault="000A4DC3" w:rsidP="00761298">
            <w:pPr>
              <w:spacing w:after="0"/>
              <w:rPr>
                <w:lang w:val="en-US"/>
              </w:rPr>
            </w:pPr>
            <w:hyperlink r:id="rId13" w:history="1">
              <w:r w:rsidR="00761298" w:rsidRPr="00F41009">
                <w:rPr>
                  <w:rStyle w:val="ab"/>
                  <w:lang w:val="en-US"/>
                </w:rPr>
                <w:t>https://resh.edu.ru/subject/lesson/4362/start/283554/</w:t>
              </w:r>
            </w:hyperlink>
          </w:p>
          <w:p w:rsidR="00F220F0" w:rsidRPr="00F220F0" w:rsidRDefault="00F220F0" w:rsidP="00F220F0">
            <w:pPr>
              <w:spacing w:after="0"/>
              <w:rPr>
                <w:lang w:val="en-US"/>
              </w:rPr>
            </w:pPr>
          </w:p>
          <w:p w:rsidR="00F220F0" w:rsidRPr="00F220F0" w:rsidRDefault="00F220F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220F0" w:rsidRPr="00F220F0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14" w:history="1">
              <w:r w:rsidR="00F220F0" w:rsidRPr="00F41009">
                <w:rPr>
                  <w:rStyle w:val="ab"/>
                  <w:lang w:val="en-US"/>
                </w:rPr>
                <w:t>https://resh.edu.ru/subject/lesson/4362/train/283563/</w:t>
              </w:r>
            </w:hyperlink>
          </w:p>
          <w:p w:rsidR="00F220F0" w:rsidRDefault="00F220F0" w:rsidP="0097637B">
            <w:pPr>
              <w:spacing w:after="0"/>
              <w:ind w:left="135"/>
              <w:rPr>
                <w:lang w:val="en-US"/>
              </w:rPr>
            </w:pPr>
          </w:p>
          <w:p w:rsidR="00761298" w:rsidRDefault="00761298" w:rsidP="0097637B">
            <w:pPr>
              <w:spacing w:after="0"/>
              <w:ind w:left="135"/>
              <w:rPr>
                <w:lang w:val="en-US"/>
              </w:rPr>
            </w:pPr>
          </w:p>
          <w:p w:rsidR="00761298" w:rsidRDefault="00761298" w:rsidP="0097637B">
            <w:pPr>
              <w:spacing w:after="0"/>
              <w:ind w:left="135"/>
              <w:rPr>
                <w:lang w:val="en-US"/>
              </w:rPr>
            </w:pPr>
          </w:p>
          <w:p w:rsidR="00761298" w:rsidRPr="00761298" w:rsidRDefault="00761298" w:rsidP="00761298">
            <w:pPr>
              <w:spacing w:after="0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</w:p>
          <w:p w:rsidR="00761298" w:rsidRPr="00F220F0" w:rsidRDefault="000A4DC3" w:rsidP="00761298">
            <w:pPr>
              <w:spacing w:after="0"/>
              <w:rPr>
                <w:lang w:val="en-US"/>
              </w:rPr>
            </w:pPr>
            <w:hyperlink r:id="rId15" w:history="1">
              <w:r w:rsidR="00761298" w:rsidRPr="00F41009">
                <w:rPr>
                  <w:rStyle w:val="ab"/>
                  <w:lang w:val="en-US"/>
                </w:rPr>
                <w:t>https://resh.edu.ru/subject/lesson/4362/start/283554/</w:t>
              </w:r>
            </w:hyperlink>
          </w:p>
          <w:p w:rsidR="00761298" w:rsidRPr="00F220F0" w:rsidRDefault="00761298" w:rsidP="0097637B">
            <w:pPr>
              <w:spacing w:after="0"/>
              <w:ind w:left="135"/>
              <w:rPr>
                <w:lang w:val="en-US"/>
              </w:rPr>
            </w:pPr>
          </w:p>
        </w:tc>
      </w:tr>
      <w:tr w:rsidR="00F220F0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434" w:type="dxa"/>
          </w:tcPr>
          <w:p w:rsidR="00F6179C" w:rsidRPr="009159E6" w:rsidRDefault="00F6179C" w:rsidP="00F6179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</w:p>
          <w:p w:rsidR="00F6179C" w:rsidRPr="009159E6" w:rsidRDefault="00F6179C" w:rsidP="00F6179C">
            <w:pPr>
              <w:spacing w:after="0"/>
              <w:ind w:left="135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Сравнение своих наблюдений с теми, которые описывает автор; формулировать основную мысль своими словами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220F0" w:rsidRPr="0097637B" w:rsidRDefault="00F220F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4905" w:rsidRPr="006D4039" w:rsidRDefault="006D4039" w:rsidP="00424905">
            <w:pPr>
              <w:spacing w:after="0"/>
              <w:rPr>
                <w:rStyle w:val="ab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HYPERLINK "https://resh.edu.ru/subject/lesson/4362/start/283554/" </w:instrText>
            </w:r>
            <w:r>
              <w:rPr>
                <w:lang w:val="en-US"/>
              </w:rPr>
              <w:fldChar w:fldCharType="separate"/>
            </w:r>
            <w:r w:rsidR="00424905" w:rsidRPr="006D4039">
              <w:rPr>
                <w:rStyle w:val="ab"/>
                <w:lang w:val="en-US"/>
              </w:rPr>
              <w:t>https://resh.edu.ru/subject/lesson/4362/start/283554/</w:t>
            </w:r>
          </w:p>
          <w:p w:rsidR="005455CF" w:rsidRDefault="006D4039" w:rsidP="00424905">
            <w:pPr>
              <w:spacing w:after="0"/>
              <w:rPr>
                <w:rStyle w:val="ab"/>
                <w:lang w:val="en-US"/>
              </w:rPr>
            </w:pPr>
            <w:r>
              <w:rPr>
                <w:lang w:val="en-US"/>
              </w:rPr>
              <w:fldChar w:fldCharType="end"/>
            </w:r>
          </w:p>
          <w:p w:rsidR="005455CF" w:rsidRPr="005455CF" w:rsidRDefault="005455CF" w:rsidP="00424905">
            <w:pPr>
              <w:spacing w:after="0"/>
            </w:pPr>
            <w:r>
              <w:rPr>
                <w:rStyle w:val="ab"/>
              </w:rPr>
              <w:t xml:space="preserve">Регистрация </w:t>
            </w:r>
          </w:p>
          <w:p w:rsidR="00F220F0" w:rsidRPr="006D4039" w:rsidRDefault="006D4039" w:rsidP="0097637B">
            <w:pPr>
              <w:spacing w:after="0"/>
              <w:ind w:left="135"/>
              <w:rPr>
                <w:rStyle w:val="ab"/>
              </w:rPr>
            </w:pPr>
            <w:r>
              <w:rPr>
                <w:lang w:val="en-US"/>
              </w:rPr>
              <w:fldChar w:fldCharType="begin"/>
            </w:r>
            <w:r w:rsidRPr="006D4039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6D4039">
              <w:instrText xml:space="preserve"> "</w:instrText>
            </w:r>
            <w:r>
              <w:rPr>
                <w:lang w:val="en-US"/>
              </w:rPr>
              <w:instrText>https</w:instrText>
            </w:r>
            <w:r w:rsidRPr="006D4039">
              <w:instrText>://</w:instrText>
            </w:r>
            <w:r>
              <w:rPr>
                <w:lang w:val="en-US"/>
              </w:rPr>
              <w:instrText>resh</w:instrText>
            </w:r>
            <w:r w:rsidRPr="006D4039">
              <w:instrText>.</w:instrText>
            </w:r>
            <w:r>
              <w:rPr>
                <w:lang w:val="en-US"/>
              </w:rPr>
              <w:instrText>edu</w:instrText>
            </w:r>
            <w:r w:rsidRPr="006D4039">
              <w:instrText>.</w:instrText>
            </w:r>
            <w:r>
              <w:rPr>
                <w:lang w:val="en-US"/>
              </w:rPr>
              <w:instrText>ru</w:instrText>
            </w:r>
            <w:r w:rsidRPr="006D4039">
              <w:instrText>/</w:instrText>
            </w:r>
            <w:r>
              <w:rPr>
                <w:lang w:val="en-US"/>
              </w:rPr>
              <w:instrText>register</w:instrText>
            </w:r>
            <w:r w:rsidRPr="006D4039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="005455CF" w:rsidRPr="006D4039">
              <w:rPr>
                <w:rStyle w:val="ab"/>
                <w:lang w:val="en-US"/>
              </w:rPr>
              <w:t>https</w:t>
            </w:r>
            <w:r w:rsidR="005455CF" w:rsidRPr="006D4039">
              <w:rPr>
                <w:rStyle w:val="ab"/>
              </w:rPr>
              <w:t>://</w:t>
            </w:r>
            <w:proofErr w:type="spellStart"/>
            <w:r w:rsidR="005455CF" w:rsidRPr="006D4039">
              <w:rPr>
                <w:rStyle w:val="ab"/>
                <w:lang w:val="en-US"/>
              </w:rPr>
              <w:t>resh</w:t>
            </w:r>
            <w:proofErr w:type="spellEnd"/>
            <w:r w:rsidR="005455CF" w:rsidRPr="006D4039">
              <w:rPr>
                <w:rStyle w:val="ab"/>
              </w:rPr>
              <w:t>.</w:t>
            </w:r>
            <w:proofErr w:type="spellStart"/>
            <w:r w:rsidR="005455CF" w:rsidRPr="006D4039">
              <w:rPr>
                <w:rStyle w:val="ab"/>
                <w:lang w:val="en-US"/>
              </w:rPr>
              <w:t>edu</w:t>
            </w:r>
            <w:proofErr w:type="spellEnd"/>
            <w:r w:rsidR="005455CF" w:rsidRPr="006D4039">
              <w:rPr>
                <w:rStyle w:val="ab"/>
              </w:rPr>
              <w:t>.</w:t>
            </w:r>
            <w:proofErr w:type="spellStart"/>
            <w:r w:rsidR="005455CF" w:rsidRPr="006D4039">
              <w:rPr>
                <w:rStyle w:val="ab"/>
                <w:lang w:val="en-US"/>
              </w:rPr>
              <w:t>ru</w:t>
            </w:r>
            <w:proofErr w:type="spellEnd"/>
            <w:r w:rsidR="005455CF" w:rsidRPr="006D4039">
              <w:rPr>
                <w:rStyle w:val="ab"/>
              </w:rPr>
              <w:t>/</w:t>
            </w:r>
            <w:r w:rsidR="005455CF" w:rsidRPr="006D4039">
              <w:rPr>
                <w:rStyle w:val="ab"/>
                <w:lang w:val="en-US"/>
              </w:rPr>
              <w:t>register</w:t>
            </w:r>
          </w:p>
          <w:p w:rsidR="005455CF" w:rsidRPr="005455CF" w:rsidRDefault="006D4039" w:rsidP="0097637B">
            <w:pPr>
              <w:spacing w:after="0"/>
              <w:ind w:left="135"/>
            </w:pPr>
            <w:r>
              <w:rPr>
                <w:lang w:val="en-US"/>
              </w:rPr>
              <w:fldChar w:fldCharType="end"/>
            </w:r>
          </w:p>
        </w:tc>
        <w:tc>
          <w:tcPr>
            <w:tcW w:w="1431" w:type="dxa"/>
            <w:gridSpan w:val="2"/>
            <w:vAlign w:val="center"/>
          </w:tcPr>
          <w:p w:rsidR="00424905" w:rsidRPr="00CA10E7" w:rsidRDefault="000A4DC3" w:rsidP="005455CF">
            <w:pPr>
              <w:spacing w:after="0"/>
              <w:rPr>
                <w:rStyle w:val="ab"/>
              </w:rPr>
            </w:pPr>
            <w:hyperlink r:id="rId16" w:history="1">
              <w:r w:rsidR="00424905" w:rsidRPr="00F41009">
                <w:rPr>
                  <w:rStyle w:val="ab"/>
                  <w:lang w:val="en-US"/>
                </w:rPr>
                <w:t>https</w:t>
              </w:r>
              <w:r w:rsidR="00424905" w:rsidRPr="005455CF">
                <w:rPr>
                  <w:rStyle w:val="ab"/>
                </w:rPr>
                <w:t>://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resh</w:t>
              </w:r>
              <w:proofErr w:type="spellEnd"/>
              <w:r w:rsidR="00424905" w:rsidRPr="005455CF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424905" w:rsidRPr="005455CF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424905" w:rsidRPr="005455CF">
                <w:rPr>
                  <w:rStyle w:val="ab"/>
                </w:rPr>
                <w:t>/</w:t>
              </w:r>
              <w:r w:rsidR="00424905" w:rsidRPr="00F41009">
                <w:rPr>
                  <w:rStyle w:val="ab"/>
                  <w:lang w:val="en-US"/>
                </w:rPr>
                <w:t>subject</w:t>
              </w:r>
              <w:r w:rsidR="00424905" w:rsidRPr="005455CF">
                <w:rPr>
                  <w:rStyle w:val="ab"/>
                </w:rPr>
                <w:t>/</w:t>
              </w:r>
              <w:r w:rsidR="00424905" w:rsidRPr="00F41009">
                <w:rPr>
                  <w:rStyle w:val="ab"/>
                  <w:lang w:val="en-US"/>
                </w:rPr>
                <w:t>lesson</w:t>
              </w:r>
              <w:r w:rsidR="00424905" w:rsidRPr="005455CF">
                <w:rPr>
                  <w:rStyle w:val="ab"/>
                </w:rPr>
                <w:t>/4362/</w:t>
              </w:r>
              <w:r w:rsidR="00424905" w:rsidRPr="00F41009">
                <w:rPr>
                  <w:rStyle w:val="ab"/>
                  <w:lang w:val="en-US"/>
                </w:rPr>
                <w:t>train</w:t>
              </w:r>
              <w:r w:rsidR="00424905" w:rsidRPr="005455CF">
                <w:rPr>
                  <w:rStyle w:val="ab"/>
                </w:rPr>
                <w:t>/283563/</w:t>
              </w:r>
            </w:hyperlink>
          </w:p>
          <w:p w:rsidR="005455CF" w:rsidRPr="00CA10E7" w:rsidRDefault="005455CF" w:rsidP="005455CF">
            <w:pPr>
              <w:spacing w:after="0"/>
              <w:rPr>
                <w:rStyle w:val="ab"/>
              </w:rPr>
            </w:pPr>
          </w:p>
          <w:p w:rsidR="005455CF" w:rsidRPr="00CA10E7" w:rsidRDefault="005455CF" w:rsidP="005455CF">
            <w:pPr>
              <w:spacing w:after="0"/>
              <w:rPr>
                <w:rStyle w:val="ab"/>
              </w:rPr>
            </w:pPr>
            <w:r>
              <w:rPr>
                <w:rStyle w:val="ab"/>
              </w:rPr>
              <w:t>Регистрация</w:t>
            </w:r>
          </w:p>
          <w:p w:rsidR="005455CF" w:rsidRPr="00CA10E7" w:rsidRDefault="000A4DC3" w:rsidP="005455CF">
            <w:pPr>
              <w:spacing w:after="0"/>
              <w:ind w:left="135"/>
            </w:pPr>
            <w:hyperlink r:id="rId17" w:history="1">
              <w:r w:rsidR="005455CF" w:rsidRPr="002F430B">
                <w:rPr>
                  <w:rStyle w:val="ab"/>
                  <w:lang w:val="en-US"/>
                </w:rPr>
                <w:t>https</w:t>
              </w:r>
              <w:r w:rsidR="005455CF" w:rsidRPr="00CA10E7">
                <w:rPr>
                  <w:rStyle w:val="ab"/>
                </w:rPr>
                <w:t>://</w:t>
              </w:r>
              <w:proofErr w:type="spellStart"/>
              <w:r w:rsidR="005455CF" w:rsidRPr="002F430B">
                <w:rPr>
                  <w:rStyle w:val="ab"/>
                  <w:lang w:val="en-US"/>
                </w:rPr>
                <w:t>resh</w:t>
              </w:r>
              <w:proofErr w:type="spellEnd"/>
              <w:r w:rsidR="005455CF" w:rsidRPr="00CA10E7">
                <w:rPr>
                  <w:rStyle w:val="ab"/>
                </w:rPr>
                <w:t>.</w:t>
              </w:r>
              <w:proofErr w:type="spellStart"/>
              <w:r w:rsidR="005455CF" w:rsidRPr="002F430B">
                <w:rPr>
                  <w:rStyle w:val="ab"/>
                  <w:lang w:val="en-US"/>
                </w:rPr>
                <w:t>edu</w:t>
              </w:r>
              <w:proofErr w:type="spellEnd"/>
              <w:r w:rsidR="005455CF" w:rsidRPr="00CA10E7">
                <w:rPr>
                  <w:rStyle w:val="ab"/>
                </w:rPr>
                <w:t>.</w:t>
              </w:r>
              <w:proofErr w:type="spellStart"/>
              <w:r w:rsidR="005455CF" w:rsidRPr="002F430B">
                <w:rPr>
                  <w:rStyle w:val="ab"/>
                  <w:lang w:val="en-US"/>
                </w:rPr>
                <w:t>ru</w:t>
              </w:r>
              <w:proofErr w:type="spellEnd"/>
              <w:r w:rsidR="005455CF" w:rsidRPr="00CA10E7">
                <w:rPr>
                  <w:rStyle w:val="ab"/>
                </w:rPr>
                <w:t>/</w:t>
              </w:r>
              <w:r w:rsidR="005455CF" w:rsidRPr="002F430B">
                <w:rPr>
                  <w:rStyle w:val="ab"/>
                  <w:lang w:val="en-US"/>
                </w:rPr>
                <w:t>register</w:t>
              </w:r>
            </w:hyperlink>
          </w:p>
          <w:p w:rsidR="005455CF" w:rsidRPr="00CA10E7" w:rsidRDefault="005455CF" w:rsidP="005455CF">
            <w:pPr>
              <w:spacing w:after="0"/>
            </w:pPr>
          </w:p>
          <w:p w:rsidR="00F220F0" w:rsidRPr="00CA10E7" w:rsidRDefault="00F220F0" w:rsidP="0097637B">
            <w:pPr>
              <w:spacing w:after="0"/>
              <w:ind w:left="135"/>
            </w:pPr>
          </w:p>
        </w:tc>
      </w:tr>
      <w:tr w:rsidR="00424905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434" w:type="dxa"/>
          </w:tcPr>
          <w:p w:rsidR="00F6179C" w:rsidRPr="009159E6" w:rsidRDefault="00F6179C" w:rsidP="00F6179C">
            <w:pPr>
              <w:spacing w:after="0"/>
              <w:ind w:left="135"/>
              <w:jc w:val="center"/>
              <w:rPr>
                <w:rStyle w:val="c26"/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Style w:val="c26"/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 xml:space="preserve">Знать; </w:t>
            </w:r>
          </w:p>
          <w:p w:rsidR="00424905" w:rsidRPr="009159E6" w:rsidRDefault="00F6179C" w:rsidP="00F6179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Style w:val="c26"/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>Развитие чувства      любви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> к родному краю 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4905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18" w:history="1">
              <w:r w:rsidR="00A655D2" w:rsidRPr="002F430B">
                <w:rPr>
                  <w:rStyle w:val="ab"/>
                  <w:lang w:val="en-US"/>
                </w:rPr>
                <w:t>https://lesson.edu.ru/lesson/2eeabf4c-2b3a-46d1-a00c-f9a8cddbf84d</w:t>
              </w:r>
            </w:hyperlink>
          </w:p>
          <w:p w:rsidR="00A655D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424905" w:rsidRPr="00CA10E7" w:rsidRDefault="000A4DC3" w:rsidP="0097637B">
            <w:pPr>
              <w:spacing w:after="0"/>
              <w:ind w:left="135"/>
            </w:pPr>
            <w:hyperlink r:id="rId19" w:history="1">
              <w:r w:rsidR="00A655D2" w:rsidRPr="002F430B">
                <w:rPr>
                  <w:rStyle w:val="ab"/>
                  <w:lang w:val="en-US"/>
                </w:rPr>
                <w:t>https</w:t>
              </w:r>
              <w:r w:rsidR="00A655D2" w:rsidRPr="00CA10E7">
                <w:rPr>
                  <w:rStyle w:val="ab"/>
                </w:rPr>
                <w:t>://</w:t>
              </w:r>
              <w:r w:rsidR="00A655D2" w:rsidRPr="002F430B">
                <w:rPr>
                  <w:rStyle w:val="ab"/>
                  <w:lang w:val="en-US"/>
                </w:rPr>
                <w:t>lesson</w:t>
              </w:r>
              <w:r w:rsidR="00A655D2" w:rsidRPr="00CA10E7">
                <w:rPr>
                  <w:rStyle w:val="ab"/>
                </w:rPr>
                <w:t>.</w:t>
              </w:r>
              <w:proofErr w:type="spellStart"/>
              <w:r w:rsidR="00A655D2" w:rsidRPr="002F430B">
                <w:rPr>
                  <w:rStyle w:val="ab"/>
                  <w:lang w:val="en-US"/>
                </w:rPr>
                <w:t>edu</w:t>
              </w:r>
              <w:proofErr w:type="spellEnd"/>
              <w:r w:rsidR="00A655D2" w:rsidRPr="00CA10E7">
                <w:rPr>
                  <w:rStyle w:val="ab"/>
                </w:rPr>
                <w:t>.</w:t>
              </w:r>
              <w:proofErr w:type="spellStart"/>
              <w:r w:rsidR="00A655D2" w:rsidRPr="002F430B">
                <w:rPr>
                  <w:rStyle w:val="ab"/>
                  <w:lang w:val="en-US"/>
                </w:rPr>
                <w:t>ru</w:t>
              </w:r>
              <w:proofErr w:type="spellEnd"/>
              <w:r w:rsidR="00A655D2" w:rsidRPr="00CA10E7">
                <w:rPr>
                  <w:rStyle w:val="ab"/>
                </w:rPr>
                <w:t>/</w:t>
              </w:r>
              <w:r w:rsidR="00A655D2" w:rsidRPr="002F430B">
                <w:rPr>
                  <w:rStyle w:val="ab"/>
                  <w:lang w:val="en-US"/>
                </w:rPr>
                <w:t>lesson</w:t>
              </w:r>
              <w:r w:rsidR="00A655D2" w:rsidRPr="00CA10E7">
                <w:rPr>
                  <w:rStyle w:val="ab"/>
                </w:rPr>
                <w:t>/2</w:t>
              </w:r>
              <w:proofErr w:type="spellStart"/>
              <w:r w:rsidR="00A655D2" w:rsidRPr="002F430B">
                <w:rPr>
                  <w:rStyle w:val="ab"/>
                  <w:lang w:val="en-US"/>
                </w:rPr>
                <w:t>eeabf</w:t>
              </w:r>
              <w:proofErr w:type="spellEnd"/>
              <w:r w:rsidR="00A655D2" w:rsidRPr="00CA10E7">
                <w:rPr>
                  <w:rStyle w:val="ab"/>
                </w:rPr>
                <w:t>4</w:t>
              </w:r>
              <w:r w:rsidR="00A655D2" w:rsidRPr="002F430B">
                <w:rPr>
                  <w:rStyle w:val="ab"/>
                  <w:lang w:val="en-US"/>
                </w:rPr>
                <w:t>c</w:t>
              </w:r>
              <w:r w:rsidR="00A655D2" w:rsidRPr="00CA10E7">
                <w:rPr>
                  <w:rStyle w:val="ab"/>
                </w:rPr>
                <w:t>-2</w:t>
              </w:r>
              <w:r w:rsidR="00A655D2" w:rsidRPr="002F430B">
                <w:rPr>
                  <w:rStyle w:val="ab"/>
                  <w:lang w:val="en-US"/>
                </w:rPr>
                <w:t>b</w:t>
              </w:r>
              <w:r w:rsidR="00A655D2" w:rsidRPr="00CA10E7">
                <w:rPr>
                  <w:rStyle w:val="ab"/>
                </w:rPr>
                <w:t>3</w:t>
              </w:r>
              <w:r w:rsidR="00A655D2" w:rsidRPr="002F430B">
                <w:rPr>
                  <w:rStyle w:val="ab"/>
                  <w:lang w:val="en-US"/>
                </w:rPr>
                <w:t>a</w:t>
              </w:r>
              <w:r w:rsidR="00A655D2" w:rsidRPr="00CA10E7">
                <w:rPr>
                  <w:rStyle w:val="ab"/>
                </w:rPr>
                <w:t>-46</w:t>
              </w:r>
              <w:r w:rsidR="00A655D2" w:rsidRPr="002F430B">
                <w:rPr>
                  <w:rStyle w:val="ab"/>
                  <w:lang w:val="en-US"/>
                </w:rPr>
                <w:t>d</w:t>
              </w:r>
              <w:r w:rsidR="00A655D2" w:rsidRPr="00CA10E7">
                <w:rPr>
                  <w:rStyle w:val="ab"/>
                </w:rPr>
                <w:t>1-</w:t>
              </w:r>
              <w:r w:rsidR="00A655D2" w:rsidRPr="002F430B">
                <w:rPr>
                  <w:rStyle w:val="ab"/>
                  <w:lang w:val="en-US"/>
                </w:rPr>
                <w:t>a</w:t>
              </w:r>
              <w:r w:rsidR="00A655D2" w:rsidRPr="00CA10E7">
                <w:rPr>
                  <w:rStyle w:val="ab"/>
                </w:rPr>
                <w:t>00</w:t>
              </w:r>
              <w:r w:rsidR="00A655D2" w:rsidRPr="002F430B">
                <w:rPr>
                  <w:rStyle w:val="ab"/>
                  <w:lang w:val="en-US"/>
                </w:rPr>
                <w:t>c</w:t>
              </w:r>
              <w:r w:rsidR="00A655D2" w:rsidRPr="00CA10E7">
                <w:rPr>
                  <w:rStyle w:val="ab"/>
                </w:rPr>
                <w:t>-</w:t>
              </w:r>
              <w:r w:rsidR="00A655D2" w:rsidRPr="002F430B">
                <w:rPr>
                  <w:rStyle w:val="ab"/>
                  <w:lang w:val="en-US"/>
                </w:rPr>
                <w:t>f</w:t>
              </w:r>
              <w:r w:rsidR="00A655D2" w:rsidRPr="00CA10E7">
                <w:rPr>
                  <w:rStyle w:val="ab"/>
                </w:rPr>
                <w:t>9</w:t>
              </w:r>
              <w:r w:rsidR="00A655D2" w:rsidRPr="002F430B">
                <w:rPr>
                  <w:rStyle w:val="ab"/>
                  <w:lang w:val="en-US"/>
                </w:rPr>
                <w:t>a</w:t>
              </w:r>
              <w:r w:rsidR="00A655D2" w:rsidRPr="00CA10E7">
                <w:rPr>
                  <w:rStyle w:val="ab"/>
                </w:rPr>
                <w:t>8</w:t>
              </w:r>
              <w:proofErr w:type="spellStart"/>
              <w:r w:rsidR="00A655D2" w:rsidRPr="002F430B">
                <w:rPr>
                  <w:rStyle w:val="ab"/>
                  <w:lang w:val="en-US"/>
                </w:rPr>
                <w:t>cddbf</w:t>
              </w:r>
              <w:proofErr w:type="spellEnd"/>
              <w:r w:rsidR="00A655D2" w:rsidRPr="00CA10E7">
                <w:rPr>
                  <w:rStyle w:val="ab"/>
                </w:rPr>
                <w:t>84</w:t>
              </w:r>
              <w:r w:rsidR="00A655D2" w:rsidRPr="002F430B">
                <w:rPr>
                  <w:rStyle w:val="ab"/>
                  <w:lang w:val="en-US"/>
                </w:rPr>
                <w:t>d</w:t>
              </w:r>
            </w:hyperlink>
          </w:p>
          <w:p w:rsidR="00A655D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424905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1434" w:type="dxa"/>
          </w:tcPr>
          <w:p w:rsidR="00F6179C" w:rsidRPr="009159E6" w:rsidRDefault="00F6179C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</w:p>
          <w:p w:rsidR="00424905" w:rsidRPr="009159E6" w:rsidRDefault="00F6179C" w:rsidP="00F6179C">
            <w:pPr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 xml:space="preserve">понятие о фольклоре; </w:t>
            </w:r>
            <w:r w:rsidR="00C20504"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формировать представление о фольклоре как коллективном устном народном творчестве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4905" w:rsidRPr="00424905" w:rsidRDefault="000A4DC3" w:rsidP="00424905">
            <w:pPr>
              <w:spacing w:after="0"/>
              <w:ind w:left="135"/>
              <w:rPr>
                <w:lang w:val="en-US"/>
              </w:rPr>
            </w:pPr>
            <w:hyperlink r:id="rId20" w:history="1">
              <w:r w:rsidR="00424905" w:rsidRPr="00F41009">
                <w:rPr>
                  <w:rStyle w:val="ab"/>
                  <w:lang w:val="en-US"/>
                </w:rPr>
                <w:t>https://lesson.edu.ru/lesson/3b15342e-2fb2-47d0-89d1-a42d29f8c05a</w:t>
              </w:r>
            </w:hyperlink>
          </w:p>
          <w:p w:rsidR="00424905" w:rsidRPr="009B177E" w:rsidRDefault="009B177E" w:rsidP="00424905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424905" w:rsidRPr="00CA10E7" w:rsidRDefault="000A4DC3" w:rsidP="00424905">
            <w:pPr>
              <w:spacing w:after="0"/>
              <w:ind w:left="135"/>
            </w:pPr>
            <w:hyperlink r:id="rId21" w:history="1">
              <w:r w:rsidR="00424905" w:rsidRPr="00F41009">
                <w:rPr>
                  <w:rStyle w:val="ab"/>
                  <w:lang w:val="en-US"/>
                </w:rPr>
                <w:t>https</w:t>
              </w:r>
              <w:r w:rsidR="00424905" w:rsidRPr="00CA10E7">
                <w:rPr>
                  <w:rStyle w:val="ab"/>
                </w:rPr>
                <w:t>://</w:t>
              </w:r>
              <w:r w:rsidR="00424905" w:rsidRPr="00F41009">
                <w:rPr>
                  <w:rStyle w:val="ab"/>
                  <w:lang w:val="en-US"/>
                </w:rPr>
                <w:t>lesson</w:t>
              </w:r>
              <w:r w:rsidR="00424905" w:rsidRPr="00CA10E7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424905" w:rsidRPr="00CA10E7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424905" w:rsidRPr="00CA10E7">
                <w:rPr>
                  <w:rStyle w:val="ab"/>
                </w:rPr>
                <w:t>/</w:t>
              </w:r>
              <w:r w:rsidR="00424905" w:rsidRPr="00F41009">
                <w:rPr>
                  <w:rStyle w:val="ab"/>
                  <w:lang w:val="en-US"/>
                </w:rPr>
                <w:t>lesson</w:t>
              </w:r>
              <w:r w:rsidR="00424905" w:rsidRPr="00CA10E7">
                <w:rPr>
                  <w:rStyle w:val="ab"/>
                </w:rPr>
                <w:t>/48</w:t>
              </w:r>
              <w:r w:rsidR="00424905" w:rsidRPr="00F41009">
                <w:rPr>
                  <w:rStyle w:val="ab"/>
                  <w:lang w:val="en-US"/>
                </w:rPr>
                <w:t>a</w:t>
              </w:r>
              <w:r w:rsidR="00424905" w:rsidRPr="00CA10E7">
                <w:rPr>
                  <w:rStyle w:val="ab"/>
                </w:rPr>
                <w:t>35597-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eacc</w:t>
              </w:r>
              <w:proofErr w:type="spellEnd"/>
              <w:r w:rsidR="00424905" w:rsidRPr="00CA10E7">
                <w:rPr>
                  <w:rStyle w:val="ab"/>
                </w:rPr>
                <w:t>-4</w:t>
              </w:r>
              <w:r w:rsidR="00424905" w:rsidRPr="00F41009">
                <w:rPr>
                  <w:rStyle w:val="ab"/>
                  <w:lang w:val="en-US"/>
                </w:rPr>
                <w:t>d</w:t>
              </w:r>
              <w:r w:rsidR="00424905" w:rsidRPr="00CA10E7">
                <w:rPr>
                  <w:rStyle w:val="ab"/>
                </w:rPr>
                <w:t>6</w:t>
              </w:r>
              <w:r w:rsidR="00424905" w:rsidRPr="00F41009">
                <w:rPr>
                  <w:rStyle w:val="ab"/>
                  <w:lang w:val="en-US"/>
                </w:rPr>
                <w:t>b</w:t>
              </w:r>
              <w:r w:rsidR="00424905" w:rsidRPr="00CA10E7">
                <w:rPr>
                  <w:rStyle w:val="ab"/>
                </w:rPr>
                <w:t>-85</w:t>
              </w:r>
              <w:r w:rsidR="00424905" w:rsidRPr="00F41009">
                <w:rPr>
                  <w:rStyle w:val="ab"/>
                  <w:lang w:val="en-US"/>
                </w:rPr>
                <w:t>bf</w:t>
              </w:r>
              <w:r w:rsidR="00424905" w:rsidRPr="00CA10E7">
                <w:rPr>
                  <w:rStyle w:val="ab"/>
                </w:rPr>
                <w:t>-</w:t>
              </w:r>
              <w:r w:rsidR="00424905" w:rsidRPr="00F41009">
                <w:rPr>
                  <w:rStyle w:val="ab"/>
                  <w:lang w:val="en-US"/>
                </w:rPr>
                <w:t>be</w:t>
              </w:r>
              <w:r w:rsidR="00424905" w:rsidRPr="00CA10E7">
                <w:rPr>
                  <w:rStyle w:val="ab"/>
                </w:rPr>
                <w:t>5</w:t>
              </w:r>
              <w:r w:rsidR="00424905" w:rsidRPr="00F41009">
                <w:rPr>
                  <w:rStyle w:val="ab"/>
                  <w:lang w:val="en-US"/>
                </w:rPr>
                <w:t>fc</w:t>
              </w:r>
              <w:r w:rsidR="00424905" w:rsidRPr="00CA10E7">
                <w:rPr>
                  <w:rStyle w:val="ab"/>
                </w:rPr>
                <w:t>4</w:t>
              </w:r>
              <w:r w:rsidR="00424905" w:rsidRPr="00F41009">
                <w:rPr>
                  <w:rStyle w:val="ab"/>
                  <w:lang w:val="en-US"/>
                </w:rPr>
                <w:t>b</w:t>
              </w:r>
              <w:r w:rsidR="00424905" w:rsidRPr="00CA10E7">
                <w:rPr>
                  <w:rStyle w:val="ab"/>
                </w:rPr>
                <w:t>4</w:t>
              </w:r>
              <w:r w:rsidR="00424905" w:rsidRPr="00F41009">
                <w:rPr>
                  <w:rStyle w:val="ab"/>
                  <w:lang w:val="en-US"/>
                </w:rPr>
                <w:t>e</w:t>
              </w:r>
              <w:r w:rsidR="00424905" w:rsidRPr="00CA10E7">
                <w:rPr>
                  <w:rStyle w:val="ab"/>
                </w:rPr>
                <w:t>6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aa</w:t>
              </w:r>
              <w:proofErr w:type="spellEnd"/>
            </w:hyperlink>
          </w:p>
          <w:p w:rsidR="00424905" w:rsidRPr="009B177E" w:rsidRDefault="009B177E" w:rsidP="00424905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424905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434" w:type="dxa"/>
          </w:tcPr>
          <w:p w:rsidR="00424905" w:rsidRPr="009159E6" w:rsidRDefault="00C20504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Отличать загадку от других жанров, научиться составлять загадки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4905" w:rsidRDefault="000A4DC3" w:rsidP="00424905">
            <w:pPr>
              <w:spacing w:after="0"/>
              <w:ind w:left="135"/>
              <w:rPr>
                <w:rStyle w:val="ab"/>
                <w:lang w:val="en-US"/>
              </w:rPr>
            </w:pPr>
            <w:hyperlink r:id="rId22" w:history="1">
              <w:r w:rsidR="00424905" w:rsidRPr="00F41009">
                <w:rPr>
                  <w:rStyle w:val="ab"/>
                  <w:lang w:val="en-US"/>
                </w:rPr>
                <w:t>https://lesson.edu.ru/lesson/48a35597-eacc-4d6b-85bf-be5fc4b4e6aa</w:t>
              </w:r>
            </w:hyperlink>
          </w:p>
          <w:p w:rsidR="009B177E" w:rsidRPr="009B177E" w:rsidRDefault="009B177E" w:rsidP="00424905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424905" w:rsidRPr="009B177E" w:rsidRDefault="00424905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424905" w:rsidRPr="00CA10E7" w:rsidRDefault="000A4DC3" w:rsidP="00424905">
            <w:pPr>
              <w:spacing w:after="0"/>
              <w:ind w:left="135"/>
            </w:pPr>
            <w:hyperlink r:id="rId23" w:history="1">
              <w:r w:rsidR="00424905" w:rsidRPr="00F41009">
                <w:rPr>
                  <w:rStyle w:val="ab"/>
                  <w:lang w:val="en-US"/>
                </w:rPr>
                <w:t>https</w:t>
              </w:r>
              <w:r w:rsidR="00424905" w:rsidRPr="00CA10E7">
                <w:rPr>
                  <w:rStyle w:val="ab"/>
                </w:rPr>
                <w:t>://</w:t>
              </w:r>
              <w:r w:rsidR="00424905" w:rsidRPr="00F41009">
                <w:rPr>
                  <w:rStyle w:val="ab"/>
                  <w:lang w:val="en-US"/>
                </w:rPr>
                <w:t>lesson</w:t>
              </w:r>
              <w:r w:rsidR="00424905" w:rsidRPr="00CA10E7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424905" w:rsidRPr="00CA10E7">
                <w:rPr>
                  <w:rStyle w:val="ab"/>
                </w:rPr>
                <w:t>.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424905" w:rsidRPr="00CA10E7">
                <w:rPr>
                  <w:rStyle w:val="ab"/>
                </w:rPr>
                <w:t>/</w:t>
              </w:r>
              <w:r w:rsidR="00424905" w:rsidRPr="00F41009">
                <w:rPr>
                  <w:rStyle w:val="ab"/>
                  <w:lang w:val="en-US"/>
                </w:rPr>
                <w:t>lesson</w:t>
              </w:r>
              <w:r w:rsidR="00424905" w:rsidRPr="00CA10E7">
                <w:rPr>
                  <w:rStyle w:val="ab"/>
                </w:rPr>
                <w:t>/48</w:t>
              </w:r>
              <w:r w:rsidR="00424905" w:rsidRPr="00F41009">
                <w:rPr>
                  <w:rStyle w:val="ab"/>
                  <w:lang w:val="en-US"/>
                </w:rPr>
                <w:t>a</w:t>
              </w:r>
              <w:r w:rsidR="00424905" w:rsidRPr="00CA10E7">
                <w:rPr>
                  <w:rStyle w:val="ab"/>
                </w:rPr>
                <w:t>35597-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eacc</w:t>
              </w:r>
              <w:proofErr w:type="spellEnd"/>
              <w:r w:rsidR="00424905" w:rsidRPr="00CA10E7">
                <w:rPr>
                  <w:rStyle w:val="ab"/>
                </w:rPr>
                <w:t>-4</w:t>
              </w:r>
              <w:r w:rsidR="00424905" w:rsidRPr="00F41009">
                <w:rPr>
                  <w:rStyle w:val="ab"/>
                  <w:lang w:val="en-US"/>
                </w:rPr>
                <w:t>d</w:t>
              </w:r>
              <w:r w:rsidR="00424905" w:rsidRPr="00CA10E7">
                <w:rPr>
                  <w:rStyle w:val="ab"/>
                </w:rPr>
                <w:t>6</w:t>
              </w:r>
              <w:r w:rsidR="00424905" w:rsidRPr="00F41009">
                <w:rPr>
                  <w:rStyle w:val="ab"/>
                  <w:lang w:val="en-US"/>
                </w:rPr>
                <w:t>b</w:t>
              </w:r>
              <w:r w:rsidR="00424905" w:rsidRPr="00CA10E7">
                <w:rPr>
                  <w:rStyle w:val="ab"/>
                </w:rPr>
                <w:t>-85</w:t>
              </w:r>
              <w:r w:rsidR="00424905" w:rsidRPr="00F41009">
                <w:rPr>
                  <w:rStyle w:val="ab"/>
                  <w:lang w:val="en-US"/>
                </w:rPr>
                <w:t>bf</w:t>
              </w:r>
              <w:r w:rsidR="00424905" w:rsidRPr="00CA10E7">
                <w:rPr>
                  <w:rStyle w:val="ab"/>
                </w:rPr>
                <w:t>-</w:t>
              </w:r>
              <w:r w:rsidR="00424905" w:rsidRPr="00F41009">
                <w:rPr>
                  <w:rStyle w:val="ab"/>
                  <w:lang w:val="en-US"/>
                </w:rPr>
                <w:t>be</w:t>
              </w:r>
              <w:r w:rsidR="00424905" w:rsidRPr="00CA10E7">
                <w:rPr>
                  <w:rStyle w:val="ab"/>
                </w:rPr>
                <w:t>5</w:t>
              </w:r>
              <w:r w:rsidR="00424905" w:rsidRPr="00F41009">
                <w:rPr>
                  <w:rStyle w:val="ab"/>
                  <w:lang w:val="en-US"/>
                </w:rPr>
                <w:t>fc</w:t>
              </w:r>
              <w:r w:rsidR="00424905" w:rsidRPr="00CA10E7">
                <w:rPr>
                  <w:rStyle w:val="ab"/>
                </w:rPr>
                <w:t>4</w:t>
              </w:r>
              <w:r w:rsidR="00424905" w:rsidRPr="00F41009">
                <w:rPr>
                  <w:rStyle w:val="ab"/>
                  <w:lang w:val="en-US"/>
                </w:rPr>
                <w:t>b</w:t>
              </w:r>
              <w:r w:rsidR="00424905" w:rsidRPr="00CA10E7">
                <w:rPr>
                  <w:rStyle w:val="ab"/>
                </w:rPr>
                <w:t>4</w:t>
              </w:r>
              <w:r w:rsidR="00424905" w:rsidRPr="00F41009">
                <w:rPr>
                  <w:rStyle w:val="ab"/>
                  <w:lang w:val="en-US"/>
                </w:rPr>
                <w:t>e</w:t>
              </w:r>
              <w:r w:rsidR="00424905" w:rsidRPr="00CA10E7">
                <w:rPr>
                  <w:rStyle w:val="ab"/>
                </w:rPr>
                <w:t>6</w:t>
              </w:r>
              <w:proofErr w:type="spellStart"/>
              <w:r w:rsidR="00424905" w:rsidRPr="00F41009">
                <w:rPr>
                  <w:rStyle w:val="ab"/>
                  <w:lang w:val="en-US"/>
                </w:rPr>
                <w:t>aa</w:t>
              </w:r>
              <w:proofErr w:type="spellEnd"/>
            </w:hyperlink>
          </w:p>
          <w:p w:rsidR="00424905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424905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1434" w:type="dxa"/>
          </w:tcPr>
          <w:p w:rsidR="00424905" w:rsidRPr="009159E6" w:rsidRDefault="00C20504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 пополнить словарный запас пословицами и поговорками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424905" w:rsidRPr="0097637B" w:rsidRDefault="00424905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4905" w:rsidRPr="00F73772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24" w:history="1">
              <w:r w:rsidR="00F73772" w:rsidRPr="00F41009">
                <w:rPr>
                  <w:rStyle w:val="ab"/>
                  <w:lang w:val="en-US"/>
                </w:rPr>
                <w:t>https://lesson.edu.ru/lesson/4c8242c5-38dc-4a71-8a46-b565b6244866?backUrl=%2F18%2F03</w:t>
              </w:r>
            </w:hyperlink>
          </w:p>
          <w:p w:rsidR="00F7377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424905" w:rsidRPr="00CA10E7" w:rsidRDefault="000A4DC3" w:rsidP="0097637B">
            <w:pPr>
              <w:spacing w:after="0"/>
              <w:ind w:left="135"/>
            </w:pPr>
            <w:hyperlink r:id="rId25" w:history="1">
              <w:r w:rsidR="00F73772" w:rsidRPr="00EF6006">
                <w:rPr>
                  <w:rStyle w:val="ab"/>
                  <w:lang w:val="en-US"/>
                </w:rPr>
                <w:t>https</w:t>
              </w:r>
              <w:r w:rsidR="00F73772" w:rsidRPr="00CA10E7">
                <w:rPr>
                  <w:rStyle w:val="ab"/>
                </w:rPr>
                <w:t>://</w:t>
              </w:r>
              <w:r w:rsidR="00F73772" w:rsidRPr="00EF6006">
                <w:rPr>
                  <w:rStyle w:val="ab"/>
                  <w:lang w:val="en-US"/>
                </w:rPr>
                <w:t>lesson</w:t>
              </w:r>
              <w:r w:rsidR="00F73772" w:rsidRPr="00CA10E7">
                <w:rPr>
                  <w:rStyle w:val="ab"/>
                </w:rPr>
                <w:t>.</w:t>
              </w:r>
              <w:proofErr w:type="spellStart"/>
              <w:r w:rsidR="00F73772" w:rsidRPr="00EF6006">
                <w:rPr>
                  <w:rStyle w:val="ab"/>
                  <w:lang w:val="en-US"/>
                </w:rPr>
                <w:t>edu</w:t>
              </w:r>
              <w:proofErr w:type="spellEnd"/>
              <w:r w:rsidR="00F73772" w:rsidRPr="00CA10E7">
                <w:rPr>
                  <w:rStyle w:val="ab"/>
                </w:rPr>
                <w:t>.</w:t>
              </w:r>
              <w:proofErr w:type="spellStart"/>
              <w:r w:rsidR="00F73772" w:rsidRPr="00EF6006">
                <w:rPr>
                  <w:rStyle w:val="ab"/>
                  <w:lang w:val="en-US"/>
                </w:rPr>
                <w:t>ru</w:t>
              </w:r>
              <w:proofErr w:type="spellEnd"/>
              <w:r w:rsidR="00F73772" w:rsidRPr="00CA10E7">
                <w:rPr>
                  <w:rStyle w:val="ab"/>
                </w:rPr>
                <w:t>/</w:t>
              </w:r>
              <w:r w:rsidR="00F73772" w:rsidRPr="00EF6006">
                <w:rPr>
                  <w:rStyle w:val="ab"/>
                  <w:lang w:val="en-US"/>
                </w:rPr>
                <w:t>lesson</w:t>
              </w:r>
              <w:r w:rsidR="00F73772" w:rsidRPr="00CA10E7">
                <w:rPr>
                  <w:rStyle w:val="ab"/>
                </w:rPr>
                <w:t>/3</w:t>
              </w:r>
              <w:r w:rsidR="00F73772" w:rsidRPr="00EF6006">
                <w:rPr>
                  <w:rStyle w:val="ab"/>
                  <w:lang w:val="en-US"/>
                </w:rPr>
                <w:t>b</w:t>
              </w:r>
              <w:r w:rsidR="00F73772" w:rsidRPr="00CA10E7">
                <w:rPr>
                  <w:rStyle w:val="ab"/>
                </w:rPr>
                <w:t>15342</w:t>
              </w:r>
              <w:r w:rsidR="00F73772" w:rsidRPr="00EF6006">
                <w:rPr>
                  <w:rStyle w:val="ab"/>
                  <w:lang w:val="en-US"/>
                </w:rPr>
                <w:t>e</w:t>
              </w:r>
              <w:r w:rsidR="00F73772" w:rsidRPr="00CA10E7">
                <w:rPr>
                  <w:rStyle w:val="ab"/>
                </w:rPr>
                <w:t>-2</w:t>
              </w:r>
              <w:proofErr w:type="spellStart"/>
              <w:r w:rsidR="00F73772" w:rsidRPr="00EF6006">
                <w:rPr>
                  <w:rStyle w:val="ab"/>
                  <w:lang w:val="en-US"/>
                </w:rPr>
                <w:t>fb</w:t>
              </w:r>
              <w:proofErr w:type="spellEnd"/>
              <w:r w:rsidR="00F73772" w:rsidRPr="00CA10E7">
                <w:rPr>
                  <w:rStyle w:val="ab"/>
                </w:rPr>
                <w:t>2-47</w:t>
              </w:r>
              <w:r w:rsidR="00F73772" w:rsidRPr="00EF6006">
                <w:rPr>
                  <w:rStyle w:val="ab"/>
                  <w:lang w:val="en-US"/>
                </w:rPr>
                <w:t>d</w:t>
              </w:r>
              <w:r w:rsidR="00F73772" w:rsidRPr="00CA10E7">
                <w:rPr>
                  <w:rStyle w:val="ab"/>
                </w:rPr>
                <w:t>0-89</w:t>
              </w:r>
              <w:r w:rsidR="00F73772" w:rsidRPr="00EF6006">
                <w:rPr>
                  <w:rStyle w:val="ab"/>
                  <w:lang w:val="en-US"/>
                </w:rPr>
                <w:t>d</w:t>
              </w:r>
              <w:r w:rsidR="00F73772" w:rsidRPr="00CA10E7">
                <w:rPr>
                  <w:rStyle w:val="ab"/>
                </w:rPr>
                <w:t>1-</w:t>
              </w:r>
              <w:r w:rsidR="00F73772" w:rsidRPr="00EF6006">
                <w:rPr>
                  <w:rStyle w:val="ab"/>
                  <w:lang w:val="en-US"/>
                </w:rPr>
                <w:t>a</w:t>
              </w:r>
              <w:r w:rsidR="00F73772" w:rsidRPr="00CA10E7">
                <w:rPr>
                  <w:rStyle w:val="ab"/>
                </w:rPr>
                <w:t>42</w:t>
              </w:r>
              <w:r w:rsidR="00F73772" w:rsidRPr="00EF6006">
                <w:rPr>
                  <w:rStyle w:val="ab"/>
                  <w:lang w:val="en-US"/>
                </w:rPr>
                <w:t>d</w:t>
              </w:r>
              <w:r w:rsidR="00F73772" w:rsidRPr="00CA10E7">
                <w:rPr>
                  <w:rStyle w:val="ab"/>
                </w:rPr>
                <w:t>29</w:t>
              </w:r>
              <w:r w:rsidR="00F73772" w:rsidRPr="00EF6006">
                <w:rPr>
                  <w:rStyle w:val="ab"/>
                  <w:lang w:val="en-US"/>
                </w:rPr>
                <w:t>f</w:t>
              </w:r>
              <w:r w:rsidR="00F73772" w:rsidRPr="00CA10E7">
                <w:rPr>
                  <w:rStyle w:val="ab"/>
                </w:rPr>
                <w:t>8</w:t>
              </w:r>
              <w:r w:rsidR="00F73772" w:rsidRPr="00EF6006">
                <w:rPr>
                  <w:rStyle w:val="ab"/>
                  <w:lang w:val="en-US"/>
                </w:rPr>
                <w:t>c</w:t>
              </w:r>
              <w:r w:rsidR="00F73772" w:rsidRPr="00CA10E7">
                <w:rPr>
                  <w:rStyle w:val="ab"/>
                </w:rPr>
                <w:t>05</w:t>
              </w:r>
              <w:r w:rsidR="00F73772" w:rsidRPr="00EF6006">
                <w:rPr>
                  <w:rStyle w:val="ab"/>
                  <w:lang w:val="en-US"/>
                </w:rPr>
                <w:t>a</w:t>
              </w:r>
            </w:hyperlink>
          </w:p>
          <w:p w:rsidR="00F7377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F73772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Книги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словари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созданные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В.И.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Далем</w:t>
            </w:r>
            <w:proofErr w:type="spellEnd"/>
          </w:p>
        </w:tc>
        <w:tc>
          <w:tcPr>
            <w:tcW w:w="1434" w:type="dxa"/>
          </w:tcPr>
          <w:p w:rsidR="00C20504" w:rsidRPr="009159E6" w:rsidRDefault="00C20504" w:rsidP="00C20504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</w:p>
          <w:p w:rsidR="00C20504" w:rsidRPr="00C20504" w:rsidRDefault="00C20504" w:rsidP="00C20504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 xml:space="preserve">Знать; </w:t>
            </w:r>
            <w:r w:rsidRPr="00C20504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Пополнять активный словарный запас учащихся пословицами и поговорками;</w:t>
            </w:r>
          </w:p>
          <w:p w:rsidR="00C20504" w:rsidRPr="00C20504" w:rsidRDefault="00C20504" w:rsidP="00C20504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C20504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 xml:space="preserve">уточнять значения некоторых </w:t>
            </w:r>
            <w:r w:rsidRPr="00C20504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lastRenderedPageBreak/>
              <w:t>из них;</w:t>
            </w:r>
          </w:p>
          <w:p w:rsidR="00C20504" w:rsidRPr="00C20504" w:rsidRDefault="00C20504" w:rsidP="00C20504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C20504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уметь выражать свою точку зрения и обосновывать ее; анализировать и оценивать собственные творческие и деловые возможности.</w:t>
            </w:r>
          </w:p>
          <w:p w:rsidR="00F73772" w:rsidRPr="009159E6" w:rsidRDefault="00F73772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C2050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3772" w:rsidRPr="00F73772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26" w:history="1">
              <w:r w:rsidR="00F73772" w:rsidRPr="00F41009">
                <w:rPr>
                  <w:rStyle w:val="ab"/>
                  <w:lang w:val="en-US"/>
                </w:rPr>
                <w:t>https://lesson.edu.ru/lesson/9707464d-a1cf-484d-9358-901453282b1a?backUrl=%2F18%2F03</w:t>
              </w:r>
            </w:hyperlink>
          </w:p>
          <w:p w:rsidR="00F7377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F73772" w:rsidRPr="00CA10E7" w:rsidRDefault="000A4DC3" w:rsidP="0097637B">
            <w:pPr>
              <w:spacing w:after="0"/>
              <w:ind w:left="135"/>
            </w:pPr>
            <w:hyperlink r:id="rId27" w:history="1">
              <w:r w:rsidR="00F73772" w:rsidRPr="00F41009">
                <w:rPr>
                  <w:rStyle w:val="ab"/>
                  <w:lang w:val="en-US"/>
                </w:rPr>
                <w:t>https</w:t>
              </w:r>
              <w:r w:rsidR="00F73772" w:rsidRPr="00CA10E7">
                <w:rPr>
                  <w:rStyle w:val="ab"/>
                </w:rPr>
                <w:t>://</w:t>
              </w:r>
              <w:r w:rsidR="00F73772" w:rsidRPr="00F41009">
                <w:rPr>
                  <w:rStyle w:val="ab"/>
                  <w:lang w:val="en-US"/>
                </w:rPr>
                <w:t>lesson</w:t>
              </w:r>
              <w:r w:rsidR="00F73772" w:rsidRPr="00CA10E7">
                <w:rPr>
                  <w:rStyle w:val="ab"/>
                </w:rPr>
                <w:t>.</w:t>
              </w:r>
              <w:proofErr w:type="spellStart"/>
              <w:r w:rsidR="00F73772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F73772" w:rsidRPr="00CA10E7">
                <w:rPr>
                  <w:rStyle w:val="ab"/>
                </w:rPr>
                <w:t>.</w:t>
              </w:r>
              <w:proofErr w:type="spellStart"/>
              <w:r w:rsidR="00F73772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F73772" w:rsidRPr="00CA10E7">
                <w:rPr>
                  <w:rStyle w:val="ab"/>
                </w:rPr>
                <w:t>/</w:t>
              </w:r>
              <w:r w:rsidR="00F73772" w:rsidRPr="00F41009">
                <w:rPr>
                  <w:rStyle w:val="ab"/>
                  <w:lang w:val="en-US"/>
                </w:rPr>
                <w:t>lesson</w:t>
              </w:r>
              <w:r w:rsidR="00F73772" w:rsidRPr="00CA10E7">
                <w:rPr>
                  <w:rStyle w:val="ab"/>
                </w:rPr>
                <w:t>/9707464</w:t>
              </w:r>
              <w:r w:rsidR="00F73772" w:rsidRPr="00F41009">
                <w:rPr>
                  <w:rStyle w:val="ab"/>
                  <w:lang w:val="en-US"/>
                </w:rPr>
                <w:t>d</w:t>
              </w:r>
              <w:r w:rsidR="00F73772" w:rsidRPr="00CA10E7">
                <w:rPr>
                  <w:rStyle w:val="ab"/>
                </w:rPr>
                <w:t>-</w:t>
              </w:r>
              <w:r w:rsidR="00F73772" w:rsidRPr="00F41009">
                <w:rPr>
                  <w:rStyle w:val="ab"/>
                  <w:lang w:val="en-US"/>
                </w:rPr>
                <w:t>a</w:t>
              </w:r>
              <w:r w:rsidR="00F73772" w:rsidRPr="00CA10E7">
                <w:rPr>
                  <w:rStyle w:val="ab"/>
                </w:rPr>
                <w:t>1</w:t>
              </w:r>
              <w:proofErr w:type="spellStart"/>
              <w:r w:rsidR="00F73772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F73772" w:rsidRPr="00CA10E7">
                <w:rPr>
                  <w:rStyle w:val="ab"/>
                </w:rPr>
                <w:t>-484</w:t>
              </w:r>
              <w:r w:rsidR="00F73772" w:rsidRPr="00F41009">
                <w:rPr>
                  <w:rStyle w:val="ab"/>
                  <w:lang w:val="en-US"/>
                </w:rPr>
                <w:t>d</w:t>
              </w:r>
              <w:r w:rsidR="00F73772" w:rsidRPr="00CA10E7">
                <w:rPr>
                  <w:rStyle w:val="ab"/>
                </w:rPr>
                <w:t>-9358-901453282</w:t>
              </w:r>
              <w:r w:rsidR="00F73772" w:rsidRPr="00F41009">
                <w:rPr>
                  <w:rStyle w:val="ab"/>
                  <w:lang w:val="en-US"/>
                </w:rPr>
                <w:t>b</w:t>
              </w:r>
              <w:r w:rsidR="00F73772" w:rsidRPr="00CA10E7">
                <w:rPr>
                  <w:rStyle w:val="ab"/>
                </w:rPr>
                <w:t>1</w:t>
              </w:r>
              <w:r w:rsidR="00F73772" w:rsidRPr="00F41009">
                <w:rPr>
                  <w:rStyle w:val="ab"/>
                  <w:lang w:val="en-US"/>
                </w:rPr>
                <w:t>a</w:t>
              </w:r>
              <w:r w:rsidR="00F73772" w:rsidRPr="00CA10E7">
                <w:rPr>
                  <w:rStyle w:val="ab"/>
                </w:rPr>
                <w:t>?</w:t>
              </w:r>
              <w:proofErr w:type="spellStart"/>
              <w:r w:rsidR="00F73772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F73772" w:rsidRPr="00CA10E7">
                <w:rPr>
                  <w:rStyle w:val="ab"/>
                </w:rPr>
                <w:t>=%2</w:t>
              </w:r>
              <w:r w:rsidR="00F73772" w:rsidRPr="00F41009">
                <w:rPr>
                  <w:rStyle w:val="ab"/>
                  <w:lang w:val="en-US"/>
                </w:rPr>
                <w:t>F</w:t>
              </w:r>
              <w:r w:rsidR="00F73772" w:rsidRPr="00CA10E7">
                <w:rPr>
                  <w:rStyle w:val="ab"/>
                </w:rPr>
                <w:t>18%2</w:t>
              </w:r>
              <w:r w:rsidR="00F73772" w:rsidRPr="00F41009">
                <w:rPr>
                  <w:rStyle w:val="ab"/>
                  <w:lang w:val="en-US"/>
                </w:rPr>
                <w:t>F</w:t>
              </w:r>
              <w:r w:rsidR="00F73772" w:rsidRPr="00CA10E7">
                <w:rPr>
                  <w:rStyle w:val="ab"/>
                </w:rPr>
                <w:t>03</w:t>
              </w:r>
            </w:hyperlink>
          </w:p>
          <w:p w:rsidR="00F73772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F73772" w:rsidRPr="00185BAC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434" w:type="dxa"/>
          </w:tcPr>
          <w:p w:rsidR="00C20504" w:rsidRPr="009159E6" w:rsidRDefault="00C20504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</w:pPr>
          </w:p>
          <w:p w:rsidR="00C20504" w:rsidRPr="009159E6" w:rsidRDefault="00C20504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t>Знать;</w:t>
            </w:r>
          </w:p>
          <w:p w:rsidR="00F73772" w:rsidRPr="009159E6" w:rsidRDefault="00C20504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t>закрепить умения классифицировать сказки по содержан</w:t>
            </w: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lastRenderedPageBreak/>
              <w:t>ию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3772" w:rsidRPr="00F73772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28" w:history="1">
              <w:r w:rsidR="00F73772" w:rsidRPr="00F41009">
                <w:rPr>
                  <w:rStyle w:val="ab"/>
                  <w:lang w:val="en-US"/>
                </w:rPr>
                <w:t>https://lesson.edu.ru/lesson/2d170888-73c7-46af-8f67-36e13dcfdbf7?backUrl=%2F18%2F03</w:t>
              </w:r>
            </w:hyperlink>
          </w:p>
          <w:p w:rsidR="00F73772" w:rsidRPr="00F73772" w:rsidRDefault="00F73772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F73772" w:rsidRPr="00F73772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29" w:history="1">
              <w:r w:rsidR="00F73772" w:rsidRPr="00F41009">
                <w:rPr>
                  <w:rStyle w:val="ab"/>
                  <w:lang w:val="en-US"/>
                </w:rPr>
                <w:t>https://lesson.edu.ru/lesson/2d170888-73c7-46af-8f67-36e13dcfdbf7?backUrl=%2F18%2F03</w:t>
              </w:r>
            </w:hyperlink>
          </w:p>
          <w:p w:rsidR="00F73772" w:rsidRPr="00F73772" w:rsidRDefault="00F73772" w:rsidP="0097637B">
            <w:pPr>
              <w:spacing w:after="0"/>
              <w:ind w:left="135"/>
              <w:rPr>
                <w:lang w:val="en-US"/>
              </w:rPr>
            </w:pPr>
          </w:p>
        </w:tc>
      </w:tr>
      <w:tr w:rsidR="00F73772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434" w:type="dxa"/>
          </w:tcPr>
          <w:p w:rsidR="00C20504" w:rsidRPr="009159E6" w:rsidRDefault="00C20504" w:rsidP="00C20504">
            <w:pPr>
              <w:spacing w:after="0" w:line="240" w:lineRule="auto"/>
              <w:rPr>
                <w:rFonts w:ascii="Microsoft YaHei" w:eastAsia="Microsoft YaHei" w:hAnsi="Microsoft YaHei"/>
                <w:sz w:val="20"/>
                <w:szCs w:val="20"/>
              </w:rPr>
            </w:pPr>
          </w:p>
          <w:p w:rsidR="00C20504" w:rsidRPr="009159E6" w:rsidRDefault="00C20504" w:rsidP="00C20504">
            <w:pPr>
              <w:spacing w:after="0" w:line="240" w:lineRule="auto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Знать;</w:t>
            </w:r>
          </w:p>
          <w:p w:rsidR="00C20504" w:rsidRPr="009159E6" w:rsidRDefault="00C20504" w:rsidP="00C20504">
            <w:pPr>
              <w:spacing w:after="0" w:line="240" w:lineRule="auto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знать отличительные признаки бытовой сказки;</w:t>
            </w:r>
          </w:p>
          <w:p w:rsidR="00F73772" w:rsidRPr="009159E6" w:rsidRDefault="00F73772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F73772" w:rsidRPr="0097637B" w:rsidRDefault="00F73772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3772" w:rsidRDefault="000A4DC3" w:rsidP="0097637B">
            <w:pPr>
              <w:spacing w:after="0"/>
              <w:ind w:left="135"/>
              <w:rPr>
                <w:rStyle w:val="ab"/>
                <w:lang w:val="en-US"/>
              </w:rPr>
            </w:pPr>
            <w:hyperlink r:id="rId30" w:history="1">
              <w:r w:rsidR="008A46B0" w:rsidRPr="00F41009">
                <w:rPr>
                  <w:rStyle w:val="ab"/>
                  <w:lang w:val="en-US"/>
                </w:rPr>
                <w:t>https://lesson.edu.ru/lesson/ac92212f-0f3d-4d68-904a-b618d6ea2b84?backUrl=%2F18%2F03</w:t>
              </w:r>
            </w:hyperlink>
          </w:p>
          <w:p w:rsidR="009B177E" w:rsidRDefault="009B177E" w:rsidP="0097637B">
            <w:pPr>
              <w:spacing w:after="0"/>
              <w:ind w:left="135"/>
              <w:rPr>
                <w:rStyle w:val="ab"/>
                <w:lang w:val="en-US"/>
              </w:rPr>
            </w:pP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8A46B0" w:rsidRPr="009B177E" w:rsidRDefault="008A46B0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F73772" w:rsidRPr="00CA10E7" w:rsidRDefault="000A4DC3" w:rsidP="0097637B">
            <w:pPr>
              <w:spacing w:after="0"/>
              <w:ind w:left="135"/>
            </w:pPr>
            <w:hyperlink r:id="rId31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ac</w:t>
              </w:r>
              <w:r w:rsidR="008A46B0" w:rsidRPr="00CA10E7">
                <w:rPr>
                  <w:rStyle w:val="ab"/>
                </w:rPr>
                <w:t>92212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-0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3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CA10E7">
                <w:rPr>
                  <w:rStyle w:val="ab"/>
                </w:rPr>
                <w:t>-4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CA10E7">
                <w:rPr>
                  <w:rStyle w:val="ab"/>
                </w:rPr>
                <w:t>68-904</w:t>
              </w:r>
              <w:r w:rsidR="008A46B0" w:rsidRPr="00F41009">
                <w:rPr>
                  <w:rStyle w:val="ab"/>
                  <w:lang w:val="en-US"/>
                </w:rPr>
                <w:t>a</w:t>
              </w:r>
              <w:r w:rsidR="008A46B0" w:rsidRPr="00CA10E7">
                <w:rPr>
                  <w:rStyle w:val="ab"/>
                </w:rPr>
                <w:t>-</w:t>
              </w:r>
              <w:r w:rsidR="008A46B0" w:rsidRPr="00F41009">
                <w:rPr>
                  <w:rStyle w:val="ab"/>
                  <w:lang w:val="en-US"/>
                </w:rPr>
                <w:t>b</w:t>
              </w:r>
              <w:r w:rsidR="008A46B0" w:rsidRPr="00CA10E7">
                <w:rPr>
                  <w:rStyle w:val="ab"/>
                </w:rPr>
                <w:t>618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CA10E7">
                <w:rPr>
                  <w:rStyle w:val="ab"/>
                </w:rPr>
                <w:t>6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ea</w:t>
              </w:r>
              <w:proofErr w:type="spellEnd"/>
              <w:r w:rsidR="008A46B0" w:rsidRPr="00CA10E7">
                <w:rPr>
                  <w:rStyle w:val="ab"/>
                </w:rPr>
                <w:t>2</w:t>
              </w:r>
              <w:r w:rsidR="008A46B0" w:rsidRPr="00F41009">
                <w:rPr>
                  <w:rStyle w:val="ab"/>
                  <w:lang w:val="en-US"/>
                </w:rPr>
                <w:t>b</w:t>
              </w:r>
              <w:r w:rsidR="008A46B0" w:rsidRPr="00CA10E7">
                <w:rPr>
                  <w:rStyle w:val="ab"/>
                </w:rPr>
                <w:t>84?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8A46B0" w:rsidRPr="00CA10E7">
                <w:rPr>
                  <w:rStyle w:val="ab"/>
                </w:rPr>
                <w:t>=%2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18%2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03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4" w:type="dxa"/>
          </w:tcPr>
          <w:p w:rsidR="00C20504" w:rsidRPr="009159E6" w:rsidRDefault="00C20504" w:rsidP="00C20504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</w:pPr>
          </w:p>
          <w:p w:rsidR="00C20504" w:rsidRPr="009159E6" w:rsidRDefault="00C20504" w:rsidP="00C20504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Знать;</w:t>
            </w:r>
          </w:p>
          <w:p w:rsidR="008A46B0" w:rsidRPr="009159E6" w:rsidRDefault="00C20504" w:rsidP="00C20504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 xml:space="preserve">пользоваться литературоведческим понятием «сказка» и выделять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lastRenderedPageBreak/>
              <w:t xml:space="preserve">особенности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сказок</w:t>
            </w:r>
            <w:proofErr w:type="gram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;д</w:t>
            </w:r>
            <w:proofErr w:type="gram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ать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 xml:space="preserve"> представление о сказочных героях – положительных и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отрицательных;учить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 xml:space="preserve"> художественному рассказыванию и пересказу по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>плану;формировать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 xml:space="preserve"> умение работать с книгой: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lastRenderedPageBreak/>
              <w:t>правильно называть издание, пользоваться титульным листом и оглавлением, сравнивать книги с одним и тем же произведением.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Pr="008A46B0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32" w:history="1">
              <w:r w:rsidR="008A46B0" w:rsidRPr="00F41009">
                <w:rPr>
                  <w:rStyle w:val="ab"/>
                  <w:lang w:val="en-US"/>
                </w:rPr>
                <w:t>https://lesson.edu.ru/lesson/96507bed-d9cf-4868-aabf-3de495119f4f?backUrl=%2F18%2F03</w:t>
              </w:r>
            </w:hyperlink>
          </w:p>
          <w:p w:rsidR="008A46B0" w:rsidRDefault="008A46B0" w:rsidP="0097637B">
            <w:pPr>
              <w:spacing w:after="0"/>
              <w:ind w:left="135"/>
              <w:rPr>
                <w:lang w:val="en-US"/>
              </w:rPr>
            </w:pP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</w:t>
            </w:r>
            <w:r w:rsidRPr="009B177E">
              <w:rPr>
                <w:rStyle w:val="ab"/>
              </w:rPr>
              <w:lastRenderedPageBreak/>
              <w:t>chool.edu.ru/</w:t>
            </w:r>
          </w:p>
        </w:tc>
        <w:tc>
          <w:tcPr>
            <w:tcW w:w="1431" w:type="dxa"/>
            <w:gridSpan w:val="2"/>
            <w:vAlign w:val="center"/>
          </w:tcPr>
          <w:p w:rsidR="008A46B0" w:rsidRPr="009B177E" w:rsidRDefault="000A4DC3" w:rsidP="0097637B">
            <w:pPr>
              <w:spacing w:after="0"/>
              <w:ind w:left="135"/>
            </w:pPr>
            <w:hyperlink r:id="rId33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9B177E">
                <w:rPr>
                  <w:rStyle w:val="ab"/>
                </w:rPr>
                <w:t>://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9B177E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9B177E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9B177E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9B177E">
                <w:rPr>
                  <w:rStyle w:val="ab"/>
                </w:rPr>
                <w:t>/96507</w:t>
              </w:r>
              <w:r w:rsidR="008A46B0" w:rsidRPr="00F41009">
                <w:rPr>
                  <w:rStyle w:val="ab"/>
                  <w:lang w:val="en-US"/>
                </w:rPr>
                <w:t>bed</w:t>
              </w:r>
              <w:r w:rsidR="008A46B0" w:rsidRPr="009B177E">
                <w:rPr>
                  <w:rStyle w:val="ab"/>
                </w:rPr>
                <w:t>-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9B177E">
                <w:rPr>
                  <w:rStyle w:val="ab"/>
                </w:rPr>
                <w:t>9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8A46B0" w:rsidRPr="009B177E">
                <w:rPr>
                  <w:rStyle w:val="ab"/>
                </w:rPr>
                <w:t>-4868-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aabf</w:t>
              </w:r>
              <w:proofErr w:type="spellEnd"/>
              <w:r w:rsidR="008A46B0" w:rsidRPr="009B177E">
                <w:rPr>
                  <w:rStyle w:val="ab"/>
                </w:rPr>
                <w:t>-3</w:t>
              </w:r>
              <w:r w:rsidR="008A46B0" w:rsidRPr="00F41009">
                <w:rPr>
                  <w:rStyle w:val="ab"/>
                  <w:lang w:val="en-US"/>
                </w:rPr>
                <w:t>de</w:t>
              </w:r>
              <w:r w:rsidR="008A46B0" w:rsidRPr="009B177E">
                <w:rPr>
                  <w:rStyle w:val="ab"/>
                </w:rPr>
                <w:t>495119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9B177E">
                <w:rPr>
                  <w:rStyle w:val="ab"/>
                </w:rPr>
                <w:t>4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9B177E">
                <w:rPr>
                  <w:rStyle w:val="ab"/>
                </w:rPr>
                <w:t>?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8A46B0" w:rsidRPr="009B177E">
                <w:rPr>
                  <w:rStyle w:val="ab"/>
                </w:rPr>
                <w:t>=%2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9B177E">
                <w:rPr>
                  <w:rStyle w:val="ab"/>
                </w:rPr>
                <w:t>18%2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9B177E">
                <w:rPr>
                  <w:rStyle w:val="ab"/>
                </w:rPr>
                <w:t>03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</w:t>
            </w:r>
            <w:r w:rsidRPr="009B177E">
              <w:rPr>
                <w:rStyle w:val="ab"/>
              </w:rPr>
              <w:lastRenderedPageBreak/>
              <w:t>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434" w:type="dxa"/>
          </w:tcPr>
          <w:p w:rsidR="00F1641D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1641D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Знать;</w:t>
            </w:r>
          </w:p>
          <w:p w:rsidR="008A46B0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понятие о нравственности, умений анализиро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вать художественное произведение: устанавливать причинно-следственные связи в развитии сюжета произведения                                          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Default="000A4DC3" w:rsidP="008A46B0">
            <w:pPr>
              <w:spacing w:after="0"/>
              <w:ind w:left="135"/>
              <w:rPr>
                <w:rStyle w:val="ab"/>
                <w:lang w:val="en-US"/>
              </w:rPr>
            </w:pPr>
            <w:hyperlink r:id="rId34" w:history="1">
              <w:r w:rsidR="008A46B0" w:rsidRPr="00F41009">
                <w:rPr>
                  <w:rStyle w:val="ab"/>
                  <w:lang w:val="en-US"/>
                </w:rPr>
                <w:t>https://lesson.edu.ru/lesson/96507bed-d9cf-4868-aabf-3de495119f4f?backUrl=%2F18%2F03</w:t>
              </w:r>
            </w:hyperlink>
          </w:p>
          <w:p w:rsidR="009B177E" w:rsidRPr="009B177E" w:rsidRDefault="009B177E" w:rsidP="008A46B0">
            <w:pPr>
              <w:spacing w:after="0"/>
              <w:ind w:left="135"/>
            </w:pPr>
            <w:r>
              <w:rPr>
                <w:rStyle w:val="ab"/>
              </w:rPr>
              <w:lastRenderedPageBreak/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8A46B0" w:rsidRPr="009B177E" w:rsidRDefault="008A46B0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8A46B0" w:rsidRPr="00CA10E7" w:rsidRDefault="000A4DC3" w:rsidP="008A46B0">
            <w:pPr>
              <w:spacing w:after="0"/>
              <w:ind w:left="135"/>
            </w:pPr>
            <w:hyperlink r:id="rId35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/96507</w:t>
              </w:r>
              <w:r w:rsidR="008A46B0" w:rsidRPr="00F41009">
                <w:rPr>
                  <w:rStyle w:val="ab"/>
                  <w:lang w:val="en-US"/>
                </w:rPr>
                <w:t>bed</w:t>
              </w:r>
              <w:r w:rsidR="008A46B0" w:rsidRPr="00CA10E7">
                <w:rPr>
                  <w:rStyle w:val="ab"/>
                </w:rPr>
                <w:t>-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CA10E7">
                <w:rPr>
                  <w:rStyle w:val="ab"/>
                </w:rPr>
                <w:t>9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8A46B0" w:rsidRPr="00CA10E7">
                <w:rPr>
                  <w:rStyle w:val="ab"/>
                </w:rPr>
                <w:t>-4868-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aabf</w:t>
              </w:r>
              <w:proofErr w:type="spellEnd"/>
              <w:r w:rsidR="008A46B0" w:rsidRPr="00CA10E7">
                <w:rPr>
                  <w:rStyle w:val="ab"/>
                </w:rPr>
                <w:t>-3</w:t>
              </w:r>
              <w:r w:rsidR="008A46B0" w:rsidRPr="00F41009">
                <w:rPr>
                  <w:rStyle w:val="ab"/>
                  <w:lang w:val="en-US"/>
                </w:rPr>
                <w:t>de</w:t>
              </w:r>
              <w:r w:rsidR="008A46B0" w:rsidRPr="00CA10E7">
                <w:rPr>
                  <w:rStyle w:val="ab"/>
                </w:rPr>
                <w:t>495119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4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?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8A46B0" w:rsidRPr="00CA10E7">
                <w:rPr>
                  <w:rStyle w:val="ab"/>
                </w:rPr>
                <w:t>=%2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18%2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03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lastRenderedPageBreak/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434" w:type="dxa"/>
          </w:tcPr>
          <w:p w:rsidR="00F1641D" w:rsidRPr="009159E6" w:rsidRDefault="00F1641D" w:rsidP="00F1641D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1641D" w:rsidRPr="009159E6" w:rsidRDefault="00F1641D" w:rsidP="00F1641D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Знать;</w:t>
            </w:r>
          </w:p>
          <w:p w:rsidR="008A46B0" w:rsidRPr="009159E6" w:rsidRDefault="00F1641D" w:rsidP="00F1641D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 xml:space="preserve">значение слова “признак”, </w:t>
            </w:r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“особенности”, и использовать их в активном </w:t>
            </w:r>
            <w:proofErr w:type="spellStart"/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словаре</w:t>
            </w:r>
            <w:proofErr w:type="gramStart"/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пределять</w:t>
            </w:r>
            <w:proofErr w:type="spellEnd"/>
            <w:r w:rsidRPr="00F1641D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 xml:space="preserve"> признаки и особенности волшебной ск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  <w:t>азки и обосновывать своё мнение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Pr="008A46B0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36" w:history="1">
              <w:r w:rsidR="008A46B0" w:rsidRPr="00F41009">
                <w:rPr>
                  <w:rStyle w:val="ab"/>
                  <w:lang w:val="en-US"/>
                </w:rPr>
                <w:t>https://resh.edu.ru/subject/lesson/5998/start/91720/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8A46B0" w:rsidRPr="00CA10E7" w:rsidRDefault="000A4DC3" w:rsidP="0097637B">
            <w:pPr>
              <w:spacing w:after="0"/>
              <w:ind w:left="135"/>
            </w:pPr>
            <w:hyperlink r:id="rId37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resh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subject</w:t>
              </w:r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/5998/</w:t>
              </w:r>
              <w:r w:rsidR="008A46B0" w:rsidRPr="00F41009">
                <w:rPr>
                  <w:rStyle w:val="ab"/>
                  <w:lang w:val="en-US"/>
                </w:rPr>
                <w:t>start</w:t>
              </w:r>
              <w:r w:rsidR="008A46B0" w:rsidRPr="00CA10E7">
                <w:rPr>
                  <w:rStyle w:val="ab"/>
                </w:rPr>
                <w:t>/91723/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lastRenderedPageBreak/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434" w:type="dxa"/>
          </w:tcPr>
          <w:p w:rsidR="00F1641D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</w:pPr>
          </w:p>
          <w:p w:rsidR="00F1641D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>Знать;</w:t>
            </w:r>
          </w:p>
          <w:p w:rsidR="008A46B0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 xml:space="preserve">умение анализировать  текст; называть признаки волшебной сказки; прививать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lastRenderedPageBreak/>
              <w:t>интерес к чтению; расширять читательский кругозор.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Pr="008A46B0" w:rsidRDefault="000A4DC3" w:rsidP="008A46B0">
            <w:pPr>
              <w:spacing w:after="0"/>
              <w:ind w:left="135"/>
              <w:rPr>
                <w:lang w:val="en-US"/>
              </w:rPr>
            </w:pPr>
            <w:hyperlink r:id="rId38" w:history="1">
              <w:r w:rsidR="008A46B0" w:rsidRPr="00F41009">
                <w:rPr>
                  <w:rStyle w:val="ab"/>
                  <w:lang w:val="en-US"/>
                </w:rPr>
                <w:t>https://resh.edu.ru/subject/lesson/5998/start/91720/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8A46B0" w:rsidRPr="00CA10E7" w:rsidRDefault="000A4DC3" w:rsidP="008A46B0">
            <w:pPr>
              <w:spacing w:after="0"/>
              <w:ind w:left="135"/>
            </w:pPr>
            <w:hyperlink r:id="rId39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resh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subject</w:t>
              </w:r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/5998/</w:t>
              </w:r>
              <w:r w:rsidR="008A46B0" w:rsidRPr="00F41009">
                <w:rPr>
                  <w:rStyle w:val="ab"/>
                  <w:lang w:val="en-US"/>
                </w:rPr>
                <w:t>start</w:t>
              </w:r>
              <w:r w:rsidR="008A46B0" w:rsidRPr="00CA10E7">
                <w:rPr>
                  <w:rStyle w:val="ab"/>
                </w:rPr>
                <w:t>/91723/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434" w:type="dxa"/>
          </w:tcPr>
          <w:p w:rsidR="00F1641D" w:rsidRPr="009159E6" w:rsidRDefault="00F1641D" w:rsidP="00F1641D">
            <w:pPr>
              <w:pStyle w:val="TableParagraph"/>
              <w:tabs>
                <w:tab w:val="left" w:pos="329"/>
              </w:tabs>
              <w:ind w:left="0" w:right="329"/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Знать;</w:t>
            </w:r>
          </w:p>
          <w:p w:rsidR="008A46B0" w:rsidRPr="009159E6" w:rsidRDefault="00F1641D" w:rsidP="00F1641D">
            <w:pPr>
              <w:pStyle w:val="TableParagraph"/>
              <w:tabs>
                <w:tab w:val="left" w:pos="329"/>
              </w:tabs>
              <w:ind w:left="0" w:right="32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определять эмоциональный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 xml:space="preserve">тон </w:t>
            </w:r>
            <w:proofErr w:type="spellStart"/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персонажа</w:t>
            </w:r>
            <w:proofErr w:type="gramStart"/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;</w:t>
            </w: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п</w:t>
            </w:r>
            <w:proofErr w:type="gramEnd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роводить</w:t>
            </w:r>
            <w:proofErr w:type="spellEnd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 лексическую </w:t>
            </w:r>
            <w:proofErr w:type="spellStart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работу;создавать</w:t>
            </w:r>
            <w:proofErr w:type="spellEnd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 небольшой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устный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текст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на заданную тему.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Default="000A4DC3" w:rsidP="008A46B0">
            <w:pPr>
              <w:spacing w:after="0"/>
              <w:ind w:left="135"/>
              <w:rPr>
                <w:rStyle w:val="ab"/>
                <w:lang w:val="en-US"/>
              </w:rPr>
            </w:pPr>
            <w:hyperlink r:id="rId40" w:history="1">
              <w:r w:rsidR="008A46B0" w:rsidRPr="00F41009">
                <w:rPr>
                  <w:rStyle w:val="ab"/>
                  <w:lang w:val="en-US"/>
                </w:rPr>
                <w:t>https://resh.edu.ru/subject/lesson/5998/start/91720/</w:t>
              </w:r>
            </w:hyperlink>
          </w:p>
          <w:p w:rsidR="009B177E" w:rsidRPr="009B177E" w:rsidRDefault="009B177E" w:rsidP="008A46B0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8A46B0" w:rsidRPr="009B177E" w:rsidRDefault="008A46B0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8A46B0" w:rsidRPr="00CA10E7" w:rsidRDefault="000A4DC3" w:rsidP="008A46B0">
            <w:pPr>
              <w:spacing w:after="0"/>
              <w:ind w:left="135"/>
            </w:pPr>
            <w:hyperlink r:id="rId41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resh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subject</w:t>
              </w:r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/5998/</w:t>
              </w:r>
              <w:r w:rsidR="008A46B0" w:rsidRPr="00F41009">
                <w:rPr>
                  <w:rStyle w:val="ab"/>
                  <w:lang w:val="en-US"/>
                </w:rPr>
                <w:t>start</w:t>
              </w:r>
              <w:r w:rsidR="008A46B0" w:rsidRPr="00CA10E7">
                <w:rPr>
                  <w:rStyle w:val="ab"/>
                </w:rPr>
                <w:t>/91723/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Описание картин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природы как способ рассказать в песне о родной земле.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народных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1434" w:type="dxa"/>
          </w:tcPr>
          <w:p w:rsidR="00EB0CB8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 Знать;</w:t>
            </w:r>
          </w:p>
          <w:p w:rsidR="008A46B0" w:rsidRPr="009159E6" w:rsidRDefault="00F1641D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научатся различать виды (жанры) устного народного творчества, находить созвучные окончания слов в песне, выразительно читать песни.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F164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Pr="008A46B0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42" w:history="1">
              <w:r w:rsidR="008A46B0" w:rsidRPr="00F41009">
                <w:rPr>
                  <w:rStyle w:val="ab"/>
                  <w:lang w:val="en-US"/>
                </w:rPr>
                <w:t>https://less</w:t>
              </w:r>
              <w:r w:rsidR="008A46B0" w:rsidRPr="00F41009">
                <w:rPr>
                  <w:rStyle w:val="ab"/>
                  <w:lang w:val="en-US"/>
                </w:rPr>
                <w:lastRenderedPageBreak/>
                <w:t>on.edu.ru/lesson/8c51f7a0-8f72-449d-ba24-19aa9651071b?backUrl=%2F18%2F03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8A46B0" w:rsidRPr="00CA10E7" w:rsidRDefault="000A4DC3" w:rsidP="0097637B">
            <w:pPr>
              <w:spacing w:after="0"/>
              <w:ind w:left="135"/>
            </w:pPr>
            <w:hyperlink r:id="rId43" w:history="1">
              <w:r w:rsidR="008A46B0" w:rsidRPr="00F41009">
                <w:rPr>
                  <w:rStyle w:val="ab"/>
                  <w:lang w:val="en-US"/>
                </w:rPr>
                <w:t>https</w:t>
              </w:r>
              <w:r w:rsidR="008A46B0" w:rsidRPr="00CA10E7">
                <w:rPr>
                  <w:rStyle w:val="ab"/>
                </w:rPr>
                <w:t>://</w:t>
              </w:r>
              <w:r w:rsidR="008A46B0" w:rsidRPr="00F41009">
                <w:rPr>
                  <w:rStyle w:val="ab"/>
                  <w:lang w:val="en-US"/>
                </w:rPr>
                <w:t>less</w:t>
              </w:r>
              <w:r w:rsidR="008A46B0" w:rsidRPr="00F41009">
                <w:rPr>
                  <w:rStyle w:val="ab"/>
                  <w:lang w:val="en-US"/>
                </w:rPr>
                <w:lastRenderedPageBreak/>
                <w:t>on</w:t>
              </w:r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8A46B0" w:rsidRPr="00CA10E7">
                <w:rPr>
                  <w:rStyle w:val="ab"/>
                </w:rPr>
                <w:t>.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8A46B0" w:rsidRPr="00CA10E7">
                <w:rPr>
                  <w:rStyle w:val="ab"/>
                </w:rPr>
                <w:t>/</w:t>
              </w:r>
              <w:r w:rsidR="008A46B0" w:rsidRPr="00F41009">
                <w:rPr>
                  <w:rStyle w:val="ab"/>
                  <w:lang w:val="en-US"/>
                </w:rPr>
                <w:t>lesson</w:t>
              </w:r>
              <w:r w:rsidR="008A46B0" w:rsidRPr="00CA10E7">
                <w:rPr>
                  <w:rStyle w:val="ab"/>
                </w:rPr>
                <w:t>/8</w:t>
              </w:r>
              <w:r w:rsidR="008A46B0" w:rsidRPr="00F41009">
                <w:rPr>
                  <w:rStyle w:val="ab"/>
                  <w:lang w:val="en-US"/>
                </w:rPr>
                <w:t>c</w:t>
              </w:r>
              <w:r w:rsidR="008A46B0" w:rsidRPr="00CA10E7">
                <w:rPr>
                  <w:rStyle w:val="ab"/>
                </w:rPr>
                <w:t>51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7</w:t>
              </w:r>
              <w:r w:rsidR="008A46B0" w:rsidRPr="00F41009">
                <w:rPr>
                  <w:rStyle w:val="ab"/>
                  <w:lang w:val="en-US"/>
                </w:rPr>
                <w:t>a</w:t>
              </w:r>
              <w:r w:rsidR="008A46B0" w:rsidRPr="00CA10E7">
                <w:rPr>
                  <w:rStyle w:val="ab"/>
                </w:rPr>
                <w:t>0-8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72-449</w:t>
              </w:r>
              <w:r w:rsidR="008A46B0" w:rsidRPr="00F41009">
                <w:rPr>
                  <w:rStyle w:val="ab"/>
                  <w:lang w:val="en-US"/>
                </w:rPr>
                <w:t>d</w:t>
              </w:r>
              <w:r w:rsidR="008A46B0" w:rsidRPr="00CA10E7">
                <w:rPr>
                  <w:rStyle w:val="ab"/>
                </w:rPr>
                <w:t>-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ba</w:t>
              </w:r>
              <w:proofErr w:type="spellEnd"/>
              <w:r w:rsidR="008A46B0" w:rsidRPr="00CA10E7">
                <w:rPr>
                  <w:rStyle w:val="ab"/>
                </w:rPr>
                <w:t>24-19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aa</w:t>
              </w:r>
              <w:proofErr w:type="spellEnd"/>
              <w:r w:rsidR="008A46B0" w:rsidRPr="00CA10E7">
                <w:rPr>
                  <w:rStyle w:val="ab"/>
                </w:rPr>
                <w:t>9651071</w:t>
              </w:r>
              <w:r w:rsidR="008A46B0" w:rsidRPr="00F41009">
                <w:rPr>
                  <w:rStyle w:val="ab"/>
                  <w:lang w:val="en-US"/>
                </w:rPr>
                <w:t>b</w:t>
              </w:r>
              <w:r w:rsidR="008A46B0" w:rsidRPr="00CA10E7">
                <w:rPr>
                  <w:rStyle w:val="ab"/>
                </w:rPr>
                <w:t>?</w:t>
              </w:r>
              <w:proofErr w:type="spellStart"/>
              <w:r w:rsidR="008A46B0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8A46B0" w:rsidRPr="00CA10E7">
                <w:rPr>
                  <w:rStyle w:val="ab"/>
                </w:rPr>
                <w:t>=%2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18%2</w:t>
              </w:r>
              <w:r w:rsidR="008A46B0" w:rsidRPr="00F41009">
                <w:rPr>
                  <w:rStyle w:val="ab"/>
                  <w:lang w:val="en-US"/>
                </w:rPr>
                <w:t>F</w:t>
              </w:r>
              <w:r w:rsidR="008A46B0" w:rsidRPr="00CA10E7">
                <w:rPr>
                  <w:rStyle w:val="ab"/>
                </w:rPr>
                <w:t>03</w:t>
              </w:r>
            </w:hyperlink>
          </w:p>
          <w:p w:rsidR="008A46B0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8A46B0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434" w:type="dxa"/>
          </w:tcPr>
          <w:p w:rsidR="00EB0CB8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Знать;</w:t>
            </w:r>
          </w:p>
          <w:p w:rsidR="008A46B0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proofErr w:type="gram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 xml:space="preserve">знать понятие «былина», «фольклор», «гусли», «баян»;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содержание, особенности былин, состав былины; характер исполнения былин;</w:t>
            </w:r>
            <w:proofErr w:type="gram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8A46B0" w:rsidRPr="0097637B" w:rsidRDefault="008A46B0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A46B0" w:rsidRPr="00393106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44" w:history="1">
              <w:r w:rsidR="00393106" w:rsidRPr="00F41009">
                <w:rPr>
                  <w:rStyle w:val="ab"/>
                  <w:lang w:val="en-US"/>
                </w:rPr>
                <w:t>https://lesson.edu.ru/lesson/8bd05658-b28f-464c-8cf7-6f77a8fa4304?backUrl=%2F18%2F03</w:t>
              </w:r>
            </w:hyperlink>
          </w:p>
          <w:p w:rsidR="00393106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>Регистраци</w:t>
            </w:r>
            <w:r>
              <w:rPr>
                <w:rStyle w:val="ab"/>
              </w:rPr>
              <w:lastRenderedPageBreak/>
              <w:t xml:space="preserve">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393106" w:rsidRPr="009B177E" w:rsidRDefault="00393106" w:rsidP="0097637B">
            <w:pPr>
              <w:spacing w:after="0"/>
              <w:ind w:left="135"/>
            </w:pPr>
          </w:p>
          <w:p w:rsidR="00393106" w:rsidRPr="00CA10E7" w:rsidRDefault="000A4DC3" w:rsidP="0097637B">
            <w:pPr>
              <w:spacing w:after="0"/>
              <w:ind w:left="135"/>
            </w:pPr>
            <w:hyperlink r:id="rId45" w:history="1">
              <w:r w:rsidR="00393106" w:rsidRPr="00EF6006">
                <w:rPr>
                  <w:rStyle w:val="ab"/>
                  <w:lang w:val="en-US"/>
                </w:rPr>
                <w:t>https</w:t>
              </w:r>
              <w:r w:rsidR="00393106" w:rsidRPr="00CA10E7">
                <w:rPr>
                  <w:rStyle w:val="ab"/>
                </w:rPr>
                <w:t>://</w:t>
              </w:r>
              <w:r w:rsidR="00393106" w:rsidRPr="00EF6006">
                <w:rPr>
                  <w:rStyle w:val="ab"/>
                  <w:lang w:val="en-US"/>
                </w:rPr>
                <w:t>lesson</w:t>
              </w:r>
              <w:r w:rsidR="00393106" w:rsidRPr="00CA10E7">
                <w:rPr>
                  <w:rStyle w:val="ab"/>
                </w:rPr>
                <w:t>.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edu</w:t>
              </w:r>
              <w:proofErr w:type="spellEnd"/>
              <w:r w:rsidR="00393106" w:rsidRPr="00CA10E7">
                <w:rPr>
                  <w:rStyle w:val="ab"/>
                </w:rPr>
                <w:t>.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ru</w:t>
              </w:r>
              <w:proofErr w:type="spellEnd"/>
              <w:r w:rsidR="00393106" w:rsidRPr="00CA10E7">
                <w:rPr>
                  <w:rStyle w:val="ab"/>
                </w:rPr>
                <w:t>/</w:t>
              </w:r>
              <w:r w:rsidR="00393106" w:rsidRPr="00EF6006">
                <w:rPr>
                  <w:rStyle w:val="ab"/>
                  <w:lang w:val="en-US"/>
                </w:rPr>
                <w:t>lesson</w:t>
              </w:r>
              <w:r w:rsidR="00393106" w:rsidRPr="00CA10E7">
                <w:rPr>
                  <w:rStyle w:val="ab"/>
                </w:rPr>
                <w:t>/8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bd</w:t>
              </w:r>
              <w:proofErr w:type="spellEnd"/>
              <w:r w:rsidR="00393106" w:rsidRPr="00CA10E7">
                <w:rPr>
                  <w:rStyle w:val="ab"/>
                </w:rPr>
                <w:t>05658-</w:t>
              </w:r>
              <w:r w:rsidR="00393106" w:rsidRPr="00EF6006">
                <w:rPr>
                  <w:rStyle w:val="ab"/>
                  <w:lang w:val="en-US"/>
                </w:rPr>
                <w:t>b</w:t>
              </w:r>
              <w:r w:rsidR="00393106" w:rsidRPr="00CA10E7">
                <w:rPr>
                  <w:rStyle w:val="ab"/>
                </w:rPr>
                <w:t>28</w:t>
              </w:r>
              <w:r w:rsidR="00393106" w:rsidRPr="00EF6006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-464</w:t>
              </w:r>
              <w:r w:rsidR="00393106" w:rsidRPr="00EF6006">
                <w:rPr>
                  <w:rStyle w:val="ab"/>
                  <w:lang w:val="en-US"/>
                </w:rPr>
                <w:t>c</w:t>
              </w:r>
              <w:r w:rsidR="00393106" w:rsidRPr="00CA10E7">
                <w:rPr>
                  <w:rStyle w:val="ab"/>
                </w:rPr>
                <w:t>-8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cf</w:t>
              </w:r>
              <w:proofErr w:type="spellEnd"/>
              <w:r w:rsidR="00393106" w:rsidRPr="00CA10E7">
                <w:rPr>
                  <w:rStyle w:val="ab"/>
                </w:rPr>
                <w:t>7-6</w:t>
              </w:r>
              <w:r w:rsidR="00393106" w:rsidRPr="00EF6006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77</w:t>
              </w:r>
              <w:r w:rsidR="00393106" w:rsidRPr="00EF6006">
                <w:rPr>
                  <w:rStyle w:val="ab"/>
                  <w:lang w:val="en-US"/>
                </w:rPr>
                <w:t>a</w:t>
              </w:r>
              <w:r w:rsidR="00393106" w:rsidRPr="00CA10E7">
                <w:rPr>
                  <w:rStyle w:val="ab"/>
                </w:rPr>
                <w:t>8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fa</w:t>
              </w:r>
              <w:proofErr w:type="spellEnd"/>
              <w:r w:rsidR="00393106" w:rsidRPr="00CA10E7">
                <w:rPr>
                  <w:rStyle w:val="ab"/>
                </w:rPr>
                <w:t>4304?</w:t>
              </w:r>
              <w:proofErr w:type="spellStart"/>
              <w:r w:rsidR="00393106" w:rsidRPr="00EF6006">
                <w:rPr>
                  <w:rStyle w:val="ab"/>
                  <w:lang w:val="en-US"/>
                </w:rPr>
                <w:t>backUrl</w:t>
              </w:r>
              <w:proofErr w:type="spellEnd"/>
              <w:r w:rsidR="00393106" w:rsidRPr="00CA10E7">
                <w:rPr>
                  <w:rStyle w:val="ab"/>
                </w:rPr>
                <w:t>=%2</w:t>
              </w:r>
              <w:r w:rsidR="00393106" w:rsidRPr="00EF6006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18%2</w:t>
              </w:r>
              <w:r w:rsidR="00393106" w:rsidRPr="00EF6006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03</w:t>
              </w:r>
            </w:hyperlink>
          </w:p>
          <w:p w:rsidR="00393106" w:rsidRPr="00CA10E7" w:rsidRDefault="00393106" w:rsidP="0097637B">
            <w:pPr>
              <w:spacing w:after="0"/>
              <w:ind w:left="135"/>
            </w:pPr>
          </w:p>
          <w:p w:rsidR="00393106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393106" w:rsidRPr="009B177E" w:rsidRDefault="00393106" w:rsidP="0097637B">
            <w:pPr>
              <w:spacing w:after="0"/>
              <w:ind w:left="135"/>
            </w:pPr>
          </w:p>
        </w:tc>
      </w:tr>
      <w:tr w:rsidR="00393106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Ильи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Муромца</w:t>
            </w:r>
            <w:proofErr w:type="spellEnd"/>
          </w:p>
        </w:tc>
        <w:tc>
          <w:tcPr>
            <w:tcW w:w="1434" w:type="dxa"/>
          </w:tcPr>
          <w:p w:rsidR="00393106" w:rsidRPr="009159E6" w:rsidRDefault="00EB0CB8" w:rsidP="00EB0CB8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Знать; понятие о былине – виде устного народного творчества, создать у детей целостный образ героя. 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EB0C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3106" w:rsidRPr="00393106" w:rsidRDefault="000A4DC3" w:rsidP="00393106">
            <w:pPr>
              <w:spacing w:after="0"/>
              <w:ind w:left="135"/>
              <w:rPr>
                <w:lang w:val="en-US"/>
              </w:rPr>
            </w:pPr>
            <w:hyperlink r:id="rId46" w:history="1">
              <w:r w:rsidR="00393106" w:rsidRPr="00F41009">
                <w:rPr>
                  <w:rStyle w:val="ab"/>
                  <w:lang w:val="en-US"/>
                </w:rPr>
                <w:t>https://lesson.edu.ru/lesson/8bd05658-b28f-464c-8cf7-6f77a8fa4304?backUrl=%2F18%2F03</w:t>
              </w:r>
            </w:hyperlink>
          </w:p>
          <w:p w:rsidR="00393106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393106" w:rsidRPr="00CA10E7" w:rsidRDefault="000A4DC3" w:rsidP="00393106">
            <w:pPr>
              <w:spacing w:after="0"/>
              <w:ind w:left="135"/>
            </w:pPr>
            <w:hyperlink r:id="rId47" w:history="1">
              <w:r w:rsidR="00393106" w:rsidRPr="00F41009">
                <w:rPr>
                  <w:rStyle w:val="ab"/>
                  <w:lang w:val="en-US"/>
                </w:rPr>
                <w:t>https</w:t>
              </w:r>
              <w:r w:rsidR="00393106" w:rsidRPr="00CA10E7">
                <w:rPr>
                  <w:rStyle w:val="ab"/>
                </w:rPr>
                <w:t>://</w:t>
              </w:r>
              <w:r w:rsidR="00393106" w:rsidRPr="00F41009">
                <w:rPr>
                  <w:rStyle w:val="ab"/>
                  <w:lang w:val="en-US"/>
                </w:rPr>
                <w:t>lesson</w:t>
              </w:r>
              <w:r w:rsidR="00393106" w:rsidRPr="00CA10E7">
                <w:rPr>
                  <w:rStyle w:val="ab"/>
                </w:rPr>
                <w:t>.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393106" w:rsidRPr="00CA10E7">
                <w:rPr>
                  <w:rStyle w:val="ab"/>
                </w:rPr>
                <w:t>.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393106" w:rsidRPr="00CA10E7">
                <w:rPr>
                  <w:rStyle w:val="ab"/>
                </w:rPr>
                <w:t>/</w:t>
              </w:r>
              <w:r w:rsidR="00393106" w:rsidRPr="00F41009">
                <w:rPr>
                  <w:rStyle w:val="ab"/>
                  <w:lang w:val="en-US"/>
                </w:rPr>
                <w:t>lesson</w:t>
              </w:r>
              <w:r w:rsidR="00393106" w:rsidRPr="00CA10E7">
                <w:rPr>
                  <w:rStyle w:val="ab"/>
                </w:rPr>
                <w:t>/8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bd</w:t>
              </w:r>
              <w:proofErr w:type="spellEnd"/>
              <w:r w:rsidR="00393106" w:rsidRPr="00CA10E7">
                <w:rPr>
                  <w:rStyle w:val="ab"/>
                </w:rPr>
                <w:t>05658-</w:t>
              </w:r>
              <w:r w:rsidR="00393106" w:rsidRPr="00F41009">
                <w:rPr>
                  <w:rStyle w:val="ab"/>
                  <w:lang w:val="en-US"/>
                </w:rPr>
                <w:t>b</w:t>
              </w:r>
              <w:r w:rsidR="00393106" w:rsidRPr="00CA10E7">
                <w:rPr>
                  <w:rStyle w:val="ab"/>
                </w:rPr>
                <w:t>28</w:t>
              </w:r>
              <w:r w:rsidR="00393106" w:rsidRPr="00F41009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-464</w:t>
              </w:r>
              <w:r w:rsidR="00393106" w:rsidRPr="00F41009">
                <w:rPr>
                  <w:rStyle w:val="ab"/>
                  <w:lang w:val="en-US"/>
                </w:rPr>
                <w:t>c</w:t>
              </w:r>
              <w:r w:rsidR="00393106" w:rsidRPr="00CA10E7">
                <w:rPr>
                  <w:rStyle w:val="ab"/>
                </w:rPr>
                <w:t>-8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393106" w:rsidRPr="00CA10E7">
                <w:rPr>
                  <w:rStyle w:val="ab"/>
                </w:rPr>
                <w:t>7-6</w:t>
              </w:r>
              <w:r w:rsidR="00393106" w:rsidRPr="00F41009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77</w:t>
              </w:r>
              <w:r w:rsidR="00393106" w:rsidRPr="00F41009">
                <w:rPr>
                  <w:rStyle w:val="ab"/>
                  <w:lang w:val="en-US"/>
                </w:rPr>
                <w:t>a</w:t>
              </w:r>
              <w:r w:rsidR="00393106" w:rsidRPr="00CA10E7">
                <w:rPr>
                  <w:rStyle w:val="ab"/>
                </w:rPr>
                <w:t>8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fa</w:t>
              </w:r>
              <w:proofErr w:type="spellEnd"/>
              <w:r w:rsidR="00393106" w:rsidRPr="00CA10E7">
                <w:rPr>
                  <w:rStyle w:val="ab"/>
                </w:rPr>
                <w:t>4304?</w:t>
              </w:r>
              <w:proofErr w:type="spellStart"/>
              <w:r w:rsidR="00393106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393106" w:rsidRPr="00CA10E7">
                <w:rPr>
                  <w:rStyle w:val="ab"/>
                </w:rPr>
                <w:t>=%2</w:t>
              </w:r>
              <w:r w:rsidR="00393106" w:rsidRPr="00F41009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18%2</w:t>
              </w:r>
              <w:r w:rsidR="00393106" w:rsidRPr="00F41009">
                <w:rPr>
                  <w:rStyle w:val="ab"/>
                  <w:lang w:val="en-US"/>
                </w:rPr>
                <w:t>F</w:t>
              </w:r>
              <w:r w:rsidR="00393106" w:rsidRPr="00CA10E7">
                <w:rPr>
                  <w:rStyle w:val="ab"/>
                </w:rPr>
                <w:t>03</w:t>
              </w:r>
            </w:hyperlink>
          </w:p>
          <w:p w:rsidR="00393106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393106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«Фольклор (устное народное творчество)</w:t>
            </w:r>
          </w:p>
        </w:tc>
        <w:tc>
          <w:tcPr>
            <w:tcW w:w="1434" w:type="dxa"/>
          </w:tcPr>
          <w:p w:rsidR="00393106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Знать; </w:t>
            </w:r>
            <w:r w:rsidR="001F0A1F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П</w:t>
            </w:r>
            <w:r w:rsidRPr="009159E6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shd w:val="clear" w:color="auto" w:fill="FFFFFF"/>
              </w:rPr>
              <w:t xml:space="preserve">роверить </w:t>
            </w:r>
            <w:r w:rsidRPr="009159E6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shd w:val="clear" w:color="auto" w:fill="FFFFFF"/>
              </w:rPr>
              <w:lastRenderedPageBreak/>
              <w:t>усвоение материала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93106" w:rsidRPr="0097637B" w:rsidRDefault="00393106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93106" w:rsidRP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48" w:history="1">
              <w:r w:rsidR="00B543A3" w:rsidRPr="00F41009">
                <w:rPr>
                  <w:rStyle w:val="ab"/>
                  <w:lang w:val="en-US"/>
                </w:rPr>
                <w:t>https://lesson.edu.ru/lesson/be77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44d7-4681-444d-bb42-207a4292de28?backUrl=%2F18%2F03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393106" w:rsidRPr="00CA10E7" w:rsidRDefault="000A4DC3" w:rsidP="0097637B">
            <w:pPr>
              <w:spacing w:after="0"/>
              <w:ind w:left="135"/>
            </w:pPr>
            <w:hyperlink r:id="rId49" w:history="1">
              <w:r w:rsidR="00B543A3" w:rsidRPr="00F41009">
                <w:rPr>
                  <w:rStyle w:val="ab"/>
                  <w:lang w:val="en-US"/>
                </w:rPr>
                <w:t>https</w:t>
              </w:r>
              <w:r w:rsidR="00B543A3" w:rsidRPr="00CA10E7">
                <w:rPr>
                  <w:rStyle w:val="ab"/>
                </w:rPr>
                <w:t>://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be</w:t>
              </w:r>
              <w:r w:rsidR="00B543A3" w:rsidRPr="00CA10E7">
                <w:rPr>
                  <w:rStyle w:val="ab"/>
                </w:rPr>
                <w:t>77</w:t>
              </w:r>
              <w:r w:rsidR="00B543A3" w:rsidRPr="00CA10E7">
                <w:rPr>
                  <w:rStyle w:val="ab"/>
                </w:rPr>
                <w:lastRenderedPageBreak/>
                <w:t>44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7-4681-444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-</w:t>
              </w:r>
              <w:r w:rsidR="00B543A3" w:rsidRPr="00F41009">
                <w:rPr>
                  <w:rStyle w:val="ab"/>
                  <w:lang w:val="en-US"/>
                </w:rPr>
                <w:t>bb</w:t>
              </w:r>
              <w:r w:rsidR="00B543A3" w:rsidRPr="00CA10E7">
                <w:rPr>
                  <w:rStyle w:val="ab"/>
                </w:rPr>
                <w:t>42-207</w:t>
              </w:r>
              <w:r w:rsidR="00B543A3" w:rsidRPr="00F41009">
                <w:rPr>
                  <w:rStyle w:val="ab"/>
                  <w:lang w:val="en-US"/>
                </w:rPr>
                <w:t>a</w:t>
              </w:r>
              <w:r w:rsidR="00B543A3" w:rsidRPr="00CA10E7">
                <w:rPr>
                  <w:rStyle w:val="ab"/>
                </w:rPr>
                <w:t>4292</w:t>
              </w:r>
              <w:r w:rsidR="00B543A3" w:rsidRPr="00F41009">
                <w:rPr>
                  <w:rStyle w:val="ab"/>
                  <w:lang w:val="en-US"/>
                </w:rPr>
                <w:t>de</w:t>
              </w:r>
              <w:r w:rsidR="00B543A3" w:rsidRPr="00CA10E7">
                <w:rPr>
                  <w:rStyle w:val="ab"/>
                </w:rPr>
                <w:t>28?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543A3" w:rsidRPr="00CA10E7">
                <w:rPr>
                  <w:rStyle w:val="ab"/>
                </w:rPr>
                <w:t>=%2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18%2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434" w:type="dxa"/>
          </w:tcPr>
          <w:p w:rsidR="00B543A3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shd w:val="clear" w:color="auto" w:fill="F4F4F4"/>
              </w:rPr>
              <w:t xml:space="preserve"> о русском фольклоре,  его   малыми жанрами: пословицами, скороговорками, загадками.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43A3" w:rsidRP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50" w:history="1">
              <w:r w:rsidR="00B543A3" w:rsidRPr="00F41009">
                <w:rPr>
                  <w:rStyle w:val="ab"/>
                  <w:lang w:val="en-US"/>
                </w:rPr>
                <w:t>https://lesson.edu.ru/lesson/d3c82558-c680-45d1-9813-cc3ee9633a77?backUrl=%2F18%2F03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543A3" w:rsidRPr="00CA10E7" w:rsidRDefault="000A4DC3" w:rsidP="0097637B">
            <w:pPr>
              <w:spacing w:after="0"/>
              <w:ind w:left="135"/>
            </w:pPr>
            <w:hyperlink r:id="rId51" w:history="1">
              <w:r w:rsidR="00B543A3" w:rsidRPr="00F41009">
                <w:rPr>
                  <w:rStyle w:val="ab"/>
                  <w:lang w:val="en-US"/>
                </w:rPr>
                <w:t>https</w:t>
              </w:r>
              <w:r w:rsidR="00B543A3" w:rsidRPr="00CA10E7">
                <w:rPr>
                  <w:rStyle w:val="ab"/>
                </w:rPr>
                <w:t>://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3</w:t>
              </w:r>
              <w:r w:rsidR="00B543A3" w:rsidRPr="00F41009">
                <w:rPr>
                  <w:rStyle w:val="ab"/>
                  <w:lang w:val="en-US"/>
                </w:rPr>
                <w:t>c</w:t>
              </w:r>
              <w:r w:rsidR="00B543A3" w:rsidRPr="00CA10E7">
                <w:rPr>
                  <w:rStyle w:val="ab"/>
                </w:rPr>
                <w:t>82558-</w:t>
              </w:r>
              <w:r w:rsidR="00B543A3" w:rsidRPr="00F41009">
                <w:rPr>
                  <w:rStyle w:val="ab"/>
                  <w:lang w:val="en-US"/>
                </w:rPr>
                <w:t>c</w:t>
              </w:r>
              <w:r w:rsidR="00B543A3" w:rsidRPr="00CA10E7">
                <w:rPr>
                  <w:rStyle w:val="ab"/>
                </w:rPr>
                <w:t>680-45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1-9813-</w:t>
              </w:r>
              <w:r w:rsidR="00B543A3" w:rsidRPr="00F41009">
                <w:rPr>
                  <w:rStyle w:val="ab"/>
                  <w:lang w:val="en-US"/>
                </w:rPr>
                <w:t>cc</w:t>
              </w:r>
              <w:r w:rsidR="00B543A3" w:rsidRPr="00CA10E7">
                <w:rPr>
                  <w:rStyle w:val="ab"/>
                </w:rPr>
                <w:t>3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ee</w:t>
              </w:r>
              <w:proofErr w:type="spellEnd"/>
              <w:r w:rsidR="00B543A3" w:rsidRPr="00CA10E7">
                <w:rPr>
                  <w:rStyle w:val="ab"/>
                </w:rPr>
                <w:t>9633</w:t>
              </w:r>
              <w:r w:rsidR="00B543A3" w:rsidRPr="00F41009">
                <w:rPr>
                  <w:rStyle w:val="ab"/>
                  <w:lang w:val="en-US"/>
                </w:rPr>
                <w:t>a</w:t>
              </w:r>
              <w:r w:rsidR="00B543A3" w:rsidRPr="00CA10E7">
                <w:rPr>
                  <w:rStyle w:val="ab"/>
                </w:rPr>
                <w:t>77?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543A3" w:rsidRPr="00CA10E7">
                <w:rPr>
                  <w:rStyle w:val="ab"/>
                </w:rPr>
                <w:t>=%2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18%2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лексике</w:t>
            </w:r>
          </w:p>
        </w:tc>
        <w:tc>
          <w:tcPr>
            <w:tcW w:w="1434" w:type="dxa"/>
          </w:tcPr>
          <w:p w:rsidR="00B543A3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>Зн</w:t>
            </w:r>
            <w:proofErr w:type="spell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 xml:space="preserve"> понятий «архаизм»,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lastRenderedPageBreak/>
              <w:t>«историзм» и «неологизм», обогащение словарного запаса учеников;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ать</w:t>
            </w:r>
            <w:proofErr w:type="spell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43A3" w:rsidRP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52" w:history="1">
              <w:r w:rsidR="00B543A3" w:rsidRPr="00F41009">
                <w:rPr>
                  <w:rStyle w:val="ab"/>
                  <w:lang w:val="en-US"/>
                </w:rPr>
                <w:t>https://lesson.edu.ru/lesson/3b15342e-2fb2-47d0-89d1-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a42d29f8c05a?backUrl=%2F18%2F03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543A3" w:rsidRPr="00CA10E7" w:rsidRDefault="000A4DC3" w:rsidP="0097637B">
            <w:pPr>
              <w:spacing w:after="0"/>
              <w:ind w:left="135"/>
            </w:pPr>
            <w:hyperlink r:id="rId53" w:history="1">
              <w:r w:rsidR="00B543A3" w:rsidRPr="00F41009">
                <w:rPr>
                  <w:rStyle w:val="ab"/>
                  <w:lang w:val="en-US"/>
                </w:rPr>
                <w:t>https</w:t>
              </w:r>
              <w:r w:rsidR="00B543A3" w:rsidRPr="00CA10E7">
                <w:rPr>
                  <w:rStyle w:val="ab"/>
                </w:rPr>
                <w:t>://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543A3" w:rsidRPr="00CA10E7">
                <w:rPr>
                  <w:rStyle w:val="ab"/>
                </w:rPr>
                <w:t>.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543A3" w:rsidRPr="00CA10E7">
                <w:rPr>
                  <w:rStyle w:val="ab"/>
                </w:rPr>
                <w:t>/</w:t>
              </w:r>
              <w:r w:rsidR="00B543A3" w:rsidRPr="00F41009">
                <w:rPr>
                  <w:rStyle w:val="ab"/>
                  <w:lang w:val="en-US"/>
                </w:rPr>
                <w:t>lesson</w:t>
              </w:r>
              <w:r w:rsidR="00B543A3" w:rsidRPr="00CA10E7">
                <w:rPr>
                  <w:rStyle w:val="ab"/>
                </w:rPr>
                <w:t>/3</w:t>
              </w:r>
              <w:r w:rsidR="00B543A3" w:rsidRPr="00F41009">
                <w:rPr>
                  <w:rStyle w:val="ab"/>
                  <w:lang w:val="en-US"/>
                </w:rPr>
                <w:t>b</w:t>
              </w:r>
              <w:r w:rsidR="00B543A3" w:rsidRPr="00CA10E7">
                <w:rPr>
                  <w:rStyle w:val="ab"/>
                </w:rPr>
                <w:t>15342</w:t>
              </w:r>
              <w:r w:rsidR="00B543A3" w:rsidRPr="00F41009">
                <w:rPr>
                  <w:rStyle w:val="ab"/>
                  <w:lang w:val="en-US"/>
                </w:rPr>
                <w:t>e</w:t>
              </w:r>
              <w:r w:rsidR="00B543A3" w:rsidRPr="00CA10E7">
                <w:rPr>
                  <w:rStyle w:val="ab"/>
                </w:rPr>
                <w:t>-2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fb</w:t>
              </w:r>
              <w:proofErr w:type="spellEnd"/>
              <w:r w:rsidR="00B543A3" w:rsidRPr="00CA10E7">
                <w:rPr>
                  <w:rStyle w:val="ab"/>
                </w:rPr>
                <w:t>2-47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0-89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1-</w:t>
              </w:r>
              <w:r w:rsidR="00B543A3" w:rsidRPr="00F41009">
                <w:rPr>
                  <w:rStyle w:val="ab"/>
                  <w:lang w:val="en-US"/>
                </w:rPr>
                <w:lastRenderedPageBreak/>
                <w:t>a</w:t>
              </w:r>
              <w:r w:rsidR="00B543A3" w:rsidRPr="00CA10E7">
                <w:rPr>
                  <w:rStyle w:val="ab"/>
                </w:rPr>
                <w:t>42</w:t>
              </w:r>
              <w:r w:rsidR="00B543A3" w:rsidRPr="00F41009">
                <w:rPr>
                  <w:rStyle w:val="ab"/>
                  <w:lang w:val="en-US"/>
                </w:rPr>
                <w:t>d</w:t>
              </w:r>
              <w:r w:rsidR="00B543A3" w:rsidRPr="00CA10E7">
                <w:rPr>
                  <w:rStyle w:val="ab"/>
                </w:rPr>
                <w:t>29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8</w:t>
              </w:r>
              <w:r w:rsidR="00B543A3" w:rsidRPr="00F41009">
                <w:rPr>
                  <w:rStyle w:val="ab"/>
                  <w:lang w:val="en-US"/>
                </w:rPr>
                <w:t>c</w:t>
              </w:r>
              <w:r w:rsidR="00B543A3" w:rsidRPr="00CA10E7">
                <w:rPr>
                  <w:rStyle w:val="ab"/>
                </w:rPr>
                <w:t>05</w:t>
              </w:r>
              <w:r w:rsidR="00B543A3" w:rsidRPr="00F41009">
                <w:rPr>
                  <w:rStyle w:val="ab"/>
                  <w:lang w:val="en-US"/>
                </w:rPr>
                <w:t>a</w:t>
              </w:r>
              <w:r w:rsidR="00B543A3" w:rsidRPr="00CA10E7">
                <w:rPr>
                  <w:rStyle w:val="ab"/>
                </w:rPr>
                <w:t>?</w:t>
              </w:r>
              <w:proofErr w:type="spellStart"/>
              <w:r w:rsidR="00B543A3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543A3" w:rsidRPr="00CA10E7">
                <w:rPr>
                  <w:rStyle w:val="ab"/>
                </w:rPr>
                <w:t>=%2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18%2</w:t>
              </w:r>
              <w:r w:rsidR="00B543A3" w:rsidRPr="00F41009">
                <w:rPr>
                  <w:rStyle w:val="ab"/>
                  <w:lang w:val="en-US"/>
                </w:rPr>
                <w:t>F</w:t>
              </w:r>
              <w:r w:rsidR="00B543A3" w:rsidRPr="00CA10E7">
                <w:rPr>
                  <w:rStyle w:val="ab"/>
                </w:rPr>
                <w:t>03</w:t>
              </w:r>
            </w:hyperlink>
          </w:p>
          <w:p w:rsidR="00B543A3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F868B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урок.Репродукции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1434" w:type="dxa"/>
          </w:tcPr>
          <w:p w:rsidR="00B543A3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Характер особенностей картин В.М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Васницова</w:t>
            </w:r>
            <w:proofErr w:type="gram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,о</w:t>
            </w:r>
            <w:proofErr w:type="gram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ценивание</w:t>
            </w:r>
            <w:proofErr w:type="spellEnd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искусства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54" w:history="1">
              <w:r w:rsidR="00F868BB" w:rsidRPr="002F430B">
                <w:rPr>
                  <w:rStyle w:val="ab"/>
                  <w:lang w:val="en-US"/>
                </w:rPr>
                <w:t>https://lesson.edu.ru/lesson/fbdd574c-d6cf-4842-b067-0288ff544294</w:t>
              </w:r>
            </w:hyperlink>
          </w:p>
          <w:p w:rsidR="00F868BB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F868BB" w:rsidRPr="00F868BB" w:rsidRDefault="00F868BB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B543A3" w:rsidRDefault="000A4DC3" w:rsidP="00F868BB">
            <w:pPr>
              <w:spacing w:after="0"/>
            </w:pPr>
            <w:hyperlink r:id="rId55" w:history="1">
              <w:r w:rsidR="00F868BB" w:rsidRPr="002F430B">
                <w:rPr>
                  <w:rStyle w:val="ab"/>
                  <w:lang w:val="en-US"/>
                </w:rPr>
                <w:t>https</w:t>
              </w:r>
              <w:r w:rsidR="00F868BB" w:rsidRPr="002F430B">
                <w:rPr>
                  <w:rStyle w:val="ab"/>
                </w:rPr>
                <w:t>://</w:t>
              </w:r>
              <w:r w:rsidR="00F868BB" w:rsidRPr="002F430B">
                <w:rPr>
                  <w:rStyle w:val="ab"/>
                  <w:lang w:val="en-US"/>
                </w:rPr>
                <w:t>lesson</w:t>
              </w:r>
              <w:r w:rsidR="00F868BB" w:rsidRPr="002F430B">
                <w:rPr>
                  <w:rStyle w:val="ab"/>
                </w:rPr>
                <w:t>.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edu</w:t>
              </w:r>
              <w:proofErr w:type="spellEnd"/>
              <w:r w:rsidR="00F868BB" w:rsidRPr="002F430B">
                <w:rPr>
                  <w:rStyle w:val="ab"/>
                </w:rPr>
                <w:t>.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ru</w:t>
              </w:r>
              <w:proofErr w:type="spellEnd"/>
              <w:r w:rsidR="00F868BB" w:rsidRPr="002F430B">
                <w:rPr>
                  <w:rStyle w:val="ab"/>
                </w:rPr>
                <w:t>/</w:t>
              </w:r>
              <w:r w:rsidR="00F868BB" w:rsidRPr="002F430B">
                <w:rPr>
                  <w:rStyle w:val="ab"/>
                  <w:lang w:val="en-US"/>
                </w:rPr>
                <w:t>lesson</w:t>
              </w:r>
              <w:r w:rsidR="00F868BB" w:rsidRPr="002F430B">
                <w:rPr>
                  <w:rStyle w:val="ab"/>
                </w:rPr>
                <w:t>/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fbdd</w:t>
              </w:r>
              <w:proofErr w:type="spellEnd"/>
              <w:r w:rsidR="00F868BB" w:rsidRPr="002F430B">
                <w:rPr>
                  <w:rStyle w:val="ab"/>
                </w:rPr>
                <w:t>574</w:t>
              </w:r>
              <w:r w:rsidR="00F868BB" w:rsidRPr="002F430B">
                <w:rPr>
                  <w:rStyle w:val="ab"/>
                  <w:lang w:val="en-US"/>
                </w:rPr>
                <w:t>c</w:t>
              </w:r>
              <w:r w:rsidR="00F868BB" w:rsidRPr="002F430B">
                <w:rPr>
                  <w:rStyle w:val="ab"/>
                </w:rPr>
                <w:t>-</w:t>
              </w:r>
              <w:r w:rsidR="00F868BB" w:rsidRPr="002F430B">
                <w:rPr>
                  <w:rStyle w:val="ab"/>
                  <w:lang w:val="en-US"/>
                </w:rPr>
                <w:t>d</w:t>
              </w:r>
              <w:r w:rsidR="00F868BB" w:rsidRPr="002F430B">
                <w:rPr>
                  <w:rStyle w:val="ab"/>
                </w:rPr>
                <w:t>6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cf</w:t>
              </w:r>
              <w:proofErr w:type="spellEnd"/>
              <w:r w:rsidR="00F868BB" w:rsidRPr="002F430B">
                <w:rPr>
                  <w:rStyle w:val="ab"/>
                </w:rPr>
                <w:t>-4842-</w:t>
              </w:r>
              <w:r w:rsidR="00F868BB" w:rsidRPr="002F430B">
                <w:rPr>
                  <w:rStyle w:val="ab"/>
                  <w:lang w:val="en-US"/>
                </w:rPr>
                <w:t>b</w:t>
              </w:r>
              <w:r w:rsidR="00F868BB" w:rsidRPr="002F430B">
                <w:rPr>
                  <w:rStyle w:val="ab"/>
                </w:rPr>
                <w:t>067-0288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ff</w:t>
              </w:r>
              <w:proofErr w:type="spellEnd"/>
              <w:r w:rsidR="00F868BB" w:rsidRPr="002F430B">
                <w:rPr>
                  <w:rStyle w:val="ab"/>
                </w:rPr>
                <w:t>544294</w:t>
              </w:r>
            </w:hyperlink>
          </w:p>
          <w:p w:rsidR="00F868BB" w:rsidRPr="00F868BB" w:rsidRDefault="009B177E" w:rsidP="00F868BB">
            <w:pPr>
              <w:spacing w:after="0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434" w:type="dxa"/>
          </w:tcPr>
          <w:p w:rsidR="00B543A3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Знать; научатся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 пользовать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ся выходными данными, тематическим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каталого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 xml:space="preserve">, оглавлением, аннотацией, словарём в конце учебника; различать элементы книги (обложка, оглавление, титульный лист, иллюстрация,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аннотация), применять систему условных обозначений при выполнении заданий; использовать приобретённые знания и умения в практической деятельности и повседневной жизни для самостоят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ельного чтения книг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43A3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56" w:history="1">
              <w:r w:rsidR="00F868BB" w:rsidRPr="002F430B">
                <w:rPr>
                  <w:rStyle w:val="ab"/>
                  <w:lang w:val="en-US"/>
                </w:rPr>
                <w:t>https://lesson.edu.ru/lesson/bb9724a8-2b7f-</w:t>
              </w:r>
              <w:r w:rsidR="00F868BB" w:rsidRPr="002F430B">
                <w:rPr>
                  <w:rStyle w:val="ab"/>
                  <w:lang w:val="en-US"/>
                </w:rPr>
                <w:lastRenderedPageBreak/>
                <w:t>41f4-b76c-3847c984742e</w:t>
              </w:r>
            </w:hyperlink>
          </w:p>
          <w:p w:rsidR="00F868BB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543A3" w:rsidRPr="00CA10E7" w:rsidRDefault="000A4DC3" w:rsidP="0097637B">
            <w:pPr>
              <w:spacing w:after="0"/>
              <w:ind w:left="135"/>
            </w:pPr>
            <w:hyperlink r:id="rId57" w:history="1">
              <w:r w:rsidR="00F868BB" w:rsidRPr="002F430B">
                <w:rPr>
                  <w:rStyle w:val="ab"/>
                  <w:lang w:val="en-US"/>
                </w:rPr>
                <w:t>https</w:t>
              </w:r>
              <w:r w:rsidR="00F868BB" w:rsidRPr="00CA10E7">
                <w:rPr>
                  <w:rStyle w:val="ab"/>
                </w:rPr>
                <w:t>://</w:t>
              </w:r>
              <w:r w:rsidR="00F868BB" w:rsidRPr="002F430B">
                <w:rPr>
                  <w:rStyle w:val="ab"/>
                  <w:lang w:val="en-US"/>
                </w:rPr>
                <w:t>lesson</w:t>
              </w:r>
              <w:r w:rsidR="00F868BB" w:rsidRPr="00CA10E7">
                <w:rPr>
                  <w:rStyle w:val="ab"/>
                </w:rPr>
                <w:t>.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edu</w:t>
              </w:r>
              <w:proofErr w:type="spellEnd"/>
              <w:r w:rsidR="00F868BB" w:rsidRPr="00CA10E7">
                <w:rPr>
                  <w:rStyle w:val="ab"/>
                </w:rPr>
                <w:t>.</w:t>
              </w:r>
              <w:proofErr w:type="spellStart"/>
              <w:r w:rsidR="00F868BB" w:rsidRPr="002F430B">
                <w:rPr>
                  <w:rStyle w:val="ab"/>
                  <w:lang w:val="en-US"/>
                </w:rPr>
                <w:t>ru</w:t>
              </w:r>
              <w:proofErr w:type="spellEnd"/>
              <w:r w:rsidR="00F868BB" w:rsidRPr="00CA10E7">
                <w:rPr>
                  <w:rStyle w:val="ab"/>
                </w:rPr>
                <w:t>/</w:t>
              </w:r>
              <w:r w:rsidR="00F868BB" w:rsidRPr="002F430B">
                <w:rPr>
                  <w:rStyle w:val="ab"/>
                  <w:lang w:val="en-US"/>
                </w:rPr>
                <w:t>lesson</w:t>
              </w:r>
              <w:r w:rsidR="00F868BB" w:rsidRPr="00CA10E7">
                <w:rPr>
                  <w:rStyle w:val="ab"/>
                </w:rPr>
                <w:t>/</w:t>
              </w:r>
              <w:r w:rsidR="00F868BB" w:rsidRPr="002F430B">
                <w:rPr>
                  <w:rStyle w:val="ab"/>
                  <w:lang w:val="en-US"/>
                </w:rPr>
                <w:t>bb</w:t>
              </w:r>
              <w:r w:rsidR="00F868BB" w:rsidRPr="00CA10E7">
                <w:rPr>
                  <w:rStyle w:val="ab"/>
                </w:rPr>
                <w:t>9724</w:t>
              </w:r>
              <w:r w:rsidR="00F868BB" w:rsidRPr="002F430B">
                <w:rPr>
                  <w:rStyle w:val="ab"/>
                  <w:lang w:val="en-US"/>
                </w:rPr>
                <w:t>a</w:t>
              </w:r>
              <w:r w:rsidR="00F868BB" w:rsidRPr="00CA10E7">
                <w:rPr>
                  <w:rStyle w:val="ab"/>
                </w:rPr>
                <w:t>8-2</w:t>
              </w:r>
              <w:r w:rsidR="00F868BB" w:rsidRPr="002F430B">
                <w:rPr>
                  <w:rStyle w:val="ab"/>
                  <w:lang w:val="en-US"/>
                </w:rPr>
                <w:t>b</w:t>
              </w:r>
              <w:r w:rsidR="00F868BB" w:rsidRPr="00CA10E7">
                <w:rPr>
                  <w:rStyle w:val="ab"/>
                </w:rPr>
                <w:t>7</w:t>
              </w:r>
              <w:r w:rsidR="00F868BB" w:rsidRPr="002F430B">
                <w:rPr>
                  <w:rStyle w:val="ab"/>
                  <w:lang w:val="en-US"/>
                </w:rPr>
                <w:t>f</w:t>
              </w:r>
              <w:r w:rsidR="00F868BB" w:rsidRPr="00CA10E7">
                <w:rPr>
                  <w:rStyle w:val="ab"/>
                </w:rPr>
                <w:t>-</w:t>
              </w:r>
              <w:r w:rsidR="00F868BB" w:rsidRPr="00CA10E7">
                <w:rPr>
                  <w:rStyle w:val="ab"/>
                </w:rPr>
                <w:lastRenderedPageBreak/>
                <w:t>41</w:t>
              </w:r>
              <w:r w:rsidR="00F868BB" w:rsidRPr="002F430B">
                <w:rPr>
                  <w:rStyle w:val="ab"/>
                  <w:lang w:val="en-US"/>
                </w:rPr>
                <w:t>f</w:t>
              </w:r>
              <w:r w:rsidR="00F868BB" w:rsidRPr="00CA10E7">
                <w:rPr>
                  <w:rStyle w:val="ab"/>
                </w:rPr>
                <w:t>4-</w:t>
              </w:r>
              <w:r w:rsidR="00F868BB" w:rsidRPr="002F430B">
                <w:rPr>
                  <w:rStyle w:val="ab"/>
                  <w:lang w:val="en-US"/>
                </w:rPr>
                <w:t>b</w:t>
              </w:r>
              <w:r w:rsidR="00F868BB" w:rsidRPr="00CA10E7">
                <w:rPr>
                  <w:rStyle w:val="ab"/>
                </w:rPr>
                <w:t>76</w:t>
              </w:r>
              <w:r w:rsidR="00F868BB" w:rsidRPr="002F430B">
                <w:rPr>
                  <w:rStyle w:val="ab"/>
                  <w:lang w:val="en-US"/>
                </w:rPr>
                <w:t>c</w:t>
              </w:r>
              <w:r w:rsidR="00F868BB" w:rsidRPr="00CA10E7">
                <w:rPr>
                  <w:rStyle w:val="ab"/>
                </w:rPr>
                <w:t>-3847</w:t>
              </w:r>
              <w:r w:rsidR="00F868BB" w:rsidRPr="002F430B">
                <w:rPr>
                  <w:rStyle w:val="ab"/>
                  <w:lang w:val="en-US"/>
                </w:rPr>
                <w:t>c</w:t>
              </w:r>
              <w:r w:rsidR="00F868BB" w:rsidRPr="00CA10E7">
                <w:rPr>
                  <w:rStyle w:val="ab"/>
                </w:rPr>
                <w:t>984742</w:t>
              </w:r>
              <w:r w:rsidR="00F868BB" w:rsidRPr="002F430B">
                <w:rPr>
                  <w:rStyle w:val="ab"/>
                  <w:lang w:val="en-US"/>
                </w:rPr>
                <w:t>e</w:t>
              </w:r>
            </w:hyperlink>
          </w:p>
          <w:p w:rsidR="00F868BB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434" w:type="dxa"/>
          </w:tcPr>
          <w:p w:rsidR="00B543A3" w:rsidRPr="009159E6" w:rsidRDefault="00EB0CB8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</w:t>
            </w:r>
            <w:r w:rsidR="00944713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ать; Бережное отношение к </w:t>
            </w:r>
            <w:proofErr w:type="spellStart"/>
            <w:r w:rsidR="00944713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нигам</w:t>
            </w:r>
            <w:proofErr w:type="spellEnd"/>
            <w:r w:rsidR="00944713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, узнаем историю возникновение первых книг на Руси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868BB" w:rsidRDefault="009B177E" w:rsidP="0097637B">
            <w:pPr>
              <w:spacing w:after="0"/>
              <w:ind w:left="135"/>
              <w:rPr>
                <w:lang w:val="en-US"/>
              </w:rPr>
            </w:pPr>
            <w:r w:rsidRPr="009B177E">
              <w:rPr>
                <w:lang w:val="en-US"/>
              </w:rPr>
              <w:t>https://resh.edu.ru/subject/lesson/5156/start/44018/</w:t>
            </w:r>
          </w:p>
          <w:p w:rsidR="009B177E" w:rsidRDefault="009B177E" w:rsidP="0097637B">
            <w:pPr>
              <w:spacing w:after="0"/>
              <w:ind w:left="135"/>
              <w:rPr>
                <w:lang w:val="en-US"/>
              </w:rPr>
            </w:pP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F868BB" w:rsidRDefault="009B177E" w:rsidP="001B0AD6">
            <w:pPr>
              <w:spacing w:after="0"/>
              <w:ind w:left="135"/>
            </w:pPr>
            <w:r w:rsidRPr="009B177E">
              <w:rPr>
                <w:lang w:val="en-US"/>
              </w:rPr>
              <w:t>https</w:t>
            </w:r>
            <w:r w:rsidRPr="009B177E">
              <w:t>://</w:t>
            </w:r>
            <w:proofErr w:type="spellStart"/>
            <w:r w:rsidRPr="009B177E">
              <w:rPr>
                <w:lang w:val="en-US"/>
              </w:rPr>
              <w:t>resh</w:t>
            </w:r>
            <w:proofErr w:type="spellEnd"/>
            <w:r w:rsidRPr="009B177E">
              <w:t>.</w:t>
            </w:r>
            <w:proofErr w:type="spellStart"/>
            <w:r w:rsidRPr="009B177E">
              <w:rPr>
                <w:lang w:val="en-US"/>
              </w:rPr>
              <w:t>edu</w:t>
            </w:r>
            <w:proofErr w:type="spellEnd"/>
            <w:r w:rsidRPr="009B177E">
              <w:t>.</w:t>
            </w:r>
            <w:proofErr w:type="spellStart"/>
            <w:r w:rsidRPr="009B177E">
              <w:rPr>
                <w:lang w:val="en-US"/>
              </w:rPr>
              <w:t>ru</w:t>
            </w:r>
            <w:proofErr w:type="spellEnd"/>
            <w:r w:rsidRPr="009B177E">
              <w:t>/</w:t>
            </w:r>
            <w:r w:rsidRPr="009B177E">
              <w:rPr>
                <w:lang w:val="en-US"/>
              </w:rPr>
              <w:t>subject</w:t>
            </w:r>
            <w:r w:rsidRPr="009B177E">
              <w:t>/</w:t>
            </w:r>
            <w:r w:rsidRPr="009B177E">
              <w:rPr>
                <w:lang w:val="en-US"/>
              </w:rPr>
              <w:t>lesson</w:t>
            </w:r>
            <w:r w:rsidRPr="009B177E">
              <w:t>/5156/</w:t>
            </w:r>
            <w:r w:rsidRPr="009B177E">
              <w:rPr>
                <w:lang w:val="en-US"/>
              </w:rPr>
              <w:t>start</w:t>
            </w:r>
            <w:r w:rsidRPr="009B177E">
              <w:t>/44018/</w:t>
            </w:r>
          </w:p>
          <w:p w:rsidR="009B177E" w:rsidRPr="009B177E" w:rsidRDefault="009B177E" w:rsidP="001B0AD6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543A3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1434" w:type="dxa"/>
          </w:tcPr>
          <w:p w:rsidR="00B543A3" w:rsidRPr="009159E6" w:rsidRDefault="00944713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Научится сравнивать старинные и современные книги, высказывать свое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отношение к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нигам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543A3" w:rsidRPr="0097637B" w:rsidRDefault="00B543A3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543A3" w:rsidRDefault="009B177E" w:rsidP="0097637B">
            <w:pPr>
              <w:spacing w:after="0"/>
              <w:ind w:left="135"/>
              <w:rPr>
                <w:lang w:val="en-US"/>
              </w:rPr>
            </w:pPr>
            <w:r w:rsidRPr="009B177E">
              <w:rPr>
                <w:lang w:val="en-US"/>
              </w:rPr>
              <w:t>https://resh.edu.ru/subject/lesson/5156/start/44018/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543A3" w:rsidRDefault="009B177E" w:rsidP="0097637B">
            <w:pPr>
              <w:spacing w:after="0"/>
              <w:ind w:left="135"/>
            </w:pPr>
            <w:r w:rsidRPr="009B177E">
              <w:rPr>
                <w:lang w:val="en-US"/>
              </w:rPr>
              <w:t>https</w:t>
            </w:r>
            <w:r w:rsidRPr="009B177E">
              <w:t>://</w:t>
            </w:r>
            <w:proofErr w:type="spellStart"/>
            <w:r w:rsidRPr="009B177E">
              <w:rPr>
                <w:lang w:val="en-US"/>
              </w:rPr>
              <w:t>resh</w:t>
            </w:r>
            <w:proofErr w:type="spellEnd"/>
            <w:r w:rsidRPr="009B177E">
              <w:t>.</w:t>
            </w:r>
            <w:proofErr w:type="spellStart"/>
            <w:r w:rsidRPr="009B177E">
              <w:rPr>
                <w:lang w:val="en-US"/>
              </w:rPr>
              <w:t>edu</w:t>
            </w:r>
            <w:proofErr w:type="spellEnd"/>
            <w:r w:rsidRPr="009B177E">
              <w:t>.</w:t>
            </w:r>
            <w:proofErr w:type="spellStart"/>
            <w:r w:rsidRPr="009B177E">
              <w:rPr>
                <w:lang w:val="en-US"/>
              </w:rPr>
              <w:t>ru</w:t>
            </w:r>
            <w:proofErr w:type="spellEnd"/>
            <w:r w:rsidRPr="009B177E">
              <w:t>/</w:t>
            </w:r>
            <w:r w:rsidRPr="009B177E">
              <w:rPr>
                <w:lang w:val="en-US"/>
              </w:rPr>
              <w:t>subject</w:t>
            </w:r>
            <w:r w:rsidRPr="009B177E">
              <w:t>/</w:t>
            </w:r>
            <w:r w:rsidRPr="009B177E">
              <w:rPr>
                <w:lang w:val="en-US"/>
              </w:rPr>
              <w:t>lesson</w:t>
            </w:r>
            <w:r w:rsidRPr="009B177E">
              <w:t>/5156/</w:t>
            </w:r>
            <w:r w:rsidRPr="009B177E">
              <w:rPr>
                <w:lang w:val="en-US"/>
              </w:rPr>
              <w:t>start</w:t>
            </w:r>
            <w:r w:rsidRPr="009B177E">
              <w:t>/44018/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7B0A6E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юного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читателя</w:t>
            </w:r>
            <w:proofErr w:type="spellEnd"/>
          </w:p>
        </w:tc>
        <w:tc>
          <w:tcPr>
            <w:tcW w:w="1434" w:type="dxa"/>
          </w:tcPr>
          <w:p w:rsidR="007B0A6E" w:rsidRPr="009159E6" w:rsidRDefault="00944713" w:rsidP="00944713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CC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воспитывать положительные качества характера на основе общечеловеческих ценностей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447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0A6E" w:rsidRDefault="001B0AD6" w:rsidP="007B0A6E">
            <w:pPr>
              <w:spacing w:after="0"/>
              <w:ind w:left="135"/>
              <w:rPr>
                <w:lang w:val="en-US"/>
              </w:rPr>
            </w:pPr>
            <w:r w:rsidRPr="001B0AD6">
              <w:rPr>
                <w:lang w:val="en-US"/>
              </w:rPr>
              <w:t>https://lesson.edu.ru/lesson/52dd00a0-dbe1-4e81-b4b8-e771b60d27bd</w:t>
            </w:r>
          </w:p>
          <w:p w:rsidR="001B0AD6" w:rsidRPr="009B177E" w:rsidRDefault="009B177E" w:rsidP="007B0A6E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1B0AD6" w:rsidRPr="009B177E" w:rsidRDefault="001B0AD6" w:rsidP="007B0A6E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7B0A6E" w:rsidRPr="00CA10E7" w:rsidRDefault="001B0AD6" w:rsidP="001B0AD6">
            <w:pPr>
              <w:spacing w:after="0"/>
              <w:ind w:left="135"/>
            </w:pPr>
            <w:r w:rsidRPr="001B0AD6">
              <w:rPr>
                <w:lang w:val="en-US"/>
              </w:rPr>
              <w:t>https</w:t>
            </w:r>
            <w:r w:rsidRPr="00CA10E7">
              <w:t>://</w:t>
            </w:r>
            <w:r w:rsidRPr="001B0AD6">
              <w:rPr>
                <w:lang w:val="en-US"/>
              </w:rPr>
              <w:t>lesson</w:t>
            </w:r>
            <w:r w:rsidRPr="00CA10E7">
              <w:t>.</w:t>
            </w:r>
            <w:proofErr w:type="spellStart"/>
            <w:r w:rsidRPr="001B0AD6">
              <w:rPr>
                <w:lang w:val="en-US"/>
              </w:rPr>
              <w:t>edu</w:t>
            </w:r>
            <w:proofErr w:type="spellEnd"/>
            <w:r w:rsidRPr="00CA10E7">
              <w:t>.</w:t>
            </w:r>
            <w:proofErr w:type="spellStart"/>
            <w:r w:rsidRPr="001B0AD6">
              <w:rPr>
                <w:lang w:val="en-US"/>
              </w:rPr>
              <w:t>ru</w:t>
            </w:r>
            <w:proofErr w:type="spellEnd"/>
            <w:r w:rsidRPr="00CA10E7">
              <w:t>/</w:t>
            </w:r>
            <w:r w:rsidRPr="001B0AD6">
              <w:rPr>
                <w:lang w:val="en-US"/>
              </w:rPr>
              <w:t>lesson</w:t>
            </w:r>
            <w:r w:rsidRPr="00CA10E7">
              <w:t>/52</w:t>
            </w:r>
            <w:proofErr w:type="spellStart"/>
            <w:r w:rsidRPr="001B0AD6">
              <w:rPr>
                <w:lang w:val="en-US"/>
              </w:rPr>
              <w:t>dd</w:t>
            </w:r>
            <w:proofErr w:type="spellEnd"/>
            <w:r w:rsidRPr="00CA10E7">
              <w:t>00</w:t>
            </w:r>
            <w:r w:rsidRPr="001B0AD6">
              <w:rPr>
                <w:lang w:val="en-US"/>
              </w:rPr>
              <w:t>a</w:t>
            </w:r>
            <w:r w:rsidRPr="00CA10E7">
              <w:t>0-</w:t>
            </w:r>
            <w:proofErr w:type="spellStart"/>
            <w:r w:rsidRPr="001B0AD6">
              <w:rPr>
                <w:lang w:val="en-US"/>
              </w:rPr>
              <w:t>dbe</w:t>
            </w:r>
            <w:proofErr w:type="spellEnd"/>
            <w:r w:rsidRPr="00CA10E7">
              <w:t>1-4</w:t>
            </w:r>
            <w:r w:rsidRPr="001B0AD6">
              <w:rPr>
                <w:lang w:val="en-US"/>
              </w:rPr>
              <w:t>e</w:t>
            </w:r>
            <w:r w:rsidRPr="00CA10E7">
              <w:t>81-</w:t>
            </w:r>
            <w:r w:rsidRPr="001B0AD6">
              <w:rPr>
                <w:lang w:val="en-US"/>
              </w:rPr>
              <w:t>b</w:t>
            </w:r>
            <w:r w:rsidRPr="00CA10E7">
              <w:t>4</w:t>
            </w:r>
            <w:r w:rsidRPr="001B0AD6">
              <w:rPr>
                <w:lang w:val="en-US"/>
              </w:rPr>
              <w:t>b</w:t>
            </w:r>
            <w:r w:rsidRPr="00CA10E7">
              <w:t>8-</w:t>
            </w:r>
            <w:r w:rsidRPr="001B0AD6">
              <w:rPr>
                <w:lang w:val="en-US"/>
              </w:rPr>
              <w:t>e</w:t>
            </w:r>
            <w:r w:rsidRPr="00CA10E7">
              <w:t>771</w:t>
            </w:r>
            <w:r w:rsidRPr="001B0AD6">
              <w:rPr>
                <w:lang w:val="en-US"/>
              </w:rPr>
              <w:t>b</w:t>
            </w:r>
            <w:r w:rsidRPr="00CA10E7">
              <w:t>60</w:t>
            </w:r>
            <w:r w:rsidRPr="001B0AD6">
              <w:rPr>
                <w:lang w:val="en-US"/>
              </w:rPr>
              <w:t>d</w:t>
            </w:r>
            <w:r w:rsidRPr="00CA10E7">
              <w:t>27</w:t>
            </w:r>
            <w:proofErr w:type="spellStart"/>
            <w:r w:rsidRPr="001B0AD6">
              <w:rPr>
                <w:lang w:val="en-US"/>
              </w:rPr>
              <w:t>bd</w:t>
            </w:r>
            <w:proofErr w:type="spellEnd"/>
          </w:p>
          <w:p w:rsidR="001B0AD6" w:rsidRPr="009B177E" w:rsidRDefault="009B177E" w:rsidP="001B0AD6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7B0A6E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434" w:type="dxa"/>
          </w:tcPr>
          <w:p w:rsidR="00944713" w:rsidRPr="009159E6" w:rsidRDefault="00944713" w:rsidP="0094471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понимать литературные художественные </w:t>
            </w:r>
            <w:proofErr w:type="spellStart"/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>произведения</w:t>
            </w:r>
            <w:proofErr w:type="gramStart"/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>;в</w:t>
            </w:r>
            <w:proofErr w:type="gramEnd"/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>ыделять</w:t>
            </w:r>
            <w:proofErr w:type="spellEnd"/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в произведениях элементы </w:t>
            </w:r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>художественной формы и обнаруживать связи между ними;</w:t>
            </w:r>
          </w:p>
          <w:p w:rsidR="00944713" w:rsidRPr="009159E6" w:rsidRDefault="00944713" w:rsidP="0094471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Style w:val="c0"/>
                <w:rFonts w:ascii="Microsoft YaHei" w:eastAsia="Microsoft YaHei" w:hAnsi="Microsoft YaHei"/>
                <w:color w:val="000000"/>
                <w:sz w:val="20"/>
                <w:szCs w:val="20"/>
              </w:rPr>
              <w:t>пользоваться основными литературными терминами и понятиями</w:t>
            </w:r>
          </w:p>
          <w:p w:rsidR="007B0A6E" w:rsidRPr="009159E6" w:rsidRDefault="007B0A6E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0A6E" w:rsidRDefault="001B0AD6" w:rsidP="009763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1B0AD6">
              <w:rPr>
                <w:rFonts w:ascii="Times New Roman" w:hAnsi="Times New Roman"/>
                <w:color w:val="0000FF"/>
                <w:u w:val="single"/>
                <w:lang w:val="en-US"/>
              </w:rPr>
              <w:t>https://lesson.edu.ru/lesson/8c51f7a0-8f72-449d-ba24-19aa9651071b</w:t>
            </w:r>
          </w:p>
          <w:p w:rsidR="001B0AD6" w:rsidRPr="001B0AD6" w:rsidRDefault="001B0AD6" w:rsidP="0097637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7B0A6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7B0A6E" w:rsidRPr="00CA10E7" w:rsidRDefault="001B0AD6" w:rsidP="0097637B">
            <w:pPr>
              <w:spacing w:after="0"/>
              <w:ind w:left="135"/>
            </w:pPr>
            <w:r w:rsidRPr="001B0AD6">
              <w:rPr>
                <w:lang w:val="en-US"/>
              </w:rPr>
              <w:t>https</w:t>
            </w:r>
            <w:r w:rsidRPr="00CA10E7">
              <w:t>://</w:t>
            </w:r>
            <w:r w:rsidRPr="001B0AD6">
              <w:rPr>
                <w:lang w:val="en-US"/>
              </w:rPr>
              <w:t>lesson</w:t>
            </w:r>
            <w:r w:rsidRPr="00CA10E7">
              <w:t>.</w:t>
            </w:r>
            <w:proofErr w:type="spellStart"/>
            <w:r w:rsidRPr="001B0AD6">
              <w:rPr>
                <w:lang w:val="en-US"/>
              </w:rPr>
              <w:t>edu</w:t>
            </w:r>
            <w:proofErr w:type="spellEnd"/>
            <w:r w:rsidRPr="00CA10E7">
              <w:t>.</w:t>
            </w:r>
            <w:proofErr w:type="spellStart"/>
            <w:r w:rsidRPr="001B0AD6">
              <w:rPr>
                <w:lang w:val="en-US"/>
              </w:rPr>
              <w:t>ru</w:t>
            </w:r>
            <w:proofErr w:type="spellEnd"/>
            <w:r w:rsidRPr="00CA10E7">
              <w:t>/</w:t>
            </w:r>
            <w:r w:rsidRPr="001B0AD6">
              <w:rPr>
                <w:lang w:val="en-US"/>
              </w:rPr>
              <w:t>lesson</w:t>
            </w:r>
            <w:r w:rsidRPr="00CA10E7">
              <w:t>/8</w:t>
            </w:r>
            <w:r w:rsidRPr="001B0AD6">
              <w:rPr>
                <w:lang w:val="en-US"/>
              </w:rPr>
              <w:t>c</w:t>
            </w:r>
            <w:r w:rsidRPr="00CA10E7">
              <w:t>51</w:t>
            </w:r>
            <w:r w:rsidRPr="001B0AD6">
              <w:rPr>
                <w:lang w:val="en-US"/>
              </w:rPr>
              <w:t>f</w:t>
            </w:r>
            <w:r w:rsidRPr="00CA10E7">
              <w:t>7</w:t>
            </w:r>
            <w:r w:rsidRPr="001B0AD6">
              <w:rPr>
                <w:lang w:val="en-US"/>
              </w:rPr>
              <w:t>a</w:t>
            </w:r>
            <w:r w:rsidRPr="00CA10E7">
              <w:t>0-8</w:t>
            </w:r>
            <w:r w:rsidRPr="001B0AD6">
              <w:rPr>
                <w:lang w:val="en-US"/>
              </w:rPr>
              <w:t>f</w:t>
            </w:r>
            <w:r w:rsidRPr="00CA10E7">
              <w:t>72-449</w:t>
            </w:r>
            <w:r w:rsidRPr="001B0AD6">
              <w:rPr>
                <w:lang w:val="en-US"/>
              </w:rPr>
              <w:t>d</w:t>
            </w:r>
            <w:r w:rsidRPr="00CA10E7">
              <w:t>-</w:t>
            </w:r>
            <w:proofErr w:type="spellStart"/>
            <w:r w:rsidRPr="001B0AD6">
              <w:rPr>
                <w:lang w:val="en-US"/>
              </w:rPr>
              <w:t>ba</w:t>
            </w:r>
            <w:proofErr w:type="spellEnd"/>
            <w:r w:rsidRPr="00CA10E7">
              <w:t>24-19</w:t>
            </w:r>
            <w:proofErr w:type="spellStart"/>
            <w:r w:rsidRPr="001B0AD6">
              <w:rPr>
                <w:lang w:val="en-US"/>
              </w:rPr>
              <w:t>aa</w:t>
            </w:r>
            <w:proofErr w:type="spellEnd"/>
            <w:r w:rsidRPr="00CA10E7">
              <w:t>9651071</w:t>
            </w:r>
            <w:r w:rsidRPr="001B0AD6">
              <w:rPr>
                <w:lang w:val="en-US"/>
              </w:rPr>
              <w:t>b</w:t>
            </w:r>
          </w:p>
          <w:p w:rsidR="001B0AD6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7B0A6E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Иносказание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баснях</w:t>
            </w:r>
            <w:proofErr w:type="spellEnd"/>
          </w:p>
        </w:tc>
        <w:tc>
          <w:tcPr>
            <w:tcW w:w="1434" w:type="dxa"/>
          </w:tcPr>
          <w:p w:rsidR="007B0A6E" w:rsidRPr="009159E6" w:rsidRDefault="00944713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>определять басню как жанр литературы по характерным признакам;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447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0A6E" w:rsidRDefault="006D4039" w:rsidP="0097637B">
            <w:pPr>
              <w:spacing w:after="0"/>
              <w:ind w:left="135"/>
              <w:rPr>
                <w:lang w:val="en-US"/>
              </w:rPr>
            </w:pPr>
            <w:r w:rsidRPr="006D4039">
              <w:rPr>
                <w:lang w:val="en-US"/>
              </w:rPr>
              <w:t>https://lesson.edu.ru/lesson/aaf978de-9ee4-45bd-9d98-4ce7969d3713</w:t>
            </w:r>
          </w:p>
          <w:p w:rsidR="006D403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7B0A6E" w:rsidRPr="00CA10E7" w:rsidRDefault="006D4039" w:rsidP="0097637B">
            <w:pPr>
              <w:spacing w:after="0"/>
              <w:ind w:left="135"/>
            </w:pPr>
            <w:r w:rsidRPr="006D4039">
              <w:rPr>
                <w:lang w:val="en-US"/>
              </w:rPr>
              <w:t>https</w:t>
            </w:r>
            <w:r w:rsidRPr="00CA10E7">
              <w:t>://</w:t>
            </w:r>
            <w:r w:rsidRPr="006D4039">
              <w:rPr>
                <w:lang w:val="en-US"/>
              </w:rPr>
              <w:t>lesson</w:t>
            </w:r>
            <w:r w:rsidRPr="00CA10E7">
              <w:t>.</w:t>
            </w:r>
            <w:proofErr w:type="spellStart"/>
            <w:r w:rsidRPr="006D4039">
              <w:rPr>
                <w:lang w:val="en-US"/>
              </w:rPr>
              <w:t>edu</w:t>
            </w:r>
            <w:proofErr w:type="spellEnd"/>
            <w:r w:rsidRPr="00CA10E7">
              <w:t>.</w:t>
            </w:r>
            <w:proofErr w:type="spellStart"/>
            <w:r w:rsidRPr="006D4039">
              <w:rPr>
                <w:lang w:val="en-US"/>
              </w:rPr>
              <w:t>ru</w:t>
            </w:r>
            <w:proofErr w:type="spellEnd"/>
            <w:r w:rsidRPr="00CA10E7">
              <w:t>/</w:t>
            </w:r>
            <w:r w:rsidRPr="006D4039">
              <w:rPr>
                <w:lang w:val="en-US"/>
              </w:rPr>
              <w:t>lesson</w:t>
            </w:r>
            <w:r w:rsidRPr="00CA10E7">
              <w:t>/</w:t>
            </w:r>
            <w:proofErr w:type="spellStart"/>
            <w:r w:rsidRPr="006D4039">
              <w:rPr>
                <w:lang w:val="en-US"/>
              </w:rPr>
              <w:t>aaf</w:t>
            </w:r>
            <w:proofErr w:type="spellEnd"/>
            <w:r w:rsidRPr="00CA10E7">
              <w:t>978</w:t>
            </w:r>
            <w:r w:rsidRPr="006D4039">
              <w:rPr>
                <w:lang w:val="en-US"/>
              </w:rPr>
              <w:t>de</w:t>
            </w:r>
            <w:r w:rsidRPr="00CA10E7">
              <w:t>-9</w:t>
            </w:r>
            <w:proofErr w:type="spellStart"/>
            <w:r w:rsidRPr="006D4039">
              <w:rPr>
                <w:lang w:val="en-US"/>
              </w:rPr>
              <w:t>ee</w:t>
            </w:r>
            <w:proofErr w:type="spellEnd"/>
            <w:r w:rsidRPr="00CA10E7">
              <w:t>4-45</w:t>
            </w:r>
            <w:proofErr w:type="spellStart"/>
            <w:r w:rsidRPr="006D4039">
              <w:rPr>
                <w:lang w:val="en-US"/>
              </w:rPr>
              <w:t>bd</w:t>
            </w:r>
            <w:proofErr w:type="spellEnd"/>
            <w:r w:rsidRPr="00CA10E7">
              <w:t>-9</w:t>
            </w:r>
            <w:r w:rsidRPr="006D4039">
              <w:rPr>
                <w:lang w:val="en-US"/>
              </w:rPr>
              <w:t>d</w:t>
            </w:r>
            <w:r w:rsidRPr="00CA10E7">
              <w:t>98-4</w:t>
            </w:r>
            <w:proofErr w:type="spellStart"/>
            <w:r w:rsidRPr="006D4039">
              <w:rPr>
                <w:lang w:val="en-US"/>
              </w:rPr>
              <w:t>ce</w:t>
            </w:r>
            <w:proofErr w:type="spellEnd"/>
            <w:r w:rsidRPr="00CA10E7">
              <w:t>7969</w:t>
            </w:r>
            <w:r w:rsidRPr="006D4039">
              <w:rPr>
                <w:lang w:val="en-US"/>
              </w:rPr>
              <w:t>d</w:t>
            </w:r>
            <w:r w:rsidRPr="00CA10E7">
              <w:t>3713</w:t>
            </w:r>
          </w:p>
          <w:p w:rsidR="006D403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7B0A6E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434" w:type="dxa"/>
          </w:tcPr>
          <w:p w:rsidR="00944713" w:rsidRPr="009159E6" w:rsidRDefault="00944713" w:rsidP="00944713">
            <w:pPr>
              <w:numPr>
                <w:ilvl w:val="0"/>
                <w:numId w:val="39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 xml:space="preserve"> выделять мораль в басне;</w:t>
            </w:r>
          </w:p>
          <w:p w:rsidR="00944713" w:rsidRPr="00944713" w:rsidRDefault="00944713" w:rsidP="00944713">
            <w:pPr>
              <w:numPr>
                <w:ilvl w:val="0"/>
                <w:numId w:val="39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>Отработать навыки выразительного чтения;</w:t>
            </w:r>
          </w:p>
          <w:p w:rsidR="00944713" w:rsidRPr="00944713" w:rsidRDefault="00944713" w:rsidP="00944713">
            <w:pPr>
              <w:numPr>
                <w:ilvl w:val="0"/>
                <w:numId w:val="39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Microsoft YaHei" w:eastAsia="Microsoft YaHei" w:hAnsi="Microsoft YaHei" w:cs="Arial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>Воспитывать высокие моральные качества.</w:t>
            </w:r>
          </w:p>
          <w:p w:rsidR="007B0A6E" w:rsidRPr="009159E6" w:rsidRDefault="007B0A6E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0A6E" w:rsidRDefault="006D4039" w:rsidP="0097637B">
            <w:pPr>
              <w:spacing w:after="0"/>
              <w:ind w:left="135"/>
              <w:rPr>
                <w:lang w:val="en-US"/>
              </w:rPr>
            </w:pPr>
            <w:r w:rsidRPr="006D4039">
              <w:rPr>
                <w:lang w:val="en-US"/>
              </w:rPr>
              <w:t>https://lesson.edu.ru/lesson/f7078cd8-9ff5-4e28-a8fa-37628db203a0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6D4039" w:rsidRPr="009B177E" w:rsidRDefault="006D4039" w:rsidP="0097637B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7B0A6E" w:rsidRPr="00CA10E7" w:rsidRDefault="006D4039" w:rsidP="0097637B">
            <w:pPr>
              <w:spacing w:after="0"/>
              <w:ind w:left="135"/>
            </w:pPr>
            <w:r w:rsidRPr="006D4039">
              <w:rPr>
                <w:lang w:val="en-US"/>
              </w:rPr>
              <w:t>https</w:t>
            </w:r>
            <w:r w:rsidRPr="00CA10E7">
              <w:t>://</w:t>
            </w:r>
            <w:r w:rsidRPr="006D4039">
              <w:rPr>
                <w:lang w:val="en-US"/>
              </w:rPr>
              <w:t>lesson</w:t>
            </w:r>
            <w:r w:rsidRPr="00CA10E7">
              <w:t>.</w:t>
            </w:r>
            <w:proofErr w:type="spellStart"/>
            <w:r w:rsidRPr="006D4039">
              <w:rPr>
                <w:lang w:val="en-US"/>
              </w:rPr>
              <w:t>edu</w:t>
            </w:r>
            <w:proofErr w:type="spellEnd"/>
            <w:r w:rsidRPr="00CA10E7">
              <w:t>.</w:t>
            </w:r>
            <w:proofErr w:type="spellStart"/>
            <w:r w:rsidRPr="006D4039">
              <w:rPr>
                <w:lang w:val="en-US"/>
              </w:rPr>
              <w:t>ru</w:t>
            </w:r>
            <w:proofErr w:type="spellEnd"/>
            <w:r w:rsidRPr="00CA10E7">
              <w:t>/</w:t>
            </w:r>
            <w:r w:rsidRPr="006D4039">
              <w:rPr>
                <w:lang w:val="en-US"/>
              </w:rPr>
              <w:t>lesson</w:t>
            </w:r>
            <w:r w:rsidRPr="00CA10E7">
              <w:t>/</w:t>
            </w:r>
            <w:r w:rsidRPr="006D4039">
              <w:rPr>
                <w:lang w:val="en-US"/>
              </w:rPr>
              <w:t>f</w:t>
            </w:r>
            <w:r w:rsidRPr="00CA10E7">
              <w:t>7078</w:t>
            </w:r>
            <w:r w:rsidRPr="006D4039">
              <w:rPr>
                <w:lang w:val="en-US"/>
              </w:rPr>
              <w:t>cd</w:t>
            </w:r>
            <w:r w:rsidRPr="00CA10E7">
              <w:t>8-9</w:t>
            </w:r>
            <w:proofErr w:type="spellStart"/>
            <w:r w:rsidRPr="006D4039">
              <w:rPr>
                <w:lang w:val="en-US"/>
              </w:rPr>
              <w:t>ff</w:t>
            </w:r>
            <w:proofErr w:type="spellEnd"/>
            <w:r w:rsidRPr="00CA10E7">
              <w:t>5-4</w:t>
            </w:r>
            <w:r w:rsidRPr="006D4039">
              <w:rPr>
                <w:lang w:val="en-US"/>
              </w:rPr>
              <w:t>e</w:t>
            </w:r>
            <w:r w:rsidRPr="00CA10E7">
              <w:t>28-</w:t>
            </w:r>
            <w:r w:rsidRPr="006D4039">
              <w:rPr>
                <w:lang w:val="en-US"/>
              </w:rPr>
              <w:t>a</w:t>
            </w:r>
            <w:r w:rsidRPr="00CA10E7">
              <w:t>8</w:t>
            </w:r>
            <w:proofErr w:type="spellStart"/>
            <w:r w:rsidRPr="006D4039">
              <w:rPr>
                <w:lang w:val="en-US"/>
              </w:rPr>
              <w:t>fa</w:t>
            </w:r>
            <w:proofErr w:type="spellEnd"/>
            <w:r w:rsidRPr="00CA10E7">
              <w:t>-37628</w:t>
            </w:r>
            <w:proofErr w:type="spellStart"/>
            <w:r w:rsidRPr="006D4039">
              <w:rPr>
                <w:lang w:val="en-US"/>
              </w:rPr>
              <w:t>db</w:t>
            </w:r>
            <w:proofErr w:type="spellEnd"/>
            <w:r w:rsidRPr="00CA10E7">
              <w:t>203</w:t>
            </w:r>
            <w:r w:rsidRPr="006D4039">
              <w:rPr>
                <w:lang w:val="en-US"/>
              </w:rPr>
              <w:t>a</w:t>
            </w:r>
            <w:r w:rsidRPr="00CA10E7">
              <w:t>0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7B0A6E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434" w:type="dxa"/>
          </w:tcPr>
          <w:p w:rsidR="00944713" w:rsidRPr="009159E6" w:rsidRDefault="00944713" w:rsidP="00944713">
            <w:pPr>
              <w:pStyle w:val="ad"/>
              <w:shd w:val="clear" w:color="auto" w:fill="FFFFFF"/>
              <w:spacing w:before="0" w:beforeAutospacing="0" w:line="306" w:lineRule="atLeast"/>
              <w:rPr>
                <w:rFonts w:ascii="Microsoft YaHei" w:eastAsia="Microsoft YaHei" w:hAnsi="Microsoft YaHei" w:cs="Arial"/>
                <w:color w:val="212529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 какой бывает юмор басни,</w:t>
            </w:r>
            <w:r w:rsidRPr="009159E6">
              <w:rPr>
                <w:rFonts w:ascii="Microsoft YaHei" w:eastAsia="Microsoft YaHei" w:hAnsi="Microsoft YaHei" w:cs="Arial"/>
                <w:b/>
                <w:bCs/>
                <w:color w:val="212529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 w:cs="Arial"/>
                <w:color w:val="212529"/>
                <w:sz w:val="20"/>
                <w:szCs w:val="20"/>
              </w:rPr>
              <w:t>научиться находить мораль-поучение в басне,</w:t>
            </w:r>
          </w:p>
          <w:p w:rsidR="00944713" w:rsidRPr="00944713" w:rsidRDefault="00944713" w:rsidP="00944713">
            <w:pPr>
              <w:shd w:val="clear" w:color="auto" w:fill="FFFFFF"/>
              <w:spacing w:after="100" w:afterAutospacing="1" w:line="306" w:lineRule="atLeast"/>
              <w:rPr>
                <w:rFonts w:ascii="Microsoft YaHei" w:eastAsia="Microsoft YaHei" w:hAnsi="Microsoft YaHei" w:cs="Arial"/>
                <w:color w:val="212529"/>
                <w:sz w:val="20"/>
                <w:szCs w:val="20"/>
                <w:lang w:eastAsia="ru-RU"/>
              </w:rPr>
            </w:pPr>
            <w:r w:rsidRPr="00944713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lang w:eastAsia="ru-RU"/>
              </w:rPr>
              <w:t xml:space="preserve">работать над </w:t>
            </w:r>
            <w:r w:rsidRPr="00944713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lang w:eastAsia="ru-RU"/>
              </w:rPr>
              <w:lastRenderedPageBreak/>
              <w:t>выразительностью.</w:t>
            </w:r>
          </w:p>
          <w:p w:rsidR="007B0A6E" w:rsidRPr="009159E6" w:rsidRDefault="007B0A6E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7B0A6E" w:rsidRPr="0097637B" w:rsidRDefault="007B0A6E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B0A6E" w:rsidRDefault="006D4039" w:rsidP="0097637B">
            <w:pPr>
              <w:spacing w:after="0"/>
              <w:ind w:left="135"/>
              <w:rPr>
                <w:lang w:val="en-US"/>
              </w:rPr>
            </w:pPr>
            <w:r w:rsidRPr="006D4039">
              <w:rPr>
                <w:lang w:val="en-US"/>
              </w:rPr>
              <w:t>https://lesson.edu.ru/lesson/155ba4b9-4f0d-450c-9879-69fc69a9c91e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7B0A6E" w:rsidRPr="00CA10E7" w:rsidRDefault="006D4039" w:rsidP="0097637B">
            <w:pPr>
              <w:spacing w:after="0"/>
              <w:ind w:left="135"/>
            </w:pPr>
            <w:r w:rsidRPr="006D4039">
              <w:rPr>
                <w:lang w:val="en-US"/>
              </w:rPr>
              <w:t>https</w:t>
            </w:r>
            <w:r w:rsidRPr="009B177E">
              <w:t>://</w:t>
            </w:r>
            <w:r w:rsidRPr="006D4039">
              <w:rPr>
                <w:lang w:val="en-US"/>
              </w:rPr>
              <w:t>lesson</w:t>
            </w:r>
            <w:r w:rsidRPr="009B177E">
              <w:t>.</w:t>
            </w:r>
            <w:proofErr w:type="spellStart"/>
            <w:r w:rsidRPr="006D4039">
              <w:rPr>
                <w:lang w:val="en-US"/>
              </w:rPr>
              <w:t>edu</w:t>
            </w:r>
            <w:proofErr w:type="spellEnd"/>
            <w:r w:rsidRPr="009B177E">
              <w:t>.</w:t>
            </w:r>
            <w:proofErr w:type="spellStart"/>
            <w:r w:rsidRPr="006D4039">
              <w:rPr>
                <w:lang w:val="en-US"/>
              </w:rPr>
              <w:t>ru</w:t>
            </w:r>
            <w:proofErr w:type="spellEnd"/>
            <w:r w:rsidRPr="009B177E">
              <w:t>/</w:t>
            </w:r>
            <w:r w:rsidRPr="006D4039">
              <w:rPr>
                <w:lang w:val="en-US"/>
              </w:rPr>
              <w:t>lesson</w:t>
            </w:r>
            <w:r w:rsidRPr="009B177E">
              <w:t>/155</w:t>
            </w:r>
            <w:proofErr w:type="spellStart"/>
            <w:r w:rsidRPr="006D4039">
              <w:rPr>
                <w:lang w:val="en-US"/>
              </w:rPr>
              <w:t>ba</w:t>
            </w:r>
            <w:proofErr w:type="spellEnd"/>
            <w:r w:rsidRPr="009B177E">
              <w:t>4</w:t>
            </w:r>
            <w:r w:rsidRPr="006D4039">
              <w:rPr>
                <w:lang w:val="en-US"/>
              </w:rPr>
              <w:t>b</w:t>
            </w:r>
            <w:r w:rsidRPr="009B177E">
              <w:t>9-4</w:t>
            </w:r>
            <w:r w:rsidRPr="006D4039">
              <w:rPr>
                <w:lang w:val="en-US"/>
              </w:rPr>
              <w:t>f</w:t>
            </w:r>
            <w:r w:rsidRPr="009B177E">
              <w:t>0</w:t>
            </w:r>
            <w:r w:rsidRPr="006D4039">
              <w:rPr>
                <w:lang w:val="en-US"/>
              </w:rPr>
              <w:t>d</w:t>
            </w:r>
            <w:r w:rsidRPr="009B177E">
              <w:t>-450</w:t>
            </w:r>
            <w:r w:rsidRPr="006D4039">
              <w:rPr>
                <w:lang w:val="en-US"/>
              </w:rPr>
              <w:t>c</w:t>
            </w:r>
            <w:r w:rsidRPr="009B177E">
              <w:t>-9879-69</w:t>
            </w:r>
            <w:r w:rsidRPr="006D4039">
              <w:rPr>
                <w:lang w:val="en-US"/>
              </w:rPr>
              <w:t>fc</w:t>
            </w:r>
            <w:r w:rsidRPr="009B177E">
              <w:t>69</w:t>
            </w:r>
            <w:r w:rsidRPr="006D4039">
              <w:rPr>
                <w:lang w:val="en-US"/>
              </w:rPr>
              <w:t>a</w:t>
            </w:r>
            <w:r w:rsidRPr="009B177E">
              <w:t>9</w:t>
            </w:r>
            <w:r w:rsidRPr="006D4039">
              <w:rPr>
                <w:lang w:val="en-US"/>
              </w:rPr>
              <w:t>c</w:t>
            </w:r>
            <w:r w:rsidRPr="009B177E">
              <w:t>91</w:t>
            </w:r>
            <w:r w:rsidRPr="006D4039">
              <w:rPr>
                <w:lang w:val="en-US"/>
              </w:rPr>
              <w:t>e</w:t>
            </w:r>
          </w:p>
          <w:p w:rsidR="009B177E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9A68B9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1434" w:type="dxa"/>
          </w:tcPr>
          <w:p w:rsidR="00944713" w:rsidRPr="009159E6" w:rsidRDefault="00944713" w:rsidP="0094471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Microsoft YaHei" w:eastAsia="Microsoft YaHei" w:hAnsi="Microsoft YaHei" w:cs="Calibr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  <w:r w:rsidRPr="009159E6">
              <w:rPr>
                <w:rStyle w:val="20"/>
                <w:rFonts w:ascii="Microsoft YaHei" w:eastAsia="Microsoft YaHei" w:hAnsi="Microsoft YaHe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159E6">
              <w:rPr>
                <w:rStyle w:val="c1"/>
                <w:rFonts w:ascii="Microsoft YaHei" w:eastAsia="Microsoft YaHei" w:hAnsi="Microsoft YaHei"/>
                <w:color w:val="000000"/>
                <w:sz w:val="20"/>
                <w:szCs w:val="20"/>
              </w:rPr>
              <w:t> познакомить с биографией и творчеством поэта А. С. Пушкина;  </w:t>
            </w:r>
          </w:p>
          <w:p w:rsidR="00944713" w:rsidRPr="009159E6" w:rsidRDefault="00944713" w:rsidP="0094471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Microsoft YaHei" w:eastAsia="Microsoft YaHei" w:hAnsi="Microsoft YaHei" w:cs="Calibri"/>
                <w:color w:val="000000"/>
                <w:sz w:val="20"/>
                <w:szCs w:val="20"/>
              </w:rPr>
            </w:pPr>
            <w:r w:rsidRPr="009159E6">
              <w:rPr>
                <w:rStyle w:val="c1"/>
                <w:rFonts w:ascii="Microsoft YaHei" w:eastAsia="Microsoft YaHei" w:hAnsi="Microsoft YaHei"/>
                <w:color w:val="000000"/>
                <w:sz w:val="20"/>
                <w:szCs w:val="20"/>
              </w:rPr>
              <w:t>- научить</w:t>
            </w:r>
            <w:r w:rsidR="00B014AC" w:rsidRPr="009159E6">
              <w:rPr>
                <w:rStyle w:val="c1"/>
                <w:rFonts w:ascii="Microsoft YaHei" w:eastAsia="Microsoft YaHei" w:hAnsi="Microsoft YaHei"/>
                <w:color w:val="000000"/>
                <w:sz w:val="20"/>
                <w:szCs w:val="20"/>
              </w:rPr>
              <w:t>ся</w:t>
            </w:r>
            <w:r w:rsidRPr="009159E6">
              <w:rPr>
                <w:rStyle w:val="c1"/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читать стихотворные произведения наизусть (по выбору);</w:t>
            </w:r>
          </w:p>
          <w:p w:rsidR="00944713" w:rsidRPr="009159E6" w:rsidRDefault="00944713" w:rsidP="0094471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Microsoft YaHei" w:eastAsia="Microsoft YaHei" w:hAnsi="Microsoft YaHei" w:cs="Calibri"/>
                <w:color w:val="000000"/>
                <w:sz w:val="20"/>
                <w:szCs w:val="20"/>
              </w:rPr>
            </w:pPr>
            <w:r w:rsidRPr="009159E6">
              <w:rPr>
                <w:rStyle w:val="c1"/>
                <w:rFonts w:ascii="Microsoft YaHei" w:eastAsia="Microsoft YaHei" w:hAnsi="Microsoft YaHei"/>
                <w:color w:val="000000"/>
                <w:sz w:val="20"/>
                <w:szCs w:val="20"/>
              </w:rPr>
              <w:t>- создавать небольшой устный текст на заданную тему;</w:t>
            </w:r>
          </w:p>
          <w:p w:rsidR="00944713" w:rsidRPr="009159E6" w:rsidRDefault="00944713" w:rsidP="00944713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Microsoft YaHei" w:eastAsia="Microsoft YaHei" w:hAnsi="Microsoft YaHei" w:cs="Calibri"/>
                <w:color w:val="000000"/>
                <w:sz w:val="20"/>
                <w:szCs w:val="20"/>
              </w:rPr>
            </w:pPr>
          </w:p>
          <w:p w:rsidR="009A68B9" w:rsidRPr="009159E6" w:rsidRDefault="009A68B9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68B9" w:rsidRDefault="000A4DC3" w:rsidP="009A68B9">
            <w:pPr>
              <w:spacing w:after="0"/>
              <w:ind w:left="135"/>
              <w:rPr>
                <w:rStyle w:val="ab"/>
                <w:lang w:val="en-US"/>
              </w:rPr>
            </w:pPr>
            <w:hyperlink r:id="rId58" w:history="1">
              <w:r w:rsidR="009A68B9" w:rsidRPr="00F41009">
                <w:rPr>
                  <w:rStyle w:val="ab"/>
                  <w:lang w:val="en-US"/>
                </w:rPr>
                <w:t>https://lesson.edu.ru/lesson/5e51a30b-cfd3-44e8-a263-d9ced250da81?backUrl=%2F18%2F03</w:t>
              </w:r>
            </w:hyperlink>
          </w:p>
          <w:p w:rsidR="009B177E" w:rsidRPr="009A68B9" w:rsidRDefault="009B177E" w:rsidP="009A68B9">
            <w:pPr>
              <w:spacing w:after="0"/>
              <w:ind w:left="135"/>
              <w:rPr>
                <w:lang w:val="en-US"/>
              </w:rPr>
            </w:pPr>
          </w:p>
          <w:p w:rsidR="009A68B9" w:rsidRPr="009B177E" w:rsidRDefault="009B177E" w:rsidP="009A68B9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9A68B9" w:rsidRPr="00CA10E7" w:rsidRDefault="000A4DC3" w:rsidP="0097637B">
            <w:pPr>
              <w:spacing w:after="0"/>
              <w:ind w:left="135"/>
            </w:pPr>
            <w:hyperlink r:id="rId59" w:history="1">
              <w:r w:rsidR="009A68B9" w:rsidRPr="00F41009">
                <w:rPr>
                  <w:rStyle w:val="ab"/>
                  <w:lang w:val="en-US"/>
                </w:rPr>
                <w:t>https</w:t>
              </w:r>
              <w:r w:rsidR="009A68B9" w:rsidRPr="00CA10E7">
                <w:rPr>
                  <w:rStyle w:val="ab"/>
                </w:rPr>
                <w:t>://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9A68B9" w:rsidRPr="00CA10E7">
                <w:rPr>
                  <w:rStyle w:val="ab"/>
                </w:rPr>
                <w:t>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/5</w:t>
              </w:r>
              <w:r w:rsidR="009A68B9" w:rsidRPr="00F41009">
                <w:rPr>
                  <w:rStyle w:val="ab"/>
                  <w:lang w:val="en-US"/>
                </w:rPr>
                <w:t>e</w:t>
              </w:r>
              <w:r w:rsidR="009A68B9" w:rsidRPr="00CA10E7">
                <w:rPr>
                  <w:rStyle w:val="ab"/>
                </w:rPr>
                <w:t>51</w:t>
              </w:r>
              <w:r w:rsidR="009A68B9" w:rsidRPr="00F41009">
                <w:rPr>
                  <w:rStyle w:val="ab"/>
                  <w:lang w:val="en-US"/>
                </w:rPr>
                <w:t>a</w:t>
              </w:r>
              <w:r w:rsidR="009A68B9" w:rsidRPr="00CA10E7">
                <w:rPr>
                  <w:rStyle w:val="ab"/>
                </w:rPr>
                <w:t>30</w:t>
              </w:r>
              <w:r w:rsidR="009A68B9" w:rsidRPr="00F41009">
                <w:rPr>
                  <w:rStyle w:val="ab"/>
                  <w:lang w:val="en-US"/>
                </w:rPr>
                <w:t>b</w:t>
              </w:r>
              <w:r w:rsidR="009A68B9" w:rsidRPr="00CA10E7">
                <w:rPr>
                  <w:rStyle w:val="ab"/>
                </w:rPr>
                <w:t>-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cfd</w:t>
              </w:r>
              <w:proofErr w:type="spellEnd"/>
              <w:r w:rsidR="009A68B9" w:rsidRPr="00CA10E7">
                <w:rPr>
                  <w:rStyle w:val="ab"/>
                </w:rPr>
                <w:t>3-44</w:t>
              </w:r>
              <w:r w:rsidR="009A68B9" w:rsidRPr="00F41009">
                <w:rPr>
                  <w:rStyle w:val="ab"/>
                  <w:lang w:val="en-US"/>
                </w:rPr>
                <w:t>e</w:t>
              </w:r>
              <w:r w:rsidR="009A68B9" w:rsidRPr="00CA10E7">
                <w:rPr>
                  <w:rStyle w:val="ab"/>
                </w:rPr>
                <w:t>8-</w:t>
              </w:r>
              <w:r w:rsidR="009A68B9" w:rsidRPr="00F41009">
                <w:rPr>
                  <w:rStyle w:val="ab"/>
                  <w:lang w:val="en-US"/>
                </w:rPr>
                <w:t>a</w:t>
              </w:r>
              <w:r w:rsidR="009A68B9" w:rsidRPr="00CA10E7">
                <w:rPr>
                  <w:rStyle w:val="ab"/>
                </w:rPr>
                <w:t>263-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9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ced</w:t>
              </w:r>
              <w:proofErr w:type="spellEnd"/>
              <w:r w:rsidR="009A68B9" w:rsidRPr="00CA10E7">
                <w:rPr>
                  <w:rStyle w:val="ab"/>
                </w:rPr>
                <w:t>250</w:t>
              </w:r>
              <w:r w:rsidR="009A68B9" w:rsidRPr="00F41009">
                <w:rPr>
                  <w:rStyle w:val="ab"/>
                  <w:lang w:val="en-US"/>
                </w:rPr>
                <w:t>da</w:t>
              </w:r>
              <w:r w:rsidR="009A68B9" w:rsidRPr="00CA10E7">
                <w:rPr>
                  <w:rStyle w:val="ab"/>
                </w:rPr>
                <w:t>81?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9A68B9" w:rsidRPr="00CA10E7">
                <w:rPr>
                  <w:rStyle w:val="ab"/>
                </w:rPr>
                <w:t>=%2</w:t>
              </w:r>
              <w:r w:rsidR="009A68B9" w:rsidRPr="00F41009">
                <w:rPr>
                  <w:rStyle w:val="ab"/>
                  <w:lang w:val="en-US"/>
                </w:rPr>
                <w:t>F</w:t>
              </w:r>
              <w:r w:rsidR="009A68B9" w:rsidRPr="00CA10E7">
                <w:rPr>
                  <w:rStyle w:val="ab"/>
                </w:rPr>
                <w:t>18%2</w:t>
              </w:r>
              <w:r w:rsidR="009A68B9" w:rsidRPr="00F41009">
                <w:rPr>
                  <w:rStyle w:val="ab"/>
                  <w:lang w:val="en-US"/>
                </w:rPr>
                <w:t>F</w:t>
              </w:r>
              <w:r w:rsidR="009A68B9" w:rsidRPr="00CA10E7">
                <w:rPr>
                  <w:rStyle w:val="ab"/>
                </w:rPr>
                <w:t>03</w:t>
              </w:r>
            </w:hyperlink>
          </w:p>
          <w:p w:rsidR="009A68B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9A68B9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434" w:type="dxa"/>
          </w:tcPr>
          <w:p w:rsidR="00B014AC" w:rsidRPr="009159E6" w:rsidRDefault="00B014AC" w:rsidP="00B014AC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</w:rPr>
              <w:t>видеть средства художественной выразительности</w:t>
            </w:r>
          </w:p>
          <w:p w:rsidR="00B014AC" w:rsidRPr="00B014AC" w:rsidRDefault="00B014AC" w:rsidP="00B014AC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B014AC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lang w:eastAsia="ru-RU"/>
              </w:rPr>
              <w:t>(эпитет, сравнение, звукопись, приём контраста как средство создания</w:t>
            </w:r>
            <w:proofErr w:type="gramEnd"/>
          </w:p>
          <w:p w:rsidR="00B014AC" w:rsidRPr="00B014AC" w:rsidRDefault="00B014AC" w:rsidP="00B014AC">
            <w:pPr>
              <w:shd w:val="clear" w:color="auto" w:fill="FFFFFF"/>
              <w:spacing w:after="150" w:line="240" w:lineRule="auto"/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lang w:eastAsia="ru-RU"/>
              </w:rPr>
            </w:pPr>
            <w:r w:rsidRPr="00B014AC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lang w:eastAsia="ru-RU"/>
              </w:rPr>
              <w:t>картины);</w:t>
            </w:r>
          </w:p>
          <w:p w:rsidR="009A68B9" w:rsidRPr="009159E6" w:rsidRDefault="009A68B9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68B9" w:rsidRPr="009A68B9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60" w:history="1">
              <w:r w:rsidR="009A68B9" w:rsidRPr="00F41009">
                <w:rPr>
                  <w:rStyle w:val="ab"/>
                  <w:lang w:val="en-US"/>
                </w:rPr>
                <w:t>https://lesson.edu.ru/lesson/b0aa65e3-b7c1-4449-8387-d2c7afc7dc5b?backUrl=%2F18%2F03</w:t>
              </w:r>
            </w:hyperlink>
          </w:p>
          <w:p w:rsidR="009A68B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9A68B9" w:rsidRPr="00CA10E7" w:rsidRDefault="000A4DC3" w:rsidP="0097637B">
            <w:pPr>
              <w:spacing w:after="0"/>
              <w:ind w:left="135"/>
            </w:pPr>
            <w:hyperlink r:id="rId61" w:history="1">
              <w:r w:rsidR="009A68B9" w:rsidRPr="00F41009">
                <w:rPr>
                  <w:rStyle w:val="ab"/>
                  <w:lang w:val="en-US"/>
                </w:rPr>
                <w:t>https</w:t>
              </w:r>
              <w:r w:rsidR="009A68B9" w:rsidRPr="00CA10E7">
                <w:rPr>
                  <w:rStyle w:val="ab"/>
                </w:rPr>
                <w:t>://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9A68B9" w:rsidRPr="00CA10E7">
                <w:rPr>
                  <w:rStyle w:val="ab"/>
                </w:rPr>
                <w:t>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/</w:t>
              </w:r>
              <w:r w:rsidR="009A68B9" w:rsidRPr="00F41009">
                <w:rPr>
                  <w:rStyle w:val="ab"/>
                  <w:lang w:val="en-US"/>
                </w:rPr>
                <w:t>b</w:t>
              </w:r>
              <w:r w:rsidR="009A68B9" w:rsidRPr="00CA10E7">
                <w:rPr>
                  <w:rStyle w:val="ab"/>
                </w:rPr>
                <w:t>0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aa</w:t>
              </w:r>
              <w:proofErr w:type="spellEnd"/>
              <w:r w:rsidR="009A68B9" w:rsidRPr="00CA10E7">
                <w:rPr>
                  <w:rStyle w:val="ab"/>
                </w:rPr>
                <w:t>65</w:t>
              </w:r>
              <w:r w:rsidR="009A68B9" w:rsidRPr="00F41009">
                <w:rPr>
                  <w:rStyle w:val="ab"/>
                  <w:lang w:val="en-US"/>
                </w:rPr>
                <w:t>e</w:t>
              </w:r>
              <w:r w:rsidR="009A68B9" w:rsidRPr="00CA10E7">
                <w:rPr>
                  <w:rStyle w:val="ab"/>
                </w:rPr>
                <w:t>3-</w:t>
              </w:r>
              <w:r w:rsidR="009A68B9" w:rsidRPr="00F41009">
                <w:rPr>
                  <w:rStyle w:val="ab"/>
                  <w:lang w:val="en-US"/>
                </w:rPr>
                <w:t>b</w:t>
              </w:r>
              <w:r w:rsidR="009A68B9" w:rsidRPr="00CA10E7">
                <w:rPr>
                  <w:rStyle w:val="ab"/>
                </w:rPr>
                <w:t>7</w:t>
              </w:r>
              <w:r w:rsidR="009A68B9" w:rsidRPr="00F41009">
                <w:rPr>
                  <w:rStyle w:val="ab"/>
                  <w:lang w:val="en-US"/>
                </w:rPr>
                <w:t>c</w:t>
              </w:r>
              <w:r w:rsidR="009A68B9" w:rsidRPr="00CA10E7">
                <w:rPr>
                  <w:rStyle w:val="ab"/>
                </w:rPr>
                <w:t>1-4449-8387-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2</w:t>
              </w:r>
              <w:r w:rsidR="009A68B9" w:rsidRPr="00F41009">
                <w:rPr>
                  <w:rStyle w:val="ab"/>
                  <w:lang w:val="en-US"/>
                </w:rPr>
                <w:t>c</w:t>
              </w:r>
              <w:r w:rsidR="009A68B9" w:rsidRPr="00CA10E7">
                <w:rPr>
                  <w:rStyle w:val="ab"/>
                </w:rPr>
                <w:t>7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afc</w:t>
              </w:r>
              <w:proofErr w:type="spellEnd"/>
              <w:r w:rsidR="009A68B9" w:rsidRPr="00CA10E7">
                <w:rPr>
                  <w:rStyle w:val="ab"/>
                </w:rPr>
                <w:t>7</w:t>
              </w:r>
              <w:r w:rsidR="009A68B9" w:rsidRPr="00F41009">
                <w:rPr>
                  <w:rStyle w:val="ab"/>
                  <w:lang w:val="en-US"/>
                </w:rPr>
                <w:t>dc</w:t>
              </w:r>
              <w:r w:rsidR="009A68B9" w:rsidRPr="00CA10E7">
                <w:rPr>
                  <w:rStyle w:val="ab"/>
                </w:rPr>
                <w:t>5</w:t>
              </w:r>
              <w:r w:rsidR="009A68B9" w:rsidRPr="00F41009">
                <w:rPr>
                  <w:rStyle w:val="ab"/>
                  <w:lang w:val="en-US"/>
                </w:rPr>
                <w:t>b</w:t>
              </w:r>
              <w:r w:rsidR="009A68B9" w:rsidRPr="00CA10E7">
                <w:rPr>
                  <w:rStyle w:val="ab"/>
                </w:rPr>
                <w:t>?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9A68B9" w:rsidRPr="00CA10E7">
                <w:rPr>
                  <w:rStyle w:val="ab"/>
                </w:rPr>
                <w:t>=%2</w:t>
              </w:r>
              <w:r w:rsidR="009A68B9" w:rsidRPr="00F41009">
                <w:rPr>
                  <w:rStyle w:val="ab"/>
                  <w:lang w:val="en-US"/>
                </w:rPr>
                <w:t>F</w:t>
              </w:r>
              <w:r w:rsidR="009A68B9" w:rsidRPr="00CA10E7">
                <w:rPr>
                  <w:rStyle w:val="ab"/>
                </w:rPr>
                <w:t>18%2</w:t>
              </w:r>
              <w:r w:rsidR="009A68B9" w:rsidRPr="00F41009">
                <w:rPr>
                  <w:rStyle w:val="ab"/>
                  <w:lang w:val="en-US"/>
                </w:rPr>
                <w:t>F</w:t>
              </w:r>
              <w:r w:rsidR="009A68B9" w:rsidRPr="00CA10E7">
                <w:rPr>
                  <w:rStyle w:val="ab"/>
                </w:rPr>
                <w:t>03</w:t>
              </w:r>
            </w:hyperlink>
          </w:p>
          <w:p w:rsidR="009A68B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9A68B9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434" w:type="dxa"/>
          </w:tcPr>
          <w:p w:rsidR="009A68B9" w:rsidRPr="009159E6" w:rsidRDefault="00B014AC" w:rsidP="0097637B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умение вести диалог с учителем посредств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lastRenderedPageBreak/>
              <w:t>ом анализа произведения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68B9" w:rsidRPr="0097637B" w:rsidRDefault="009A68B9" w:rsidP="0097637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A68B9" w:rsidRPr="009A68B9" w:rsidRDefault="000A4DC3" w:rsidP="0097637B">
            <w:pPr>
              <w:spacing w:after="0"/>
              <w:ind w:left="135"/>
              <w:rPr>
                <w:lang w:val="en-US"/>
              </w:rPr>
            </w:pPr>
            <w:hyperlink r:id="rId62" w:history="1">
              <w:r w:rsidR="009A68B9" w:rsidRPr="00F41009">
                <w:rPr>
                  <w:rStyle w:val="ab"/>
                  <w:lang w:val="en-US"/>
                </w:rPr>
                <w:t>https://lesson.edu.ru/lesson/4ec2a8d1-9efa-484d-862e-26b0a1d499d3?backUrl=%2F18%2</w:t>
              </w:r>
              <w:r w:rsidR="009A68B9" w:rsidRPr="00F41009">
                <w:rPr>
                  <w:rStyle w:val="ab"/>
                  <w:lang w:val="en-US"/>
                </w:rPr>
                <w:lastRenderedPageBreak/>
                <w:t>F03</w:t>
              </w:r>
            </w:hyperlink>
          </w:p>
          <w:p w:rsidR="009A68B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9A68B9" w:rsidRPr="00CA10E7" w:rsidRDefault="000A4DC3" w:rsidP="0097637B">
            <w:pPr>
              <w:spacing w:after="0"/>
              <w:ind w:left="135"/>
            </w:pPr>
            <w:hyperlink r:id="rId63" w:history="1">
              <w:r w:rsidR="009A68B9" w:rsidRPr="00F41009">
                <w:rPr>
                  <w:rStyle w:val="ab"/>
                  <w:lang w:val="en-US"/>
                </w:rPr>
                <w:t>https</w:t>
              </w:r>
              <w:r w:rsidR="009A68B9" w:rsidRPr="00CA10E7">
                <w:rPr>
                  <w:rStyle w:val="ab"/>
                </w:rPr>
                <w:t>://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9A68B9" w:rsidRPr="00CA10E7">
                <w:rPr>
                  <w:rStyle w:val="ab"/>
                </w:rPr>
                <w:t>.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9A68B9" w:rsidRPr="00CA10E7">
                <w:rPr>
                  <w:rStyle w:val="ab"/>
                </w:rPr>
                <w:t>/</w:t>
              </w:r>
              <w:r w:rsidR="009A68B9" w:rsidRPr="00F41009">
                <w:rPr>
                  <w:rStyle w:val="ab"/>
                  <w:lang w:val="en-US"/>
                </w:rPr>
                <w:t>lesson</w:t>
              </w:r>
              <w:r w:rsidR="009A68B9" w:rsidRPr="00CA10E7">
                <w:rPr>
                  <w:rStyle w:val="ab"/>
                </w:rPr>
                <w:t>/4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ec</w:t>
              </w:r>
              <w:proofErr w:type="spellEnd"/>
              <w:r w:rsidR="009A68B9" w:rsidRPr="00CA10E7">
                <w:rPr>
                  <w:rStyle w:val="ab"/>
                </w:rPr>
                <w:t>2</w:t>
              </w:r>
              <w:r w:rsidR="009A68B9" w:rsidRPr="00F41009">
                <w:rPr>
                  <w:rStyle w:val="ab"/>
                  <w:lang w:val="en-US"/>
                </w:rPr>
                <w:t>a</w:t>
              </w:r>
              <w:r w:rsidR="009A68B9" w:rsidRPr="00CA10E7">
                <w:rPr>
                  <w:rStyle w:val="ab"/>
                </w:rPr>
                <w:t>8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1-9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efa</w:t>
              </w:r>
              <w:proofErr w:type="spellEnd"/>
              <w:r w:rsidR="009A68B9" w:rsidRPr="00CA10E7">
                <w:rPr>
                  <w:rStyle w:val="ab"/>
                </w:rPr>
                <w:t>-484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-862</w:t>
              </w:r>
              <w:r w:rsidR="009A68B9" w:rsidRPr="00F41009">
                <w:rPr>
                  <w:rStyle w:val="ab"/>
                  <w:lang w:val="en-US"/>
                </w:rPr>
                <w:t>e</w:t>
              </w:r>
              <w:r w:rsidR="009A68B9" w:rsidRPr="00CA10E7">
                <w:rPr>
                  <w:rStyle w:val="ab"/>
                </w:rPr>
                <w:t>-26</w:t>
              </w:r>
              <w:r w:rsidR="009A68B9" w:rsidRPr="00F41009">
                <w:rPr>
                  <w:rStyle w:val="ab"/>
                  <w:lang w:val="en-US"/>
                </w:rPr>
                <w:t>b</w:t>
              </w:r>
              <w:r w:rsidR="009A68B9" w:rsidRPr="00CA10E7">
                <w:rPr>
                  <w:rStyle w:val="ab"/>
                </w:rPr>
                <w:t>0</w:t>
              </w:r>
              <w:r w:rsidR="009A68B9" w:rsidRPr="00F41009">
                <w:rPr>
                  <w:rStyle w:val="ab"/>
                  <w:lang w:val="en-US"/>
                </w:rPr>
                <w:t>a</w:t>
              </w:r>
              <w:r w:rsidR="009A68B9" w:rsidRPr="00CA10E7">
                <w:rPr>
                  <w:rStyle w:val="ab"/>
                </w:rPr>
                <w:t>1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499</w:t>
              </w:r>
              <w:r w:rsidR="009A68B9" w:rsidRPr="00F41009">
                <w:rPr>
                  <w:rStyle w:val="ab"/>
                  <w:lang w:val="en-US"/>
                </w:rPr>
                <w:t>d</w:t>
              </w:r>
              <w:r w:rsidR="009A68B9" w:rsidRPr="00CA10E7">
                <w:rPr>
                  <w:rStyle w:val="ab"/>
                </w:rPr>
                <w:t>3?</w:t>
              </w:r>
              <w:proofErr w:type="spellStart"/>
              <w:r w:rsidR="009A68B9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9A68B9" w:rsidRPr="00CA10E7">
                <w:rPr>
                  <w:rStyle w:val="ab"/>
                </w:rPr>
                <w:t>=%2</w:t>
              </w:r>
              <w:r w:rsidR="009A68B9" w:rsidRPr="00F41009">
                <w:rPr>
                  <w:rStyle w:val="ab"/>
                  <w:lang w:val="en-US"/>
                </w:rPr>
                <w:t>F</w:t>
              </w:r>
              <w:r w:rsidR="009A68B9" w:rsidRPr="00CA10E7">
                <w:rPr>
                  <w:rStyle w:val="ab"/>
                </w:rPr>
                <w:t>18%2</w:t>
              </w:r>
              <w:r w:rsidR="009A68B9" w:rsidRPr="00F41009">
                <w:rPr>
                  <w:rStyle w:val="ab"/>
                  <w:lang w:val="en-US"/>
                </w:rPr>
                <w:lastRenderedPageBreak/>
                <w:t>F</w:t>
              </w:r>
              <w:r w:rsidR="009A68B9" w:rsidRPr="00CA10E7">
                <w:rPr>
                  <w:rStyle w:val="ab"/>
                </w:rPr>
                <w:t>03</w:t>
              </w:r>
            </w:hyperlink>
          </w:p>
          <w:p w:rsidR="009A68B9" w:rsidRPr="009B177E" w:rsidRDefault="009B177E" w:rsidP="0097637B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434" w:type="dxa"/>
          </w:tcPr>
          <w:p w:rsidR="00B014AC" w:rsidRPr="009159E6" w:rsidRDefault="00B014AC" w:rsidP="00B014AC">
            <w:pPr>
              <w:pStyle w:val="ParagraphStyle"/>
              <w:spacing w:line="252" w:lineRule="auto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Times New Roman"/>
                <w:iCs/>
                <w:sz w:val="20"/>
                <w:szCs w:val="20"/>
              </w:rPr>
              <w:t xml:space="preserve">Знать; как </w:t>
            </w:r>
            <w:r w:rsidRPr="009159E6">
              <w:rPr>
                <w:rFonts w:ascii="Microsoft YaHei" w:eastAsia="Microsoft YaHei" w:hAnsi="Microsoft YaHei" w:cs="Times New Roman"/>
                <w:sz w:val="20"/>
                <w:szCs w:val="20"/>
              </w:rPr>
              <w:t>находить эпизод из прочитанного произведения для ответа на вопрос или подтверждения собственного мнения; читать вслух бегло, осознанно, выразительно.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A68B9" w:rsidRDefault="000A4DC3" w:rsidP="00B014AC">
            <w:pPr>
              <w:spacing w:after="0"/>
              <w:ind w:left="135"/>
              <w:rPr>
                <w:lang w:val="en-US"/>
              </w:rPr>
            </w:pPr>
            <w:hyperlink r:id="rId64" w:history="1">
              <w:r w:rsidR="00B014AC" w:rsidRPr="00F41009">
                <w:rPr>
                  <w:rStyle w:val="ab"/>
                  <w:lang w:val="en-US"/>
                </w:rPr>
                <w:t>https://lesson.edu.ru/lesson/27249e38-3f63-496d-bddf-469bab7db015?backUrl=%2F18%2F03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0A4DC3" w:rsidP="00B014AC">
            <w:pPr>
              <w:spacing w:after="0"/>
              <w:ind w:left="135"/>
            </w:pPr>
            <w:hyperlink r:id="rId65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CA10E7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/27249</w:t>
              </w:r>
              <w:r w:rsidR="00B014AC" w:rsidRPr="00F41009">
                <w:rPr>
                  <w:rStyle w:val="ab"/>
                  <w:lang w:val="en-US"/>
                </w:rPr>
                <w:t>e</w:t>
              </w:r>
              <w:r w:rsidR="00B014AC" w:rsidRPr="00CA10E7">
                <w:rPr>
                  <w:rStyle w:val="ab"/>
                </w:rPr>
                <w:t>38-3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63-496</w:t>
              </w:r>
              <w:r w:rsidR="00B014AC" w:rsidRPr="00F41009">
                <w:rPr>
                  <w:rStyle w:val="ab"/>
                  <w:lang w:val="en-US"/>
                </w:rPr>
                <w:t>d</w:t>
              </w:r>
              <w:r w:rsidR="00B014AC" w:rsidRPr="00CA10E7">
                <w:rPr>
                  <w:rStyle w:val="ab"/>
                </w:rPr>
                <w:t>-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bddf</w:t>
              </w:r>
              <w:proofErr w:type="spellEnd"/>
              <w:r w:rsidR="00B014AC" w:rsidRPr="00CA10E7">
                <w:rPr>
                  <w:rStyle w:val="ab"/>
                </w:rPr>
                <w:t>-469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bab</w:t>
              </w:r>
              <w:proofErr w:type="spellEnd"/>
              <w:r w:rsidR="00B014AC" w:rsidRPr="00CA10E7">
                <w:rPr>
                  <w:rStyle w:val="ab"/>
                </w:rPr>
                <w:t>7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db</w:t>
              </w:r>
              <w:proofErr w:type="spellEnd"/>
              <w:r w:rsidR="00B014AC" w:rsidRPr="00CA10E7">
                <w:rPr>
                  <w:rStyle w:val="ab"/>
                </w:rPr>
                <w:t>015?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CA10E7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сказки А.С. Пушкина «Сказка о царе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434" w:type="dxa"/>
          </w:tcPr>
          <w:p w:rsidR="00B014AC" w:rsidRPr="009159E6" w:rsidRDefault="00B014AC" w:rsidP="00B014AC">
            <w:pPr>
              <w:spacing w:after="0"/>
              <w:ind w:left="135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>Знать</w:t>
            </w:r>
            <w:proofErr w:type="gram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;</w:t>
            </w:r>
            <w:r w:rsidRPr="009159E6">
              <w:rPr>
                <w:rFonts w:ascii="Microsoft YaHei" w:eastAsia="Microsoft YaHei" w:hAnsi="Microsoft YaHei" w:cs="Segoe UI"/>
                <w:color w:val="010101"/>
                <w:sz w:val="20"/>
                <w:szCs w:val="20"/>
                <w:shd w:val="clear" w:color="auto" w:fill="F9FAFA"/>
              </w:rPr>
              <w:t>у</w:t>
            </w:r>
            <w:proofErr w:type="gramEnd"/>
            <w:r w:rsidRPr="009159E6">
              <w:rPr>
                <w:rFonts w:ascii="Microsoft YaHei" w:eastAsia="Microsoft YaHei" w:hAnsi="Microsoft YaHei" w:cs="Segoe UI"/>
                <w:color w:val="010101"/>
                <w:sz w:val="20"/>
                <w:szCs w:val="20"/>
                <w:shd w:val="clear" w:color="auto" w:fill="F9FAFA"/>
              </w:rPr>
              <w:t>читься</w:t>
            </w:r>
            <w:proofErr w:type="spellEnd"/>
            <w:r w:rsidRPr="009159E6">
              <w:rPr>
                <w:rFonts w:ascii="Microsoft YaHei" w:eastAsia="Microsoft YaHei" w:hAnsi="Microsoft YaHei" w:cs="Segoe UI"/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  <w:r w:rsidRPr="009159E6">
              <w:rPr>
                <w:rFonts w:ascii="Microsoft YaHei" w:eastAsia="Microsoft YaHei" w:hAnsi="Microsoft YaHei" w:cs="Segoe UI"/>
                <w:color w:val="010101"/>
                <w:sz w:val="20"/>
                <w:szCs w:val="20"/>
                <w:shd w:val="clear" w:color="auto" w:fill="F9FAFA"/>
              </w:rPr>
              <w:lastRenderedPageBreak/>
              <w:t>определять отличительные особенности литературной сказки от народной;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023311" w:rsidRDefault="000A4DC3" w:rsidP="00B014AC">
            <w:pPr>
              <w:spacing w:after="0"/>
              <w:ind w:left="135"/>
              <w:rPr>
                <w:lang w:val="en-US"/>
              </w:rPr>
            </w:pPr>
            <w:hyperlink r:id="rId66" w:history="1">
              <w:r w:rsidR="00B014AC" w:rsidRPr="00F41009">
                <w:rPr>
                  <w:rStyle w:val="ab"/>
                  <w:lang w:val="en-US"/>
                </w:rPr>
                <w:t>https://lesson.edu.ru/lesson/c290</w:t>
              </w:r>
              <w:r w:rsidR="00B014AC" w:rsidRPr="00F41009">
                <w:rPr>
                  <w:rStyle w:val="ab"/>
                  <w:lang w:val="en-US"/>
                </w:rPr>
                <w:lastRenderedPageBreak/>
                <w:t>6286-01a0-4375-a589-cc1dda712401?backUrl=%2F18%2F03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0A4DC3" w:rsidP="00B014AC">
            <w:pPr>
              <w:spacing w:after="0"/>
              <w:ind w:left="135"/>
            </w:pPr>
            <w:hyperlink r:id="rId67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CA10E7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290</w:t>
              </w:r>
              <w:r w:rsidR="00B014AC" w:rsidRPr="00CA10E7">
                <w:rPr>
                  <w:rStyle w:val="ab"/>
                </w:rPr>
                <w:lastRenderedPageBreak/>
                <w:t>6286-01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CA10E7">
                <w:rPr>
                  <w:rStyle w:val="ab"/>
                </w:rPr>
                <w:t>0-4375-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CA10E7">
                <w:rPr>
                  <w:rStyle w:val="ab"/>
                </w:rPr>
                <w:t>589-</w:t>
              </w:r>
              <w:r w:rsidR="00B014AC" w:rsidRPr="00F41009">
                <w:rPr>
                  <w:rStyle w:val="ab"/>
                  <w:lang w:val="en-US"/>
                </w:rPr>
                <w:t>cc</w:t>
              </w:r>
              <w:r w:rsidR="00B014AC" w:rsidRPr="00CA10E7">
                <w:rPr>
                  <w:rStyle w:val="ab"/>
                </w:rPr>
                <w:t>1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dda</w:t>
              </w:r>
              <w:proofErr w:type="spellEnd"/>
              <w:r w:rsidR="00B014AC" w:rsidRPr="00CA10E7">
                <w:rPr>
                  <w:rStyle w:val="ab"/>
                </w:rPr>
                <w:t>712401?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CA10E7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434" w:type="dxa"/>
          </w:tcPr>
          <w:p w:rsidR="00B014AC" w:rsidRPr="009159E6" w:rsidRDefault="00B014AC" w:rsidP="00B014AC">
            <w:pPr>
              <w:pStyle w:val="TableParagraph"/>
              <w:ind w:left="146" w:right="269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Пересказ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текста. Умение ставить вопросы по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содержанию </w:t>
            </w:r>
            <w:proofErr w:type="gramStart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прочитанного</w:t>
            </w:r>
            <w:proofErr w:type="gramEnd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,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отвечать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на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023311" w:rsidRDefault="000A4DC3" w:rsidP="00B014AC">
            <w:pPr>
              <w:rPr>
                <w:lang w:val="en-US"/>
              </w:rPr>
            </w:pPr>
            <w:hyperlink r:id="rId68" w:history="1">
              <w:r w:rsidR="00B014AC" w:rsidRPr="00F41009">
                <w:rPr>
                  <w:rStyle w:val="ab"/>
                  <w:lang w:val="en-US"/>
                </w:rPr>
                <w:t>https://lesson.edu.ru/lesson/419902b8-31cf-4c21-a711-e281c4213c0d?backUrl=%2F18%2F03</w:t>
              </w:r>
            </w:hyperlink>
          </w:p>
          <w:p w:rsidR="00B014AC" w:rsidRPr="009B177E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hyperlink r:id="rId69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CA10E7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/419902</w:t>
              </w:r>
              <w:r w:rsidR="00B014AC" w:rsidRPr="00F41009">
                <w:rPr>
                  <w:rStyle w:val="ab"/>
                  <w:lang w:val="en-US"/>
                </w:rPr>
                <w:t>b</w:t>
              </w:r>
              <w:r w:rsidR="00B014AC" w:rsidRPr="00CA10E7">
                <w:rPr>
                  <w:rStyle w:val="ab"/>
                </w:rPr>
                <w:t>8-31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B014AC" w:rsidRPr="00CA10E7">
                <w:rPr>
                  <w:rStyle w:val="ab"/>
                </w:rPr>
                <w:t>-4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21-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CA10E7">
                <w:rPr>
                  <w:rStyle w:val="ab"/>
                </w:rPr>
                <w:t>711-</w:t>
              </w:r>
              <w:r w:rsidR="00B014AC" w:rsidRPr="00F41009">
                <w:rPr>
                  <w:rStyle w:val="ab"/>
                  <w:lang w:val="en-US"/>
                </w:rPr>
                <w:t>e</w:t>
              </w:r>
              <w:r w:rsidR="00B014AC" w:rsidRPr="00CA10E7">
                <w:rPr>
                  <w:rStyle w:val="ab"/>
                </w:rPr>
                <w:t>281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4213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0</w:t>
              </w:r>
              <w:r w:rsidR="00B014AC" w:rsidRPr="00F41009">
                <w:rPr>
                  <w:rStyle w:val="ab"/>
                  <w:lang w:val="en-US"/>
                </w:rPr>
                <w:t>d</w:t>
              </w:r>
              <w:r w:rsidR="00B014AC" w:rsidRPr="00CA10E7">
                <w:rPr>
                  <w:rStyle w:val="ab"/>
                </w:rPr>
                <w:t>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CA10E7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«Моё любимое произведение А.С. Пушкина»</w:t>
            </w:r>
          </w:p>
        </w:tc>
        <w:tc>
          <w:tcPr>
            <w:tcW w:w="1434" w:type="dxa"/>
          </w:tcPr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Знать;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уметь осуществлять самостоятельную исследовательскую деятельность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0A4DC3" w:rsidP="00B014AC">
            <w:pPr>
              <w:spacing w:after="0"/>
              <w:ind w:left="135"/>
              <w:rPr>
                <w:rStyle w:val="ab"/>
                <w:lang w:val="en-US"/>
              </w:rPr>
            </w:pPr>
            <w:hyperlink r:id="rId70" w:history="1">
              <w:r w:rsidR="00B014AC" w:rsidRPr="00F41009">
                <w:rPr>
                  <w:rStyle w:val="ab"/>
                  <w:lang w:val="en-US"/>
                </w:rPr>
                <w:t>https://less</w:t>
              </w:r>
              <w:r w:rsidR="00B014AC" w:rsidRPr="00F41009">
                <w:rPr>
                  <w:rStyle w:val="ab"/>
                  <w:lang w:val="en-US"/>
                </w:rPr>
                <w:lastRenderedPageBreak/>
                <w:t>on.edu.ru/lesson/419902b8-31cf-4c21-a711-e281c4213c0d?backUrl=%2F18%2F03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0A4DC3" w:rsidP="00B014AC">
            <w:pPr>
              <w:spacing w:after="0"/>
              <w:ind w:left="135"/>
            </w:pPr>
            <w:hyperlink r:id="rId71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CA10E7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</w:t>
              </w:r>
              <w:r w:rsidR="00B014AC" w:rsidRPr="00F41009">
                <w:rPr>
                  <w:rStyle w:val="ab"/>
                  <w:lang w:val="en-US"/>
                </w:rPr>
                <w:lastRenderedPageBreak/>
                <w:t>on</w:t>
              </w:r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/419902</w:t>
              </w:r>
              <w:r w:rsidR="00B014AC" w:rsidRPr="00F41009">
                <w:rPr>
                  <w:rStyle w:val="ab"/>
                  <w:lang w:val="en-US"/>
                </w:rPr>
                <w:t>b</w:t>
              </w:r>
              <w:r w:rsidR="00B014AC" w:rsidRPr="00CA10E7">
                <w:rPr>
                  <w:rStyle w:val="ab"/>
                </w:rPr>
                <w:t>8-31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B014AC" w:rsidRPr="00CA10E7">
                <w:rPr>
                  <w:rStyle w:val="ab"/>
                </w:rPr>
                <w:t>-4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21-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CA10E7">
                <w:rPr>
                  <w:rStyle w:val="ab"/>
                </w:rPr>
                <w:t>711-</w:t>
              </w:r>
              <w:r w:rsidR="00B014AC" w:rsidRPr="00F41009">
                <w:rPr>
                  <w:rStyle w:val="ab"/>
                  <w:lang w:val="en-US"/>
                </w:rPr>
                <w:t>e</w:t>
              </w:r>
              <w:r w:rsidR="00B014AC" w:rsidRPr="00CA10E7">
                <w:rPr>
                  <w:rStyle w:val="ab"/>
                </w:rPr>
                <w:t>281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4213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0</w:t>
              </w:r>
              <w:r w:rsidR="00B014AC" w:rsidRPr="00F41009">
                <w:rPr>
                  <w:rStyle w:val="ab"/>
                  <w:lang w:val="en-US"/>
                </w:rPr>
                <w:t>d</w:t>
              </w:r>
              <w:r w:rsidR="00B014AC" w:rsidRPr="00CA10E7">
                <w:rPr>
                  <w:rStyle w:val="ab"/>
                </w:rPr>
                <w:t>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CA10E7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34" w:type="dxa"/>
          </w:tcPr>
          <w:p w:rsidR="00B014AC" w:rsidRPr="009159E6" w:rsidRDefault="001F0A1F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 П</w:t>
            </w:r>
            <w:r w:rsidRPr="009159E6">
              <w:rPr>
                <w:rFonts w:ascii="Microsoft YaHei" w:eastAsia="Microsoft YaHei" w:hAnsi="Microsoft YaHei" w:cs="Arial"/>
                <w:color w:val="212529"/>
                <w:sz w:val="20"/>
                <w:szCs w:val="20"/>
                <w:shd w:val="clear" w:color="auto" w:fill="FFFFFF"/>
              </w:rPr>
              <w:t>роверить усвоение материала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023311" w:rsidRDefault="000A4DC3" w:rsidP="00B014AC">
            <w:pPr>
              <w:spacing w:after="0"/>
              <w:ind w:left="135"/>
              <w:rPr>
                <w:lang w:val="en-US"/>
              </w:rPr>
            </w:pPr>
            <w:hyperlink r:id="rId72" w:history="1">
              <w:r w:rsidR="00B014AC" w:rsidRPr="00F41009">
                <w:rPr>
                  <w:rStyle w:val="ab"/>
                  <w:lang w:val="en-US"/>
                </w:rPr>
                <w:t>https://lesson.edu.ru/lesson/419902b8-31cf-4c21-a711-e281c4213c0d?backUrl=%2F18%2F03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>
            <w:pPr>
              <w:spacing w:after="0"/>
              <w:ind w:left="135"/>
            </w:pPr>
          </w:p>
        </w:tc>
        <w:tc>
          <w:tcPr>
            <w:tcW w:w="1431" w:type="dxa"/>
            <w:gridSpan w:val="2"/>
            <w:vAlign w:val="center"/>
          </w:tcPr>
          <w:p w:rsidR="00B014AC" w:rsidRPr="009B177E" w:rsidRDefault="000A4DC3" w:rsidP="00B014AC">
            <w:pPr>
              <w:spacing w:after="0"/>
              <w:ind w:left="135"/>
            </w:pPr>
            <w:hyperlink r:id="rId73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9B177E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9B177E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9B177E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9B177E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9B177E">
                <w:rPr>
                  <w:rStyle w:val="ab"/>
                </w:rPr>
                <w:t>/419902</w:t>
              </w:r>
              <w:r w:rsidR="00B014AC" w:rsidRPr="00F41009">
                <w:rPr>
                  <w:rStyle w:val="ab"/>
                  <w:lang w:val="en-US"/>
                </w:rPr>
                <w:t>b</w:t>
              </w:r>
              <w:r w:rsidR="00B014AC" w:rsidRPr="009B177E">
                <w:rPr>
                  <w:rStyle w:val="ab"/>
                </w:rPr>
                <w:t>8-31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B014AC" w:rsidRPr="009B177E">
                <w:rPr>
                  <w:rStyle w:val="ab"/>
                </w:rPr>
                <w:t>-4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9B177E">
                <w:rPr>
                  <w:rStyle w:val="ab"/>
                </w:rPr>
                <w:t>21-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9B177E">
                <w:rPr>
                  <w:rStyle w:val="ab"/>
                </w:rPr>
                <w:t>711-</w:t>
              </w:r>
              <w:r w:rsidR="00B014AC" w:rsidRPr="00F41009">
                <w:rPr>
                  <w:rStyle w:val="ab"/>
                  <w:lang w:val="en-US"/>
                </w:rPr>
                <w:t>e</w:t>
              </w:r>
              <w:r w:rsidR="00B014AC" w:rsidRPr="009B177E">
                <w:rPr>
                  <w:rStyle w:val="ab"/>
                </w:rPr>
                <w:t>281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9B177E">
                <w:rPr>
                  <w:rStyle w:val="ab"/>
                </w:rPr>
                <w:t>4213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9B177E">
                <w:rPr>
                  <w:rStyle w:val="ab"/>
                </w:rPr>
                <w:t>0</w:t>
              </w:r>
              <w:r w:rsidR="00B014AC" w:rsidRPr="00F41009">
                <w:rPr>
                  <w:rStyle w:val="ab"/>
                  <w:lang w:val="en-US"/>
                </w:rPr>
                <w:t>d</w:t>
              </w:r>
              <w:r w:rsidR="00B014AC" w:rsidRPr="009B177E">
                <w:rPr>
                  <w:rStyle w:val="ab"/>
                </w:rPr>
                <w:t>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9B177E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9B177E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9B177E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книгами. И.Я.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434" w:type="dxa"/>
          </w:tcPr>
          <w:p w:rsidR="00B014AC" w:rsidRPr="009159E6" w:rsidRDefault="001F0A1F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Знать;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сравнение произведения словесного и изобразительного искусства;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0A4DC3" w:rsidP="00B014AC">
            <w:pPr>
              <w:spacing w:after="0"/>
              <w:ind w:left="135"/>
              <w:rPr>
                <w:rStyle w:val="ab"/>
                <w:rFonts w:ascii="Times New Roman" w:hAnsi="Times New Roman"/>
                <w:sz w:val="24"/>
                <w:lang w:val="en-US"/>
              </w:rPr>
            </w:pPr>
            <w:hyperlink r:id="rId74" w:history="1">
              <w:r w:rsidR="00B014AC" w:rsidRPr="00F41009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https://less</w:t>
              </w:r>
              <w:r w:rsidR="00B014AC" w:rsidRPr="00F41009">
                <w:rPr>
                  <w:rStyle w:val="ab"/>
                  <w:rFonts w:ascii="Times New Roman" w:hAnsi="Times New Roman"/>
                  <w:sz w:val="24"/>
                  <w:lang w:val="en-US"/>
                </w:rPr>
                <w:lastRenderedPageBreak/>
                <w:t>on.edu.ru/lesson/419902b8-31cf-4c21-a711-e281c4213c0d?backUrl=%2F18%2F03</w:t>
              </w:r>
            </w:hyperlink>
          </w:p>
          <w:p w:rsidR="00B014AC" w:rsidRPr="00023311" w:rsidRDefault="00B014AC" w:rsidP="00B01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B014AC" w:rsidRPr="009B177E" w:rsidRDefault="00B014AC" w:rsidP="00B01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0A4DC3" w:rsidP="00B014AC">
            <w:pPr>
              <w:spacing w:after="0"/>
              <w:ind w:left="135"/>
            </w:pPr>
            <w:hyperlink r:id="rId75" w:history="1">
              <w:r w:rsidR="00B014AC" w:rsidRPr="00F41009">
                <w:rPr>
                  <w:rStyle w:val="ab"/>
                  <w:lang w:val="en-US"/>
                </w:rPr>
                <w:t>https</w:t>
              </w:r>
              <w:r w:rsidR="00B014AC" w:rsidRPr="00CA10E7">
                <w:rPr>
                  <w:rStyle w:val="ab"/>
                </w:rPr>
                <w:t>://</w:t>
              </w:r>
              <w:r w:rsidR="00B014AC" w:rsidRPr="00F41009">
                <w:rPr>
                  <w:rStyle w:val="ab"/>
                  <w:lang w:val="en-US"/>
                </w:rPr>
                <w:t>less</w:t>
              </w:r>
              <w:r w:rsidR="00B014AC" w:rsidRPr="00F41009">
                <w:rPr>
                  <w:rStyle w:val="ab"/>
                  <w:lang w:val="en-US"/>
                </w:rPr>
                <w:lastRenderedPageBreak/>
                <w:t>on</w:t>
              </w:r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edu</w:t>
              </w:r>
              <w:proofErr w:type="spellEnd"/>
              <w:r w:rsidR="00B014AC" w:rsidRPr="00CA10E7">
                <w:rPr>
                  <w:rStyle w:val="ab"/>
                </w:rPr>
                <w:t>.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ru</w:t>
              </w:r>
              <w:proofErr w:type="spellEnd"/>
              <w:r w:rsidR="00B014AC" w:rsidRPr="00CA10E7">
                <w:rPr>
                  <w:rStyle w:val="ab"/>
                </w:rPr>
                <w:t>/</w:t>
              </w:r>
              <w:r w:rsidR="00B014AC" w:rsidRPr="00F41009">
                <w:rPr>
                  <w:rStyle w:val="ab"/>
                  <w:lang w:val="en-US"/>
                </w:rPr>
                <w:t>lesson</w:t>
              </w:r>
              <w:r w:rsidR="00B014AC" w:rsidRPr="00CA10E7">
                <w:rPr>
                  <w:rStyle w:val="ab"/>
                </w:rPr>
                <w:t>/419902</w:t>
              </w:r>
              <w:r w:rsidR="00B014AC" w:rsidRPr="00F41009">
                <w:rPr>
                  <w:rStyle w:val="ab"/>
                  <w:lang w:val="en-US"/>
                </w:rPr>
                <w:t>b</w:t>
              </w:r>
              <w:r w:rsidR="00B014AC" w:rsidRPr="00CA10E7">
                <w:rPr>
                  <w:rStyle w:val="ab"/>
                </w:rPr>
                <w:t>8-31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cf</w:t>
              </w:r>
              <w:proofErr w:type="spellEnd"/>
              <w:r w:rsidR="00B014AC" w:rsidRPr="00CA10E7">
                <w:rPr>
                  <w:rStyle w:val="ab"/>
                </w:rPr>
                <w:t>-4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21-</w:t>
              </w:r>
              <w:r w:rsidR="00B014AC" w:rsidRPr="00F41009">
                <w:rPr>
                  <w:rStyle w:val="ab"/>
                  <w:lang w:val="en-US"/>
                </w:rPr>
                <w:t>a</w:t>
              </w:r>
              <w:r w:rsidR="00B014AC" w:rsidRPr="00CA10E7">
                <w:rPr>
                  <w:rStyle w:val="ab"/>
                </w:rPr>
                <w:t>711-</w:t>
              </w:r>
              <w:r w:rsidR="00B014AC" w:rsidRPr="00F41009">
                <w:rPr>
                  <w:rStyle w:val="ab"/>
                  <w:lang w:val="en-US"/>
                </w:rPr>
                <w:t>e</w:t>
              </w:r>
              <w:r w:rsidR="00B014AC" w:rsidRPr="00CA10E7">
                <w:rPr>
                  <w:rStyle w:val="ab"/>
                </w:rPr>
                <w:t>281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4213</w:t>
              </w:r>
              <w:r w:rsidR="00B014AC" w:rsidRPr="00F41009">
                <w:rPr>
                  <w:rStyle w:val="ab"/>
                  <w:lang w:val="en-US"/>
                </w:rPr>
                <w:t>c</w:t>
              </w:r>
              <w:r w:rsidR="00B014AC" w:rsidRPr="00CA10E7">
                <w:rPr>
                  <w:rStyle w:val="ab"/>
                </w:rPr>
                <w:t>0</w:t>
              </w:r>
              <w:r w:rsidR="00B014AC" w:rsidRPr="00F41009">
                <w:rPr>
                  <w:rStyle w:val="ab"/>
                  <w:lang w:val="en-US"/>
                </w:rPr>
                <w:t>d</w:t>
              </w:r>
              <w:r w:rsidR="00B014AC" w:rsidRPr="00CA10E7">
                <w:rPr>
                  <w:rStyle w:val="ab"/>
                </w:rPr>
                <w:t>?</w:t>
              </w:r>
              <w:proofErr w:type="spellStart"/>
              <w:r w:rsidR="00B014AC" w:rsidRPr="00F41009">
                <w:rPr>
                  <w:rStyle w:val="ab"/>
                  <w:lang w:val="en-US"/>
                </w:rPr>
                <w:t>backUrl</w:t>
              </w:r>
              <w:proofErr w:type="spellEnd"/>
              <w:r w:rsidR="00B014AC" w:rsidRPr="00CA10E7">
                <w:rPr>
                  <w:rStyle w:val="ab"/>
                </w:rPr>
                <w:t>=%2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18%2</w:t>
              </w:r>
              <w:r w:rsidR="00B014AC" w:rsidRPr="00F41009">
                <w:rPr>
                  <w:rStyle w:val="ab"/>
                  <w:lang w:val="en-US"/>
                </w:rPr>
                <w:t>F</w:t>
              </w:r>
              <w:r w:rsidR="00B014AC" w:rsidRPr="00CA10E7">
                <w:rPr>
                  <w:rStyle w:val="ab"/>
                </w:rPr>
                <w:t>03</w:t>
              </w:r>
            </w:hyperlink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210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434" w:type="dxa"/>
          </w:tcPr>
          <w:p w:rsidR="001F0A1F" w:rsidRPr="009159E6" w:rsidRDefault="001F0A1F" w:rsidP="001F0A1F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t xml:space="preserve">уметь точно отвечать на вопросы; высказывать своё предположение, анализировать, делать выводы, сравнивать; оценивать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</w:rPr>
              <w:lastRenderedPageBreak/>
              <w:t>свои  результаты.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B014AC" w:rsidP="00B01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6D4039">
              <w:rPr>
                <w:rFonts w:ascii="Times New Roman" w:hAnsi="Times New Roman"/>
                <w:color w:val="000000"/>
                <w:sz w:val="24"/>
                <w:lang w:val="en-US"/>
              </w:rPr>
              <w:t>https://lesson.edu.ru/lesson/816be1ac-24f9-4de0-aec1-645192e21471</w:t>
            </w:r>
          </w:p>
          <w:p w:rsidR="00B014AC" w:rsidRPr="009B177E" w:rsidRDefault="00B014AC" w:rsidP="00B01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B014AC" w:rsidP="00B014AC">
            <w:pPr>
              <w:spacing w:after="0"/>
              <w:ind w:left="135"/>
            </w:pPr>
            <w:r w:rsidRPr="006D4039">
              <w:rPr>
                <w:lang w:val="en-US"/>
              </w:rPr>
              <w:t>https</w:t>
            </w:r>
            <w:r w:rsidRPr="00CA10E7">
              <w:t>://</w:t>
            </w:r>
            <w:r w:rsidRPr="006D4039">
              <w:rPr>
                <w:lang w:val="en-US"/>
              </w:rPr>
              <w:t>lesson</w:t>
            </w:r>
            <w:r w:rsidRPr="00CA10E7">
              <w:t>.</w:t>
            </w:r>
            <w:proofErr w:type="spellStart"/>
            <w:r w:rsidRPr="006D4039">
              <w:rPr>
                <w:lang w:val="en-US"/>
              </w:rPr>
              <w:t>edu</w:t>
            </w:r>
            <w:proofErr w:type="spellEnd"/>
            <w:r w:rsidRPr="00CA10E7">
              <w:t>.</w:t>
            </w:r>
            <w:proofErr w:type="spellStart"/>
            <w:r w:rsidRPr="006D4039">
              <w:rPr>
                <w:lang w:val="en-US"/>
              </w:rPr>
              <w:t>ru</w:t>
            </w:r>
            <w:proofErr w:type="spellEnd"/>
            <w:r w:rsidRPr="00CA10E7">
              <w:t>/</w:t>
            </w:r>
            <w:r w:rsidRPr="006D4039">
              <w:rPr>
                <w:lang w:val="en-US"/>
              </w:rPr>
              <w:t>lesson</w:t>
            </w:r>
            <w:r w:rsidRPr="00CA10E7">
              <w:t>/816</w:t>
            </w:r>
            <w:r w:rsidRPr="006D4039">
              <w:rPr>
                <w:lang w:val="en-US"/>
              </w:rPr>
              <w:t>be</w:t>
            </w:r>
            <w:r w:rsidRPr="00CA10E7">
              <w:t>1</w:t>
            </w:r>
            <w:r w:rsidRPr="006D4039">
              <w:rPr>
                <w:lang w:val="en-US"/>
              </w:rPr>
              <w:t>ac</w:t>
            </w:r>
            <w:r w:rsidRPr="00CA10E7">
              <w:t>-24</w:t>
            </w:r>
            <w:r w:rsidRPr="006D4039">
              <w:rPr>
                <w:lang w:val="en-US"/>
              </w:rPr>
              <w:t>f</w:t>
            </w:r>
            <w:r w:rsidRPr="00CA10E7">
              <w:t>9-4</w:t>
            </w:r>
            <w:r w:rsidRPr="006D4039">
              <w:rPr>
                <w:lang w:val="en-US"/>
              </w:rPr>
              <w:t>de</w:t>
            </w:r>
            <w:r w:rsidRPr="00CA10E7">
              <w:t>0-</w:t>
            </w:r>
            <w:proofErr w:type="spellStart"/>
            <w:r w:rsidRPr="006D4039">
              <w:rPr>
                <w:lang w:val="en-US"/>
              </w:rPr>
              <w:t>aec</w:t>
            </w:r>
            <w:proofErr w:type="spellEnd"/>
            <w:r w:rsidRPr="00CA10E7">
              <w:t>1-645192</w:t>
            </w:r>
            <w:r w:rsidRPr="006D4039">
              <w:rPr>
                <w:lang w:val="en-US"/>
              </w:rPr>
              <w:t>e</w:t>
            </w:r>
            <w:r w:rsidRPr="00CA10E7">
              <w:t>21471</w:t>
            </w:r>
          </w:p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434" w:type="dxa"/>
          </w:tcPr>
          <w:p w:rsidR="001F0A1F" w:rsidRPr="009159E6" w:rsidRDefault="001F0A1F" w:rsidP="001F0A1F">
            <w:pPr>
              <w:pStyle w:val="TableParagraph"/>
              <w:tabs>
                <w:tab w:val="left" w:pos="329"/>
              </w:tabs>
              <w:ind w:left="0" w:right="643"/>
              <w:jc w:val="center"/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</w:pPr>
            <w:proofErr w:type="spellStart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Знатать</w:t>
            </w:r>
            <w:proofErr w:type="spellEnd"/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;</w:t>
            </w:r>
          </w:p>
          <w:p w:rsidR="001F0A1F" w:rsidRPr="009159E6" w:rsidRDefault="001F0A1F" w:rsidP="001F0A1F">
            <w:pPr>
              <w:pStyle w:val="TableParagraph"/>
              <w:tabs>
                <w:tab w:val="left" w:pos="329"/>
              </w:tabs>
              <w:ind w:left="0" w:right="643"/>
              <w:rPr>
                <w:rFonts w:ascii="Microsoft YaHei" w:eastAsia="Microsoft YaHei" w:hAnsi="Microsoft YaHei"/>
                <w:b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проводить лексическую работу;</w:t>
            </w:r>
          </w:p>
          <w:p w:rsidR="00B014AC" w:rsidRPr="009159E6" w:rsidRDefault="001F0A1F" w:rsidP="001F0A1F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создавать небольшой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устный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текст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на заданную тему.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9B177E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1F0A1F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Глянь-ка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1F0A1F">
              <w:rPr>
                <w:rFonts w:ascii="Times New Roman" w:hAnsi="Times New Roman"/>
                <w:color w:val="000000"/>
                <w:sz w:val="24"/>
              </w:rPr>
              <w:t xml:space="preserve">окошка…» </w:t>
            </w:r>
            <w:r w:rsidRPr="001F0A1F">
              <w:rPr>
                <w:rFonts w:ascii="Times New Roman" w:hAnsi="Times New Roman"/>
                <w:color w:val="000000"/>
                <w:sz w:val="24"/>
              </w:rPr>
              <w:lastRenderedPageBreak/>
              <w:t>и другие по выбору</w:t>
            </w:r>
          </w:p>
        </w:tc>
        <w:tc>
          <w:tcPr>
            <w:tcW w:w="1434" w:type="dxa"/>
          </w:tcPr>
          <w:p w:rsidR="00B014AC" w:rsidRPr="009159E6" w:rsidRDefault="001F0A1F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>Знать;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 xml:space="preserve">  определять главную мысль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lastRenderedPageBreak/>
              <w:t>произведения и обосновывать своё мнение; определять признаки стихотворения, его  особенности и обосновывать своё мнение.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1F0A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185BAC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434" w:type="dxa"/>
          </w:tcPr>
          <w:p w:rsidR="00B014AC" w:rsidRPr="009159E6" w:rsidRDefault="001F0A1F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 xml:space="preserve">Умение прогнозировать содержание произведения, читать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вслух с постепенным переходом на чтение про себя, увеличивать темп чтения вслух, исправляя ошибки при повторном чтении текста: воспринимать на слух поэтическое произведение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0A4DC3" w:rsidP="00B014AC">
            <w:pPr>
              <w:spacing w:after="0"/>
              <w:ind w:left="135"/>
              <w:rPr>
                <w:lang w:val="en-US"/>
              </w:rPr>
            </w:pPr>
            <w:hyperlink r:id="rId76" w:history="1">
              <w:r w:rsidR="00B014AC" w:rsidRPr="002F430B">
                <w:rPr>
                  <w:rStyle w:val="ab"/>
                  <w:lang w:val="en-US"/>
                </w:rPr>
                <w:t>https://lesson.edu.ru/lesson/a8569d5c-c9f3-474c-9a46-c758cbf7c225</w:t>
              </w:r>
            </w:hyperlink>
          </w:p>
          <w:p w:rsidR="00B014AC" w:rsidRPr="00185BAC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Default="000A4DC3" w:rsidP="00B014AC">
            <w:pPr>
              <w:spacing w:after="0"/>
              <w:ind w:left="135"/>
              <w:rPr>
                <w:lang w:val="en-US"/>
              </w:rPr>
            </w:pPr>
            <w:hyperlink r:id="rId77" w:history="1">
              <w:r w:rsidR="00B014AC" w:rsidRPr="002F430B">
                <w:rPr>
                  <w:rStyle w:val="ab"/>
                  <w:lang w:val="en-US"/>
                </w:rPr>
                <w:t>https://lesson.edu.ru/lesson/a8569d5c-c9f3-474c-9a46-c758cbf7c225</w:t>
              </w:r>
            </w:hyperlink>
          </w:p>
          <w:p w:rsidR="00B014AC" w:rsidRPr="00185BAC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434" w:type="dxa"/>
          </w:tcPr>
          <w:p w:rsidR="00B014AC" w:rsidRPr="009159E6" w:rsidRDefault="001F0A1F" w:rsidP="00C248A4">
            <w:pPr>
              <w:spacing w:after="0"/>
              <w:ind w:left="135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определять тематику </w:t>
            </w: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сказки</w:t>
            </w:r>
            <w:proofErr w:type="gram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,</w:t>
            </w:r>
            <w:r w:rsidR="00C248A4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</w:t>
            </w:r>
            <w:proofErr w:type="gramEnd"/>
            <w:r w:rsidR="00C248A4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нать</w:t>
            </w:r>
            <w:proofErr w:type="spellEnd"/>
            <w:r w:rsidR="00C248A4"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 структуру сказки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B014AC" w:rsidP="00B014AC">
            <w:pPr>
              <w:spacing w:after="0"/>
              <w:rPr>
                <w:lang w:val="en-US"/>
              </w:rPr>
            </w:pPr>
            <w:r w:rsidRPr="00C75751">
              <w:rPr>
                <w:lang w:val="en-US"/>
              </w:rPr>
              <w:t>https://lesson.edu.ru/lesson/a874b001-b360-4bbe-b207-bbe0cc33fad4</w:t>
            </w:r>
          </w:p>
          <w:p w:rsidR="00B014AC" w:rsidRPr="009B177E" w:rsidRDefault="00B014AC" w:rsidP="00B014AC">
            <w:pPr>
              <w:spacing w:after="0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>
            <w:pPr>
              <w:spacing w:after="0"/>
            </w:pPr>
          </w:p>
        </w:tc>
        <w:tc>
          <w:tcPr>
            <w:tcW w:w="1431" w:type="dxa"/>
            <w:gridSpan w:val="2"/>
            <w:vAlign w:val="center"/>
          </w:tcPr>
          <w:p w:rsidR="00B014AC" w:rsidRPr="009B177E" w:rsidRDefault="00B014AC" w:rsidP="00B014AC">
            <w:pPr>
              <w:spacing w:after="0"/>
            </w:pPr>
            <w:r w:rsidRPr="00C75751">
              <w:rPr>
                <w:lang w:val="en-US"/>
              </w:rPr>
              <w:t>https</w:t>
            </w:r>
            <w:r w:rsidRPr="009B177E">
              <w:t>://</w:t>
            </w:r>
            <w:r w:rsidRPr="00C75751">
              <w:rPr>
                <w:lang w:val="en-US"/>
              </w:rPr>
              <w:t>lesson</w:t>
            </w:r>
            <w:r w:rsidRPr="009B177E">
              <w:t>.</w:t>
            </w:r>
            <w:proofErr w:type="spellStart"/>
            <w:r w:rsidRPr="00C75751">
              <w:rPr>
                <w:lang w:val="en-US"/>
              </w:rPr>
              <w:t>edu</w:t>
            </w:r>
            <w:proofErr w:type="spellEnd"/>
            <w:r w:rsidRPr="009B177E">
              <w:t>.</w:t>
            </w:r>
            <w:proofErr w:type="spellStart"/>
            <w:r w:rsidRPr="00C75751">
              <w:rPr>
                <w:lang w:val="en-US"/>
              </w:rPr>
              <w:t>ru</w:t>
            </w:r>
            <w:proofErr w:type="spellEnd"/>
            <w:r w:rsidRPr="009B177E">
              <w:t>/</w:t>
            </w:r>
            <w:r w:rsidRPr="00C75751">
              <w:rPr>
                <w:lang w:val="en-US"/>
              </w:rPr>
              <w:t>lesson</w:t>
            </w:r>
            <w:r w:rsidRPr="009B177E">
              <w:t>/</w:t>
            </w:r>
            <w:r w:rsidRPr="00C75751">
              <w:rPr>
                <w:lang w:val="en-US"/>
              </w:rPr>
              <w:t>a</w:t>
            </w:r>
            <w:r w:rsidRPr="009B177E">
              <w:t>874</w:t>
            </w:r>
            <w:r w:rsidRPr="00C75751">
              <w:rPr>
                <w:lang w:val="en-US"/>
              </w:rPr>
              <w:t>b</w:t>
            </w:r>
            <w:r w:rsidRPr="009B177E">
              <w:t>001-</w:t>
            </w:r>
            <w:r w:rsidRPr="00C75751">
              <w:rPr>
                <w:lang w:val="en-US"/>
              </w:rPr>
              <w:t>b</w:t>
            </w:r>
            <w:r w:rsidRPr="009B177E">
              <w:t>360-4</w:t>
            </w:r>
            <w:proofErr w:type="spellStart"/>
            <w:r w:rsidRPr="00C75751">
              <w:rPr>
                <w:lang w:val="en-US"/>
              </w:rPr>
              <w:t>bbe</w:t>
            </w:r>
            <w:proofErr w:type="spellEnd"/>
            <w:r w:rsidRPr="009B177E">
              <w:t>-</w:t>
            </w:r>
            <w:r w:rsidRPr="00C75751">
              <w:rPr>
                <w:lang w:val="en-US"/>
              </w:rPr>
              <w:t>b</w:t>
            </w:r>
            <w:r w:rsidRPr="009B177E">
              <w:t>207-</w:t>
            </w:r>
            <w:proofErr w:type="spellStart"/>
            <w:r w:rsidRPr="00C75751">
              <w:rPr>
                <w:lang w:val="en-US"/>
              </w:rPr>
              <w:t>bbe</w:t>
            </w:r>
            <w:proofErr w:type="spellEnd"/>
            <w:r w:rsidRPr="009B177E">
              <w:t>0</w:t>
            </w:r>
            <w:r w:rsidRPr="00C75751">
              <w:rPr>
                <w:lang w:val="en-US"/>
              </w:rPr>
              <w:t>cc</w:t>
            </w:r>
            <w:r w:rsidRPr="009B177E">
              <w:t>33</w:t>
            </w:r>
            <w:r w:rsidRPr="00C75751">
              <w:rPr>
                <w:lang w:val="en-US"/>
              </w:rPr>
              <w:t>fad</w:t>
            </w:r>
            <w:r w:rsidRPr="009B177E">
              <w:t>4</w:t>
            </w:r>
          </w:p>
          <w:p w:rsidR="00B014AC" w:rsidRPr="009B177E" w:rsidRDefault="00B014AC" w:rsidP="00B014AC">
            <w:pPr>
              <w:spacing w:after="0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басни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Белка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B014AC" w:rsidRPr="009159E6" w:rsidRDefault="00C248A4" w:rsidP="00C248A4">
            <w:pPr>
              <w:spacing w:after="0"/>
              <w:ind w:left="135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proofErr w:type="spellStart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>звлекают</w:t>
            </w:r>
            <w:proofErr w:type="spellEnd"/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t xml:space="preserve"> информацию из текстов; осуществляют анализ, синтез, сравнение, сопоставление, классификацию, 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обобщение языкового материала; находят примеры для иллюстрации изучаемых языковых понятий, строят несложные рассуждения; устанавливают аналогии, причинно-следствен</w:t>
            </w:r>
            <w:r w:rsidRPr="009159E6">
              <w:rPr>
                <w:rFonts w:ascii="Microsoft YaHei" w:eastAsia="Microsoft YaHei" w:hAnsi="Microsoft YaHei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ные связи, строят умозаключения и делают выводы; ориентируются в своей системе знаний: отличают новое от уже известного.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C248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B014AC" w:rsidP="00B014AC">
            <w:pPr>
              <w:rPr>
                <w:lang w:val="en-US"/>
              </w:rPr>
            </w:pPr>
            <w:r w:rsidRPr="00C75751">
              <w:rPr>
                <w:lang w:val="en-US"/>
              </w:rPr>
              <w:t>https://m.edsoo.ru/8bc4f066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9B177E" w:rsidRDefault="00B014AC" w:rsidP="00B014AC">
            <w:r w:rsidRPr="00C75751">
              <w:rPr>
                <w:lang w:val="en-US"/>
              </w:rPr>
              <w:t>https</w:t>
            </w:r>
            <w:r w:rsidRPr="009B177E">
              <w:t>://</w:t>
            </w:r>
            <w:r w:rsidRPr="00C75751">
              <w:rPr>
                <w:lang w:val="en-US"/>
              </w:rPr>
              <w:t>m</w:t>
            </w:r>
            <w:r w:rsidRPr="009B177E">
              <w:t>.</w:t>
            </w:r>
            <w:proofErr w:type="spellStart"/>
            <w:r w:rsidRPr="00C75751">
              <w:rPr>
                <w:lang w:val="en-US"/>
              </w:rPr>
              <w:t>edsoo</w:t>
            </w:r>
            <w:proofErr w:type="spellEnd"/>
            <w:r w:rsidRPr="009B177E">
              <w:t>.</w:t>
            </w:r>
            <w:proofErr w:type="spellStart"/>
            <w:r w:rsidRPr="00C75751">
              <w:rPr>
                <w:lang w:val="en-US"/>
              </w:rPr>
              <w:t>ru</w:t>
            </w:r>
            <w:proofErr w:type="spellEnd"/>
            <w:r w:rsidRPr="009B177E">
              <w:t>/8</w:t>
            </w:r>
            <w:proofErr w:type="spellStart"/>
            <w:r w:rsidRPr="00C75751">
              <w:rPr>
                <w:lang w:val="en-US"/>
              </w:rPr>
              <w:t>bc</w:t>
            </w:r>
            <w:proofErr w:type="spellEnd"/>
            <w:r w:rsidRPr="009B177E">
              <w:t>4</w:t>
            </w:r>
            <w:r w:rsidRPr="00C75751">
              <w:rPr>
                <w:lang w:val="en-US"/>
              </w:rPr>
              <w:t>f</w:t>
            </w:r>
            <w:r w:rsidRPr="009B177E">
              <w:t>066</w:t>
            </w:r>
            <w:r>
              <w:rPr>
                <w:rStyle w:val="ab"/>
              </w:rPr>
              <w:t xml:space="preserve"> 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434" w:type="dxa"/>
          </w:tcPr>
          <w:p w:rsidR="00B014AC" w:rsidRPr="009159E6" w:rsidRDefault="00C248A4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t xml:space="preserve">Знать; как  делить текст на части, составлять план рассказа, создать </w:t>
            </w: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условия для эмоционального восприятия текста через работу над художественными средствами языка, развитие творческих способностей учащихся при иллюстрировании литературного </w:t>
            </w:r>
            <w:r w:rsidRPr="009159E6">
              <w:rPr>
                <w:rFonts w:ascii="Microsoft YaHei" w:eastAsia="Microsoft YaHei" w:hAnsi="Microsoft YaHei" w:cs="Helvetica"/>
                <w:color w:val="333333"/>
                <w:sz w:val="20"/>
                <w:szCs w:val="20"/>
                <w:shd w:val="clear" w:color="auto" w:fill="FFFFFF"/>
              </w:rPr>
              <w:lastRenderedPageBreak/>
              <w:t>произведения;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9B177E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8"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/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79"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014AC" w:rsidRPr="00014E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9B177E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434" w:type="dxa"/>
          </w:tcPr>
          <w:p w:rsidR="00B014AC" w:rsidRPr="009159E6" w:rsidRDefault="00C248A4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Знать: умения работать с книгами справочниками, различать научно-познавательные и художественные рассказы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80"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/>
        </w:tc>
        <w:tc>
          <w:tcPr>
            <w:tcW w:w="1431" w:type="dxa"/>
            <w:gridSpan w:val="2"/>
          </w:tcPr>
          <w:p w:rsidR="00B014AC" w:rsidRPr="009B177E" w:rsidRDefault="000A4DC3" w:rsidP="00B014AC">
            <w:hyperlink r:id="rId81"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F67B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434" w:type="dxa"/>
          </w:tcPr>
          <w:p w:rsidR="00B014AC" w:rsidRPr="009159E6" w:rsidRDefault="00C248A4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t xml:space="preserve"> формировать умение контролировать собственную деятельно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сть; умения адекватно воспринимать оценки и отметки; умение взаимодействовать с учителем и со сверстниками в учебной деятельности; умение излагать свое мнение и аргументировать </w:t>
            </w: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  <w:shd w:val="clear" w:color="auto" w:fill="FFFFFF"/>
              </w:rPr>
              <w:lastRenderedPageBreak/>
              <w:t>свою точку зрения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2"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3"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C4D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434" w:type="dxa"/>
          </w:tcPr>
          <w:p w:rsidR="00C248A4" w:rsidRPr="009159E6" w:rsidRDefault="00C248A4" w:rsidP="00C248A4">
            <w:pPr>
              <w:shd w:val="clear" w:color="auto" w:fill="FFFFFF"/>
              <w:spacing w:after="0"/>
              <w:jc w:val="both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Знать;</w:t>
            </w: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 xml:space="preserve"> анализировать рассказ;</w:t>
            </w:r>
          </w:p>
          <w:p w:rsidR="00C248A4" w:rsidRPr="00C248A4" w:rsidRDefault="00C248A4" w:rsidP="00C248A4">
            <w:pPr>
              <w:shd w:val="clear" w:color="auto" w:fill="FFFFFF"/>
              <w:spacing w:after="0" w:line="240" w:lineRule="auto"/>
              <w:jc w:val="both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>- определять главных героев произведения, выражать своё отношение к героям;</w:t>
            </w:r>
          </w:p>
          <w:p w:rsidR="00C248A4" w:rsidRPr="00C248A4" w:rsidRDefault="00C248A4" w:rsidP="00C248A4">
            <w:pPr>
              <w:shd w:val="clear" w:color="auto" w:fill="FFFFFF"/>
              <w:spacing w:after="0" w:line="240" w:lineRule="auto"/>
              <w:jc w:val="both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>- самостоятельно определять тему и главную мысль;</w:t>
            </w:r>
          </w:p>
          <w:p w:rsidR="00C248A4" w:rsidRPr="00C248A4" w:rsidRDefault="00C248A4" w:rsidP="00C248A4">
            <w:pPr>
              <w:shd w:val="clear" w:color="auto" w:fill="FFFFFF"/>
              <w:spacing w:after="0" w:line="240" w:lineRule="auto"/>
              <w:jc w:val="both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 xml:space="preserve">- развитие умения вдумчивого </w:t>
            </w: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lastRenderedPageBreak/>
              <w:t>чтения;</w:t>
            </w:r>
          </w:p>
          <w:p w:rsidR="00C248A4" w:rsidRPr="00C248A4" w:rsidRDefault="00C248A4" w:rsidP="00C248A4">
            <w:pPr>
              <w:shd w:val="clear" w:color="auto" w:fill="FFFFFF"/>
              <w:spacing w:after="0" w:line="240" w:lineRule="auto"/>
              <w:jc w:val="both"/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Times New Roman"/>
                <w:color w:val="000000"/>
                <w:sz w:val="20"/>
                <w:szCs w:val="20"/>
                <w:lang w:eastAsia="ru-RU"/>
              </w:rPr>
              <w:t>- формирование умения сравнивать рассказы.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4"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576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5"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41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576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434" w:type="dxa"/>
          </w:tcPr>
          <w:p w:rsidR="00C248A4" w:rsidRPr="009159E6" w:rsidRDefault="00C248A4" w:rsidP="00C248A4">
            <w:pPr>
              <w:pStyle w:val="TableParagraph"/>
              <w:ind w:left="149" w:right="590"/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spell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Знать</w:t>
            </w:r>
            <w:proofErr w:type="gramStart"/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>;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о</w:t>
            </w:r>
            <w:proofErr w:type="gramEnd"/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бъяснять</w:t>
            </w:r>
            <w:proofErr w:type="spellEnd"/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 xml:space="preserve"> авторское и </w:t>
            </w: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собственное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отношение</w:t>
            </w:r>
            <w:r w:rsidRPr="009159E6">
              <w:rPr>
                <w:rFonts w:ascii="Microsoft YaHei" w:eastAsia="Microsoft YaHei" w:hAnsi="Microsoft YaHei"/>
                <w:spacing w:val="-7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pacing w:val="-10"/>
                <w:sz w:val="20"/>
                <w:szCs w:val="20"/>
              </w:rPr>
              <w:t xml:space="preserve">к </w:t>
            </w: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 xml:space="preserve">персонажам;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– работать с</w:t>
            </w:r>
          </w:p>
          <w:p w:rsidR="00C248A4" w:rsidRPr="009159E6" w:rsidRDefault="00C248A4" w:rsidP="00C248A4">
            <w:pPr>
              <w:pStyle w:val="TableParagraph"/>
              <w:ind w:left="149" w:right="93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lastRenderedPageBreak/>
              <w:t>иллюстрациями;</w:t>
            </w:r>
            <w:r w:rsidRPr="009159E6">
              <w:rPr>
                <w:rFonts w:ascii="Microsoft YaHei" w:eastAsia="Microsoft YaHei" w:hAnsi="Microsoft YaHei"/>
                <w:spacing w:val="80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–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определять</w:t>
            </w:r>
            <w:r w:rsidRPr="009159E6">
              <w:rPr>
                <w:rFonts w:ascii="Microsoft YaHei" w:eastAsia="Microsoft YaHei" w:hAnsi="Microsoft YaHei"/>
                <w:spacing w:val="-15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 xml:space="preserve">тему и главную мысль </w:t>
            </w: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произведения;</w:t>
            </w:r>
          </w:p>
          <w:p w:rsidR="00B014AC" w:rsidRPr="009159E6" w:rsidRDefault="00C248A4" w:rsidP="00C248A4">
            <w:pPr>
              <w:spacing w:after="0"/>
              <w:ind w:left="135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  <w:r w:rsidRPr="009159E6">
              <w:rPr>
                <w:rFonts w:ascii="Microsoft YaHei" w:eastAsia="Microsoft YaHei" w:hAnsi="Microsoft YaHei"/>
                <w:sz w:val="20"/>
                <w:szCs w:val="20"/>
              </w:rPr>
              <w:t>– делить текст на смысловые</w:t>
            </w:r>
            <w:r w:rsidRPr="009159E6">
              <w:rPr>
                <w:rFonts w:ascii="Microsoft YaHei" w:eastAsia="Microsoft YaHei" w:hAnsi="Microsoft YaHei"/>
                <w:spacing w:val="-7"/>
                <w:sz w:val="20"/>
                <w:szCs w:val="20"/>
              </w:rPr>
              <w:t xml:space="preserve"> </w:t>
            </w:r>
            <w:r w:rsidRPr="009159E6">
              <w:rPr>
                <w:rFonts w:ascii="Microsoft YaHei" w:eastAsia="Microsoft YaHei" w:hAnsi="Microsoft YaHei"/>
                <w:spacing w:val="-2"/>
                <w:sz w:val="20"/>
                <w:szCs w:val="20"/>
              </w:rPr>
              <w:t>части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6"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972</w:t>
              </w:r>
            </w:hyperlink>
          </w:p>
          <w:p w:rsidR="00B014AC" w:rsidRPr="00CA10E7" w:rsidRDefault="00B014AC" w:rsidP="00B014AC">
            <w:pPr>
              <w:rPr>
                <w:rStyle w:val="ab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7"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B779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972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434" w:type="dxa"/>
          </w:tcPr>
          <w:p w:rsidR="00C248A4" w:rsidRPr="00C248A4" w:rsidRDefault="00C248A4" w:rsidP="00C248A4">
            <w:pPr>
              <w:shd w:val="clear" w:color="auto" w:fill="FFFFFF"/>
              <w:spacing w:after="0" w:line="240" w:lineRule="auto"/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  <w:t xml:space="preserve"> Знать; </w:t>
            </w:r>
            <w:r w:rsidRPr="00C248A4"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  <w:t>формировать умение подтверждать свои ответы текстом произведения.</w:t>
            </w:r>
          </w:p>
          <w:p w:rsidR="00C248A4" w:rsidRPr="00C248A4" w:rsidRDefault="00C248A4" w:rsidP="00C248A4">
            <w:pPr>
              <w:shd w:val="clear" w:color="auto" w:fill="FFFFFF"/>
              <w:spacing w:after="0" w:line="240" w:lineRule="auto"/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</w:pPr>
            <w:r w:rsidRPr="00C248A4"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  <w:t xml:space="preserve"> Развивать речь, наблюдательность, умение анализиров</w:t>
            </w:r>
            <w:r w:rsidRPr="00C248A4">
              <w:rPr>
                <w:rFonts w:ascii="Microsoft YaHei" w:eastAsia="Microsoft YaHei" w:hAnsi="Microsoft YaHei" w:cs="Calibri"/>
                <w:color w:val="000000"/>
                <w:sz w:val="20"/>
                <w:szCs w:val="20"/>
                <w:lang w:eastAsia="ru-RU"/>
              </w:rPr>
              <w:lastRenderedPageBreak/>
              <w:t>ать прочитанное; развивать критическое мышление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8"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45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89"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45</w:t>
              </w:r>
              <w:r w:rsidR="00B014AC" w:rsidRPr="00A114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434" w:type="dxa"/>
          </w:tcPr>
          <w:p w:rsidR="00C248A4" w:rsidRPr="009159E6" w:rsidRDefault="00C248A4" w:rsidP="00C248A4">
            <w:pPr>
              <w:rPr>
                <w:rFonts w:ascii="Microsoft YaHei" w:eastAsia="Microsoft YaHei" w:hAnsi="Microsoft YaHei" w:cs="Calibri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t xml:space="preserve">Знать; </w:t>
            </w:r>
            <w:bookmarkStart w:id="1" w:name="_dx_frag_StartFragment"/>
            <w:bookmarkEnd w:id="1"/>
            <w:r w:rsidRPr="009159E6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уметь работать вместе со всем классом, сотрудничать с учителем и одноклассниками; высказывать свое мнение при обсуждении произведен</w:t>
            </w:r>
            <w:r w:rsidRPr="009159E6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lastRenderedPageBreak/>
              <w:t>ия; оформлять свою речь в устной форме; уважать другую точку зрения; уметь доказывать свою позицию, согласовывать общие усилия класса на достижение поставленной цели.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Default="000A4DC3" w:rsidP="00B014AC">
            <w:pPr>
              <w:spacing w:after="0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0"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eecc</w:t>
              </w:r>
            </w:hyperlink>
          </w:p>
          <w:p w:rsidR="00B014AC" w:rsidRPr="00CA10E7" w:rsidRDefault="00B014AC" w:rsidP="00B014AC">
            <w:pPr>
              <w:spacing w:after="0"/>
              <w:rPr>
                <w:rStyle w:val="ab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  <w:p w:rsidR="00B014AC" w:rsidRPr="00CA10E7" w:rsidRDefault="00B014AC" w:rsidP="00B014AC">
            <w:pPr>
              <w:spacing w:after="0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Default="000A4DC3" w:rsidP="00B014AC">
            <w:pPr>
              <w:spacing w:after="0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1"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eecc</w:t>
              </w:r>
            </w:hyperlink>
          </w:p>
          <w:p w:rsidR="00B014AC" w:rsidRPr="00CA10E7" w:rsidRDefault="00B014AC" w:rsidP="00B014AC">
            <w:pPr>
              <w:spacing w:after="0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жанровое многообразие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Л.Н. Толстого</w:t>
            </w:r>
          </w:p>
        </w:tc>
        <w:tc>
          <w:tcPr>
            <w:tcW w:w="1434" w:type="dxa"/>
          </w:tcPr>
          <w:p w:rsidR="000A6761" w:rsidRPr="000A6761" w:rsidRDefault="000A6761" w:rsidP="000A6761">
            <w:pPr>
              <w:spacing w:after="0"/>
              <w:jc w:val="both"/>
              <w:rPr>
                <w:rFonts w:ascii="Microsoft YaHei" w:eastAsia="Microsoft YaHei" w:hAnsi="Microsoft YaHei" w:cs="Arial"/>
                <w:color w:val="181818"/>
                <w:sz w:val="20"/>
                <w:szCs w:val="20"/>
                <w:lang w:eastAsia="ru-RU"/>
              </w:rPr>
            </w:pPr>
            <w:r w:rsidRPr="009159E6"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Знать;  </w:t>
            </w:r>
            <w:r w:rsidRPr="009159E6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  характеризоват</w:t>
            </w:r>
            <w:r w:rsidRPr="009159E6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lastRenderedPageBreak/>
              <w:t>ь произведения Л.Н. Толстого;</w:t>
            </w:r>
            <w:r w:rsidRPr="000A6761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     различать произведения разных жанров;</w:t>
            </w:r>
          </w:p>
          <w:p w:rsidR="000A6761" w:rsidRPr="000A6761" w:rsidRDefault="000A6761" w:rsidP="000A6761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Microsoft YaHei" w:eastAsia="Microsoft YaHei" w:hAnsi="Microsoft YaHei" w:cs="Arial"/>
                <w:color w:val="181818"/>
                <w:sz w:val="20"/>
                <w:szCs w:val="20"/>
                <w:lang w:eastAsia="ru-RU"/>
              </w:rPr>
            </w:pPr>
            <w:r w:rsidRPr="000A6761">
              <w:rPr>
                <w:rFonts w:ascii="Microsoft YaHei" w:eastAsia="Microsoft YaHei" w:hAnsi="Microsoft YaHei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        самостоятельно рассказывать о прочитанной книге;       сравнивать героев произведений.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2"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00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3"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A073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00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произведения Н.А. Некрасова «Однажды в студёную зимнюю пору…»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отрывок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434" w:type="dxa"/>
          </w:tcPr>
          <w:p w:rsidR="009159E6" w:rsidRPr="009159E6" w:rsidRDefault="009159E6" w:rsidP="009159E6">
            <w:pPr>
              <w:spacing w:after="0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  <w:lastRenderedPageBreak/>
              <w:t xml:space="preserve">Знать; </w:t>
            </w:r>
            <w:r w:rsidRPr="0091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основную идею </w:t>
            </w:r>
            <w:r w:rsidRPr="0091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произведения: учить навыкам выразительного осознанного чтения,   учить анализировать, сравнивать, оценивать поступки героев произведения, находить главную мысль произведения</w:t>
            </w:r>
          </w:p>
          <w:p w:rsidR="00B014AC" w:rsidRPr="009159E6" w:rsidRDefault="00B014AC" w:rsidP="00B014AC">
            <w:pPr>
              <w:spacing w:after="0"/>
              <w:ind w:left="135"/>
              <w:jc w:val="center"/>
              <w:rPr>
                <w:rFonts w:ascii="Microsoft YaHei" w:eastAsia="Microsoft YaHei" w:hAnsi="Microsoft YaHe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159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4"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784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5"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4A486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784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lastRenderedPageBreak/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434" w:type="dxa"/>
          </w:tcPr>
          <w:p w:rsidR="009159E6" w:rsidRPr="009159E6" w:rsidRDefault="009159E6" w:rsidP="009159E6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9159E6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-научить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ся </w:t>
            </w:r>
            <w:r w:rsidRPr="009159E6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выразительному чтению;</w:t>
            </w:r>
          </w:p>
          <w:p w:rsidR="00B014AC" w:rsidRPr="0097637B" w:rsidRDefault="009159E6" w:rsidP="00915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59E6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-научить находить средства </w:t>
            </w:r>
            <w:r w:rsidRPr="009159E6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художественной выразительности: сравнения, эпитеты, олицетворения.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6"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lang w:val="en-US"/>
              </w:rPr>
            </w:pPr>
            <w:hyperlink r:id="rId97"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  <w:r w:rsidR="00B014AC" w:rsidRPr="00BA693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jc w:val="center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434" w:type="dxa"/>
          </w:tcPr>
          <w:p w:rsidR="00B014AC" w:rsidRPr="0097637B" w:rsidRDefault="009159E6" w:rsidP="009159E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понятие «олицетворение», а так же и других средств художественной выразительности речи, создание условий для формирования представлений о лирических стихотворениях А.С. Пушкина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и умения передавать свои мысли и чувства о прочитанном.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CA10E7" w:rsidRDefault="000A4DC3" w:rsidP="00B014AC">
            <w:pPr>
              <w:spacing w:after="0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8"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</w:hyperlink>
          </w:p>
          <w:p w:rsidR="00B014AC" w:rsidRPr="00CA10E7" w:rsidRDefault="00B014AC" w:rsidP="00B014AC">
            <w:pPr>
              <w:spacing w:after="0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CA10E7" w:rsidRDefault="000A4DC3" w:rsidP="00B014AC">
            <w:pPr>
              <w:spacing w:after="0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99"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  <w:r w:rsidR="00B014AC" w:rsidRPr="009763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</w:hyperlink>
          </w:p>
          <w:p w:rsidR="00B014AC" w:rsidRPr="00CA10E7" w:rsidRDefault="00B014AC" w:rsidP="00B014AC">
            <w:pPr>
              <w:spacing w:after="0"/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1434" w:type="dxa"/>
          </w:tcPr>
          <w:p w:rsidR="009159E6" w:rsidRPr="009159E6" w:rsidRDefault="009159E6" w:rsidP="009159E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</w:t>
            </w:r>
            <w:r w:rsidRPr="0091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Чехова;</w:t>
            </w:r>
          </w:p>
          <w:p w:rsidR="009159E6" w:rsidRPr="009159E6" w:rsidRDefault="009159E6" w:rsidP="009159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Привить </w:t>
            </w:r>
            <w:r w:rsidRPr="0091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любви к Родине, природе;</w:t>
            </w:r>
          </w:p>
          <w:p w:rsidR="009159E6" w:rsidRPr="009159E6" w:rsidRDefault="009159E6" w:rsidP="009159E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выразительность чтения, внимательность к слову.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0"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554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1"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DD232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554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музыкального искусства</w:t>
            </w:r>
          </w:p>
        </w:tc>
        <w:tc>
          <w:tcPr>
            <w:tcW w:w="1434" w:type="dxa"/>
          </w:tcPr>
          <w:p w:rsidR="00B014AC" w:rsidRPr="0097637B" w:rsidRDefault="00CA10E7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Знать;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определять цель создания пейзажа в художественном произведе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нии;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2"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3"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F71F6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</w:t>
            </w:r>
            <w:r w:rsidRPr="00CA10E7">
              <w:rPr>
                <w:rStyle w:val="ab"/>
                <w:lang w:val="en-US"/>
              </w:rPr>
              <w:lastRenderedPageBreak/>
              <w:t>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434" w:type="dxa"/>
          </w:tcPr>
          <w:p w:rsidR="00CA10E7" w:rsidRPr="00CA10E7" w:rsidRDefault="00CA10E7" w:rsidP="00CA10E7">
            <w:pPr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CA10E7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учить давать характеристику герою сказки,</w:t>
            </w:r>
          </w:p>
          <w:p w:rsidR="00B014AC" w:rsidRPr="0097637B" w:rsidRDefault="00CA10E7" w:rsidP="00CA10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10E7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используя приём  «словесное рисование»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4"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1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</w:hyperlink>
          </w:p>
          <w:p w:rsidR="00B014AC" w:rsidRPr="00CA10E7" w:rsidRDefault="00B014AC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5"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1</w:t>
              </w:r>
              <w:r w:rsidR="00B014AC" w:rsidRPr="0003327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434" w:type="dxa"/>
            <w:shd w:val="clear" w:color="auto" w:fill="FFFFFF" w:themeFill="background1"/>
          </w:tcPr>
          <w:p w:rsidR="00CA10E7" w:rsidRPr="00CA10E7" w:rsidRDefault="00CA10E7" w:rsidP="00CA10E7">
            <w:pPr>
              <w:pStyle w:val="ad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 w:rsidRPr="00CA10E7">
              <w:rPr>
                <w:color w:val="000000"/>
              </w:rPr>
              <w:t xml:space="preserve">Знать: </w:t>
            </w:r>
            <w:r w:rsidRPr="00CA10E7">
              <w:rPr>
                <w:rFonts w:ascii="Arial" w:hAnsi="Arial" w:cs="Arial"/>
                <w:color w:val="212529"/>
              </w:rPr>
              <w:t> давать характеристику героини произведения;</w:t>
            </w:r>
          </w:p>
          <w:p w:rsidR="00CA10E7" w:rsidRPr="00CA10E7" w:rsidRDefault="00CA10E7" w:rsidP="00CA10E7">
            <w:pPr>
              <w:pStyle w:val="ad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 w:rsidRPr="00CA10E7">
              <w:rPr>
                <w:rFonts w:ascii="Arial" w:hAnsi="Arial" w:cs="Arial"/>
                <w:color w:val="212529"/>
              </w:rPr>
              <w:t>- развитие творческих способностей, связной речи, памяти;</w:t>
            </w:r>
          </w:p>
          <w:p w:rsidR="00CA10E7" w:rsidRPr="00CA10E7" w:rsidRDefault="00CA10E7" w:rsidP="00CA10E7">
            <w:pPr>
              <w:pStyle w:val="ad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color w:val="FF0000"/>
              </w:rPr>
            </w:pPr>
            <w:r w:rsidRPr="00CA10E7">
              <w:rPr>
                <w:rFonts w:ascii="Arial" w:hAnsi="Arial" w:cs="Arial"/>
                <w:color w:val="212529"/>
              </w:rPr>
              <w:t>- содействовать воспитанию нравствен</w:t>
            </w:r>
            <w:r w:rsidRPr="00CA10E7">
              <w:rPr>
                <w:rFonts w:ascii="Arial" w:hAnsi="Arial" w:cs="Arial"/>
                <w:color w:val="212529"/>
              </w:rPr>
              <w:lastRenderedPageBreak/>
              <w:t>ных качеств: находчивости сообразительности, смелости, правдивости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06"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9B177E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07"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CA718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  <w:p w:rsidR="00B014AC" w:rsidRPr="009B177E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434" w:type="dxa"/>
          </w:tcPr>
          <w:p w:rsidR="00CA10E7" w:rsidRDefault="00CA10E7" w:rsidP="00CA10E7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Обучающиеся научатся осознавать и определять свои эмоции;</w:t>
            </w:r>
          </w:p>
          <w:p w:rsidR="00CA10E7" w:rsidRDefault="00CA10E7" w:rsidP="00CA10E7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ориентироваться в нравственном содержании и смысле поступков – своих и окружающих людей.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8"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945A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69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09"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69</w:t>
              </w:r>
              <w:r w:rsidR="00B014AC" w:rsidRPr="008000B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434" w:type="dxa"/>
          </w:tcPr>
          <w:p w:rsidR="00CA10E7" w:rsidRPr="00CA10E7" w:rsidRDefault="00CA10E7" w:rsidP="00CA10E7">
            <w:pPr>
              <w:autoSpaceDE w:val="0"/>
              <w:autoSpaceDN w:val="0"/>
              <w:adjustRightInd w:val="0"/>
              <w:spacing w:after="0" w:line="275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Знать; </w:t>
            </w:r>
            <w:r w:rsidRPr="00CA10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развитие любви к национальному </w:t>
            </w:r>
            <w:r w:rsidRPr="00CA10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lastRenderedPageBreak/>
              <w:t>искусству;</w:t>
            </w:r>
          </w:p>
          <w:p w:rsidR="00CA10E7" w:rsidRPr="00CA10E7" w:rsidRDefault="00CA10E7" w:rsidP="00CA10E7">
            <w:pPr>
              <w:autoSpaceDE w:val="0"/>
              <w:autoSpaceDN w:val="0"/>
              <w:adjustRightInd w:val="0"/>
              <w:spacing w:after="0" w:line="275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A10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воспитание любви к природе, к родине;</w:t>
            </w:r>
          </w:p>
          <w:p w:rsidR="00B014AC" w:rsidRPr="0097637B" w:rsidRDefault="00CA10E7" w:rsidP="00CA10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10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развитие навыков выборочного чтения.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0"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82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1"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82</w:t>
              </w:r>
              <w:r w:rsidR="00B014AC" w:rsidRPr="001D669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lastRenderedPageBreak/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4" w:type="dxa"/>
          </w:tcPr>
          <w:p w:rsidR="00CA10E7" w:rsidRDefault="00CA10E7" w:rsidP="00CA10E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Знать</w:t>
            </w:r>
            <w:proofErr w:type="gramStart"/>
            <w:r w:rsidR="00FA6115">
              <w:rPr>
                <w:color w:val="000000"/>
              </w:rPr>
              <w:t>;</w:t>
            </w: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роизведения</w:t>
            </w:r>
            <w:proofErr w:type="spellEnd"/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, фамилии и имена писателей, пишущих</w:t>
            </w:r>
          </w:p>
          <w:p w:rsidR="00CA10E7" w:rsidRDefault="00CA10E7" w:rsidP="00CA10E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о Родине; предлагать формы</w:t>
            </w:r>
          </w:p>
          <w:p w:rsidR="00CA10E7" w:rsidRDefault="00CA10E7" w:rsidP="00CA10E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и варианты проявления своих чувств по отношению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 xml:space="preserve"> своей</w:t>
            </w:r>
          </w:p>
          <w:p w:rsidR="00CA10E7" w:rsidRDefault="00CA10E7" w:rsidP="00CA10E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2"/>
              </w:rPr>
              <w:t>Родине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2"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958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3"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08616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958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9B177E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4" w:type="dxa"/>
          </w:tcPr>
          <w:p w:rsidR="00B014AC" w:rsidRPr="0097637B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обогащать словарный запас, развивать память,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речь, мышление и воображение.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Воспитательная: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воспитывать любовь к природе и бережное отношение к окружающему миру.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9B177E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14"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</w:t>
            </w:r>
            <w:r w:rsidR="00B014AC" w:rsidRPr="009B177E">
              <w:rPr>
                <w:rStyle w:val="ab"/>
              </w:rPr>
              <w:lastRenderedPageBreak/>
              <w:t>hool.edu.ru/</w:t>
            </w:r>
          </w:p>
          <w:p w:rsidR="00B014AC" w:rsidRPr="009B177E" w:rsidRDefault="00B014AC" w:rsidP="00B014AC"/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15"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r w:rsidR="00B014AC" w:rsidRPr="009B177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014AC" w:rsidRPr="00BA658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  <w:p w:rsidR="00B014AC" w:rsidRPr="009B177E" w:rsidRDefault="00B014AC" w:rsidP="00B014AC">
            <w:r>
              <w:rPr>
                <w:rStyle w:val="ab"/>
              </w:rPr>
              <w:t xml:space="preserve">Регистрация </w:t>
            </w:r>
            <w:r w:rsidRPr="009B177E">
              <w:rPr>
                <w:rStyle w:val="ab"/>
              </w:rPr>
              <w:t>https://mysc</w:t>
            </w:r>
            <w:r w:rsidRPr="009B177E">
              <w:rPr>
                <w:rStyle w:val="ab"/>
              </w:rPr>
              <w:lastRenderedPageBreak/>
              <w:t>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434" w:type="dxa"/>
          </w:tcPr>
          <w:p w:rsidR="00FA6115" w:rsidRPr="00FA6115" w:rsidRDefault="00FA6115" w:rsidP="00FA6115">
            <w:pPr>
              <w:pStyle w:val="c14"/>
              <w:shd w:val="clear" w:color="auto" w:fill="FFFFFF"/>
              <w:spacing w:before="0" w:beforeAutospacing="0" w:after="0" w:afterAutospacing="0"/>
              <w:ind w:left="150" w:right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Знать;</w:t>
            </w:r>
            <w:r w:rsidRPr="00FA6115">
              <w:rPr>
                <w:rStyle w:val="2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0"/>
                <w:rFonts w:eastAsiaTheme="majorEastAsia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0"/>
                <w:rFonts w:eastAsiaTheme="majorEastAsia"/>
                <w:color w:val="000000"/>
                <w:sz w:val="28"/>
                <w:szCs w:val="28"/>
              </w:rPr>
              <w:t>-</w:t>
            </w:r>
            <w:r w:rsidRPr="00FA6115">
              <w:rPr>
                <w:rStyle w:val="c0"/>
                <w:rFonts w:eastAsiaTheme="majorEastAsia"/>
                <w:color w:val="000000"/>
              </w:rPr>
              <w:t>у</w:t>
            </w:r>
            <w:proofErr w:type="gramEnd"/>
            <w:r w:rsidRPr="00FA6115">
              <w:rPr>
                <w:rStyle w:val="c0"/>
                <w:rFonts w:eastAsiaTheme="majorEastAsia"/>
                <w:color w:val="000000"/>
              </w:rPr>
              <w:t>чить понимать эмоциональный настрой произведения;</w:t>
            </w:r>
          </w:p>
          <w:p w:rsidR="00FA6115" w:rsidRPr="00FA6115" w:rsidRDefault="00FA6115" w:rsidP="00FA6115">
            <w:pPr>
              <w:pStyle w:val="c14"/>
              <w:shd w:val="clear" w:color="auto" w:fill="FFFFFF"/>
              <w:spacing w:before="0" w:beforeAutospacing="0" w:after="0" w:afterAutospacing="0"/>
              <w:ind w:left="150" w:right="150"/>
              <w:jc w:val="both"/>
              <w:rPr>
                <w:rFonts w:ascii="Arial" w:hAnsi="Arial" w:cs="Arial"/>
                <w:color w:val="000000"/>
              </w:rPr>
            </w:pPr>
            <w:r w:rsidRPr="00FA6115">
              <w:rPr>
                <w:rStyle w:val="c0"/>
                <w:rFonts w:eastAsiaTheme="majorEastAsia"/>
                <w:color w:val="000000"/>
              </w:rPr>
              <w:t>учить оценивать поступки героев, сравнивать, выделять главное;</w:t>
            </w:r>
          </w:p>
          <w:p w:rsidR="00FA6115" w:rsidRPr="00FA6115" w:rsidRDefault="00FA6115" w:rsidP="00FA6115">
            <w:pPr>
              <w:pStyle w:val="c14"/>
              <w:shd w:val="clear" w:color="auto" w:fill="FFFFFF"/>
              <w:spacing w:before="0" w:beforeAutospacing="0" w:after="0" w:afterAutospacing="0"/>
              <w:ind w:left="150" w:right="150"/>
              <w:jc w:val="both"/>
              <w:rPr>
                <w:rFonts w:ascii="Arial" w:hAnsi="Arial" w:cs="Arial"/>
                <w:color w:val="000000"/>
              </w:rPr>
            </w:pPr>
            <w:r w:rsidRPr="00FA6115">
              <w:rPr>
                <w:rStyle w:val="c0"/>
                <w:rFonts w:eastAsiaTheme="majorEastAsia"/>
                <w:color w:val="000000"/>
              </w:rPr>
              <w:lastRenderedPageBreak/>
              <w:t xml:space="preserve">отрабатывать  навык быстрого и правильного чтения, учить </w:t>
            </w:r>
            <w:proofErr w:type="gramStart"/>
            <w:r w:rsidRPr="00FA6115">
              <w:rPr>
                <w:rStyle w:val="c0"/>
                <w:rFonts w:eastAsiaTheme="majorEastAsia"/>
                <w:color w:val="000000"/>
              </w:rPr>
              <w:t>выразительному</w:t>
            </w:r>
            <w:proofErr w:type="gramEnd"/>
            <w:r w:rsidRPr="00FA6115">
              <w:rPr>
                <w:rStyle w:val="c0"/>
                <w:rFonts w:eastAsiaTheme="majorEastAsia"/>
                <w:color w:val="000000"/>
              </w:rPr>
              <w:t xml:space="preserve"> </w:t>
            </w:r>
            <w:proofErr w:type="spellStart"/>
            <w:r w:rsidRPr="00FA6115">
              <w:rPr>
                <w:rStyle w:val="c0"/>
                <w:rFonts w:eastAsiaTheme="majorEastAsia"/>
                <w:color w:val="000000"/>
              </w:rPr>
              <w:t>чтениюобогащать</w:t>
            </w:r>
            <w:proofErr w:type="spellEnd"/>
            <w:r w:rsidRPr="00FA6115">
              <w:rPr>
                <w:rStyle w:val="c0"/>
                <w:rFonts w:eastAsiaTheme="majorEastAsia"/>
                <w:color w:val="000000"/>
              </w:rPr>
              <w:t>  читательскую эрудицию учащихся;</w:t>
            </w:r>
          </w:p>
          <w:p w:rsidR="00FA6115" w:rsidRPr="00FA6115" w:rsidRDefault="00FA6115" w:rsidP="00FA6115">
            <w:pPr>
              <w:pStyle w:val="c21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rFonts w:ascii="Arial" w:hAnsi="Arial" w:cs="Arial"/>
                <w:color w:val="000000"/>
              </w:rPr>
            </w:pPr>
            <w:r w:rsidRPr="00FA6115">
              <w:rPr>
                <w:rStyle w:val="c0"/>
                <w:rFonts w:eastAsiaTheme="majorEastAsia"/>
                <w:color w:val="000000"/>
              </w:rPr>
              <w:t>     - создавать творческую атмосферу сотрудничества в классе;</w:t>
            </w:r>
          </w:p>
          <w:p w:rsidR="00FA6115" w:rsidRPr="00FA6115" w:rsidRDefault="00FA6115" w:rsidP="00FA6115">
            <w:pPr>
              <w:pStyle w:val="c14"/>
              <w:shd w:val="clear" w:color="auto" w:fill="FFFFFF"/>
              <w:spacing w:before="0" w:beforeAutospacing="0" w:after="0" w:afterAutospacing="0"/>
              <w:ind w:left="150" w:right="150" w:firstLine="210"/>
              <w:jc w:val="both"/>
              <w:rPr>
                <w:rFonts w:ascii="Arial" w:hAnsi="Arial" w:cs="Arial"/>
                <w:color w:val="000000"/>
              </w:rPr>
            </w:pPr>
            <w:r w:rsidRPr="00FA6115">
              <w:rPr>
                <w:rStyle w:val="c0"/>
                <w:rFonts w:eastAsiaTheme="majorEastAsia"/>
                <w:color w:val="000000"/>
              </w:rPr>
              <w:t xml:space="preserve">-воспитывать нравственные качества </w:t>
            </w:r>
            <w:r w:rsidRPr="00FA6115">
              <w:rPr>
                <w:rStyle w:val="c0"/>
                <w:rFonts w:eastAsiaTheme="majorEastAsia"/>
                <w:color w:val="000000"/>
              </w:rPr>
              <w:lastRenderedPageBreak/>
              <w:t>личности ребёнка  (скромность, доброжелательность,  справедливость).</w:t>
            </w:r>
          </w:p>
          <w:p w:rsidR="00B014AC" w:rsidRPr="0097637B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6"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7"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F444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434" w:type="dxa"/>
          </w:tcPr>
          <w:p w:rsidR="00B014AC" w:rsidRPr="0097637B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учиться определять главную мысль произведения, характеризовать и оценивать поведение героев, подтверждать свой ответ примерами из текста; следовать алгоритму и обобщать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знания в ходе составления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синквейна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8"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70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19"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C06F9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70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434" w:type="dxa"/>
          </w:tcPr>
          <w:p w:rsidR="00FA6115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</w:p>
          <w:p w:rsidR="00B014AC" w:rsidRPr="0097637B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строить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; проводить сравнение; строить высказывания в устной форме.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0"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50358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1"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12A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50358</w:t>
              </w:r>
            </w:hyperlink>
          </w:p>
          <w:p w:rsidR="00B014AC" w:rsidRPr="00CA10E7" w:rsidRDefault="00B014AC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https://myschool.edu.ru/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434" w:type="dxa"/>
          </w:tcPr>
          <w:p w:rsidR="00B014AC" w:rsidRPr="0097637B" w:rsidRDefault="00FA6115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анализ, обобщение, умозаключение, построение логической цепи рассуждений, самостоятельное выделени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е и формулирование познавательной цели, постановка учебной задачи совместно с учителем, построение речевых высказываний, выдвижение гипотез и их обоснование, структурирование знаний, рефлексия, поиск и выделение необходимой информации, рефлексия способов и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условий действия;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2"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504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3"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504</w:t>
              </w:r>
              <w:r w:rsidR="00B014AC" w:rsidRPr="002F1B3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434" w:type="dxa"/>
          </w:tcPr>
          <w:p w:rsidR="00FA6115" w:rsidRDefault="00FA6115" w:rsidP="00FA6115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Знать; учить анализировать, оценивать поступки героев произведения, находить главную мысль произведения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4"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5072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5"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5072</w:t>
              </w:r>
              <w:r w:rsidR="00B014AC" w:rsidRPr="00D5367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434" w:type="dxa"/>
          </w:tcPr>
          <w:p w:rsidR="00B014AC" w:rsidRPr="0097637B" w:rsidRDefault="00977C29" w:rsidP="00DF1F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="00DF1F26">
              <w:rPr>
                <w:rFonts w:ascii="Times New Roman" w:hAnsi="Times New Roman"/>
                <w:color w:val="000000"/>
                <w:sz w:val="24"/>
              </w:rPr>
              <w:t xml:space="preserve">умение анализировать поэтический текст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6"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50876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7"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D5BC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50876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1434" w:type="dxa"/>
          </w:tcPr>
          <w:p w:rsidR="00B014AC" w:rsidRPr="0097637B" w:rsidRDefault="00DF1F2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научиться читать вслух выразительно, 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lastRenderedPageBreak/>
              <w:t>передавая свое отношение к прочитанному, выделяя при чтении важные по смыслу слова; пользоваться элементарными приемами анализа текста  по вопросам учителя; находить в тексте средства художественной выразительности.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8"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50984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</w:t>
            </w:r>
            <w:r w:rsidRPr="00CA10E7">
              <w:rPr>
                <w:rStyle w:val="ab"/>
                <w:lang w:val="en-US"/>
              </w:rPr>
              <w:lastRenderedPageBreak/>
              <w:t>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29"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602B3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50984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</w:t>
            </w:r>
            <w:r w:rsidRPr="00CA10E7">
              <w:rPr>
                <w:rStyle w:val="ab"/>
                <w:lang w:val="en-US"/>
              </w:rPr>
              <w:lastRenderedPageBreak/>
              <w:t>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434" w:type="dxa"/>
          </w:tcPr>
          <w:p w:rsidR="00DF1F26" w:rsidRPr="00DF1F26" w:rsidRDefault="00DF1F26" w:rsidP="00DF1F26">
            <w:pPr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DF1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формировать умение эмоционально </w:t>
            </w:r>
            <w:r w:rsidRPr="00DF1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 xml:space="preserve">откликаться на произведение литературы и живописи; составлять план урока (определение темы, цели и задач урока, планирование действий по выполнению задач урока, оценка выполненных действий, дальнейшая корректировка), находить необходимую информацию в произведении живописи (тема, основная мысль, композиция); оперировать понятиями красота </w:t>
            </w:r>
            <w:r w:rsidRPr="00DF1F2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родной природы, гордость за свою родину, лирические произведения (наблюдение, настроение, пейзаж, средства художественной выразительности).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0"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1"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6C49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lastRenderedPageBreak/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434" w:type="dxa"/>
          </w:tcPr>
          <w:p w:rsidR="00B014AC" w:rsidRPr="0097637B" w:rsidRDefault="00DF1F2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способствовать умению анализировать характер и поступки героев, развитию речи, памяти, мышления, внимания, воображения; </w:t>
            </w:r>
            <w:r>
              <w:rPr>
                <w:rStyle w:val="c2"/>
                <w:color w:val="000000"/>
                <w:shd w:val="clear" w:color="auto" w:fill="FFFFFF"/>
              </w:rPr>
              <w:lastRenderedPageBreak/>
              <w:t>содействовать воспитанию любви к природе, бережному отношению к ней, умению дружить. 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2"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513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Style w:val="ab"/>
                <w:lang w:val="en-US"/>
              </w:rPr>
            </w:pPr>
            <w:hyperlink r:id="rId133"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513</w:t>
              </w:r>
              <w:r w:rsidR="00B014AC" w:rsidRPr="002815D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="00B014AC" w:rsidRPr="00CA10E7">
              <w:rPr>
                <w:rStyle w:val="ab"/>
                <w:lang w:val="en-US"/>
              </w:rPr>
              <w:t xml:space="preserve"> </w:t>
            </w:r>
          </w:p>
          <w:p w:rsidR="00B014AC" w:rsidRPr="00CA10E7" w:rsidRDefault="00B014AC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https://myschool.edu.ru/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434" w:type="dxa"/>
          </w:tcPr>
          <w:p w:rsidR="00DF1F26" w:rsidRPr="00DF1F26" w:rsidRDefault="00DF1F26" w:rsidP="00DF1F26">
            <w:pPr>
              <w:shd w:val="clear" w:color="auto" w:fill="FFFFFF"/>
              <w:tabs>
                <w:tab w:val="left" w:pos="720"/>
              </w:tabs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</w:t>
            </w:r>
            <w:proofErr w:type="gramStart"/>
            <w:r w:rsidRPr="00DF1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DF1F26" w:rsidRPr="00DF1F26" w:rsidRDefault="00DF1F26" w:rsidP="00DF1F2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30" w:after="30" w:line="275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>читать бегло, осознанно, правильно, выразительно,</w:t>
            </w:r>
          </w:p>
          <w:p w:rsidR="00DF1F26" w:rsidRPr="00DF1F26" w:rsidRDefault="00DF1F26" w:rsidP="00DF1F26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30" w:after="30" w:line="275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рассуждать о </w:t>
            </w:r>
            <w:proofErr w:type="spellStart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>прочитанном</w:t>
            </w:r>
            <w:proofErr w:type="gramStart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>,с</w:t>
            </w:r>
            <w:proofErr w:type="gramEnd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>вободно</w:t>
            </w:r>
            <w:proofErr w:type="spellEnd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делиться своими </w:t>
            </w:r>
            <w:proofErr w:type="spellStart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>мыслями,при</w:t>
            </w:r>
            <w:proofErr w:type="spellEnd"/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анализе художественного произведения обращатьс</w:t>
            </w:r>
            <w:r w:rsidRPr="00DF1F2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я к тексту, отстаивать личную позицию.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4"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514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5"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514</w:t>
              </w:r>
              <w:r w:rsidR="00B014AC" w:rsidRPr="007B49A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34" w:type="dxa"/>
          </w:tcPr>
          <w:p w:rsidR="00DF1F26" w:rsidRPr="00DF1F26" w:rsidRDefault="00DF1F26" w:rsidP="00DF1F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DF1F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ся </w:t>
            </w:r>
            <w:r w:rsidRPr="00DF1F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анализировать поступки героев;</w:t>
            </w:r>
          </w:p>
          <w:p w:rsidR="00DF1F26" w:rsidRPr="00DF1F26" w:rsidRDefault="00DF1F26" w:rsidP="00DF1F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1F2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Прививать любовь к животным;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6"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5169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7"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5169</w:t>
              </w:r>
              <w:r w:rsidR="00B014AC" w:rsidRPr="00210EE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А.И.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Куприна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Барбос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Жулька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B014AC" w:rsidRPr="00DF1F26" w:rsidRDefault="00DF1F2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color w:val="000000"/>
                <w:shd w:val="clear" w:color="auto" w:fill="FFFFFF"/>
              </w:rPr>
              <w:t xml:space="preserve"> отвечать на вопросы на основе художественного текста учебника, выражать свои мысли, осмысление правил взаимодействия в паре и </w:t>
            </w:r>
            <w:r>
              <w:rPr>
                <w:color w:val="000000"/>
                <w:shd w:val="clear" w:color="auto" w:fill="FFFFFF"/>
              </w:rPr>
              <w:lastRenderedPageBreak/>
              <w:t>группе.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DF1F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38"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 w:rsidR="00B014AC" w:rsidRPr="002234C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434" w:type="dxa"/>
          </w:tcPr>
          <w:p w:rsidR="00B014AC" w:rsidRPr="0097637B" w:rsidRDefault="005530DE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-развивать представление о жанре рассказа, о слове как средстве создания художественного образа, развивать умение устанавливать причинно-следственные связи:(умение давать характеристику героям с опорой на текст)., поиск необходимой информации с использованием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lastRenderedPageBreak/>
              <w:t>учебника:(развивать внимание к позиции автора и его отношению к героям произведения, формирование умения определять средства выражения этого отношения с помощью учителя; формирование умения находить в тексте рассказа ответы на вопросы, помещённые в учебнике).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39"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519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0"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519</w:t>
              </w:r>
              <w:r w:rsidR="00B014AC" w:rsidRPr="00A12C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434" w:type="dxa"/>
          </w:tcPr>
          <w:p w:rsidR="00B014AC" w:rsidRPr="0097637B" w:rsidRDefault="005530DE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Учиться выражать собственное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>отношение к изображённым событиям, героям и поступкам.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1"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2"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AD643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lastRenderedPageBreak/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434" w:type="dxa"/>
          </w:tcPr>
          <w:p w:rsidR="00B014AC" w:rsidRPr="0097637B" w:rsidRDefault="005530DE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color w:val="000000"/>
                <w:shd w:val="clear" w:color="auto" w:fill="FFFFFF"/>
              </w:rPr>
              <w:t xml:space="preserve">уметь </w:t>
            </w:r>
            <w:r w:rsidRPr="005530DE">
              <w:rPr>
                <w:color w:val="000000"/>
                <w:shd w:val="clear" w:color="auto" w:fill="FFFFFF"/>
              </w:rPr>
              <w:t>прогнозировать текст, сравнивать свои предположения с замыслом автора, извлекать необходимую информацию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3"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524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4"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524</w:t>
              </w:r>
              <w:r w:rsidR="00B014AC" w:rsidRPr="00A7231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1434" w:type="dxa"/>
          </w:tcPr>
          <w:p w:rsidR="005530DE" w:rsidRDefault="005530DE" w:rsidP="005530DE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формировать навыки полноты, точности, последовательности восприятия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содержани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бобщить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наблюдения детей об осени по ранее изученным произведениям.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5"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6"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8926F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434" w:type="dxa"/>
          </w:tcPr>
          <w:p w:rsidR="005530DE" w:rsidRPr="005530DE" w:rsidRDefault="005530DE" w:rsidP="005530DE">
            <w:pPr>
              <w:spacing w:before="150" w:after="240" w:line="288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Выполнять </w:t>
            </w:r>
            <w:r w:rsidRPr="005530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анализа поэтических текстов, интонацией передавать замысел автора, языковой колорит, особый ритм, мелодику языка произведения.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7"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8"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  <w:r w:rsidR="00B014AC" w:rsidRPr="00F3058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Поэтические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1434" w:type="dxa"/>
          </w:tcPr>
          <w:p w:rsidR="005530DE" w:rsidRPr="005530DE" w:rsidRDefault="005530DE" w:rsidP="005530DE">
            <w:p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Знать;</w:t>
            </w:r>
          </w:p>
          <w:p w:rsidR="00B014AC" w:rsidRPr="005530DE" w:rsidRDefault="005530DE" w:rsidP="005530D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30D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Развивать творческое воображение путем интерпрета</w:t>
            </w:r>
            <w:r w:rsidRPr="005530D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ции художественного произведения;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553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49"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51096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</w:t>
            </w:r>
            <w:r w:rsidRPr="00CA10E7">
              <w:rPr>
                <w:rStyle w:val="ab"/>
                <w:lang w:val="en-US"/>
              </w:rPr>
              <w:lastRenderedPageBreak/>
              <w:t>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0"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1CC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51096</w:t>
              </w:r>
            </w:hyperlink>
          </w:p>
          <w:p w:rsidR="00B014AC" w:rsidRPr="00CA10E7" w:rsidRDefault="00B014AC" w:rsidP="00B014AC">
            <w:pPr>
              <w:rPr>
                <w:rStyle w:val="ab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  <w:p w:rsidR="00B014AC" w:rsidRPr="00CA10E7" w:rsidRDefault="00B014AC" w:rsidP="00B014AC">
            <w:pPr>
              <w:rPr>
                <w:lang w:val="en-US"/>
              </w:rPr>
            </w:pP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434" w:type="dxa"/>
          </w:tcPr>
          <w:p w:rsidR="005530DE" w:rsidRPr="005530DE" w:rsidRDefault="005530DE" w:rsidP="005530DE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понимание</w:t>
            </w:r>
            <w:r w:rsidRPr="005530DE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поэзии, как способа передать чувства, полученные художественным способом восприятия мира.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51"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52"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 w:rsidR="00B014AC" w:rsidRPr="00AB41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434" w:type="dxa"/>
          </w:tcPr>
          <w:p w:rsidR="00B014AC" w:rsidRPr="0097637B" w:rsidRDefault="00D4302F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контроль усвоения новых знаний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FF722A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FF722A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Дети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1434" w:type="dxa"/>
          </w:tcPr>
          <w:p w:rsidR="00D4302F" w:rsidRPr="00D4302F" w:rsidRDefault="00D4302F" w:rsidP="00D4302F">
            <w:pPr>
              <w:pStyle w:val="ad"/>
              <w:shd w:val="clear" w:color="auto" w:fill="FFFFFF"/>
              <w:spacing w:before="0" w:beforeAutospacing="0" w:after="0" w:afterAutospacing="0" w:line="233" w:lineRule="atLeas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Знать; </w:t>
            </w:r>
            <w:r w:rsidRPr="00D4302F">
              <w:rPr>
                <w:color w:val="000000"/>
                <w:bdr w:val="none" w:sz="0" w:space="0" w:color="auto" w:frame="1"/>
              </w:rPr>
              <w:t>Строить устное диалогическое и монологическое высказыван</w:t>
            </w:r>
            <w:r w:rsidRPr="00D4302F">
              <w:rPr>
                <w:color w:val="000000"/>
                <w:bdr w:val="none" w:sz="0" w:space="0" w:color="auto" w:frame="1"/>
              </w:rPr>
              <w:lastRenderedPageBreak/>
              <w:t>ие с соблюдением орфоэпических норм, правильной интонации</w:t>
            </w:r>
          </w:p>
          <w:p w:rsidR="00D4302F" w:rsidRPr="00D4302F" w:rsidRDefault="00D4302F" w:rsidP="00D4302F">
            <w:pPr>
              <w:shd w:val="clear" w:color="auto" w:fill="FFFFFF"/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Определять главную мысль произведения</w:t>
            </w:r>
          </w:p>
          <w:p w:rsidR="00D4302F" w:rsidRPr="00D4302F" w:rsidRDefault="00D4302F" w:rsidP="00D4302F">
            <w:pPr>
              <w:shd w:val="clear" w:color="auto" w:fill="FFFFFF"/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Составлять номинативный план текста с выделением эпизодов, смысловых частей</w:t>
            </w:r>
          </w:p>
          <w:p w:rsidR="00D4302F" w:rsidRPr="00D4302F" w:rsidRDefault="00D4302F" w:rsidP="00D4302F">
            <w:pPr>
              <w:shd w:val="clear" w:color="auto" w:fill="FFFFFF"/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Освоение начальных форм познавательной и личностной рефлексии</w:t>
            </w:r>
          </w:p>
          <w:p w:rsidR="00B014AC" w:rsidRPr="00D4302F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D430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53"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5280</w:t>
              </w:r>
              <w:r w:rsidR="00B014AC">
                <w:rPr>
                  <w:rStyle w:val="ab"/>
                </w:rPr>
                <w:t xml:space="preserve"> Регистрация: </w:t>
              </w:r>
              <w:r w:rsidR="00B014AC" w:rsidRPr="009B177E">
                <w:rPr>
                  <w:rStyle w:val="ab"/>
                </w:rPr>
                <w:t>https://myschool.edu.ru/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54"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CA10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CA10E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2C48A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CA10E7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</w:t>
            </w:r>
            <w:r w:rsidRPr="009B177E">
              <w:rPr>
                <w:rStyle w:val="ab"/>
              </w:rPr>
              <w:lastRenderedPageBreak/>
              <w:t>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1434" w:type="dxa"/>
          </w:tcPr>
          <w:p w:rsidR="00E25C8F" w:rsidRPr="00E25C8F" w:rsidRDefault="00E25C8F" w:rsidP="00E25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E25C8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умение работать с текстом;</w:t>
            </w:r>
          </w:p>
          <w:p w:rsidR="00E25C8F" w:rsidRPr="00E25C8F" w:rsidRDefault="00E25C8F" w:rsidP="00E2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5C8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совершенствовать </w:t>
            </w:r>
            <w:r w:rsidRPr="00E25C8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lastRenderedPageBreak/>
              <w:t>умение работать со словарём, развивать умение оценивать поступки героев литературного произведения;</w:t>
            </w:r>
          </w:p>
          <w:p w:rsidR="00E25C8F" w:rsidRPr="00E25C8F" w:rsidRDefault="00E25C8F" w:rsidP="00E2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5C8F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> воспитывать чувство патриотизма на материале народного эпоса</w:t>
            </w:r>
            <w:r w:rsidRPr="00E25C8F">
              <w:rPr>
                <w:rFonts w:ascii="Calibri" w:eastAsia="Times New Roman" w:hAnsi="Calibri" w:cs="Calibri"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5"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</w:t>
            </w:r>
            <w:r w:rsidRPr="00CA10E7">
              <w:rPr>
                <w:rStyle w:val="ab"/>
                <w:lang w:val="en-US"/>
              </w:rPr>
              <w:lastRenderedPageBreak/>
              <w:t>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6"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A402D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434" w:type="dxa"/>
          </w:tcPr>
          <w:p w:rsidR="00B014AC" w:rsidRPr="0097637B" w:rsidRDefault="00E25C8F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r w:rsidRPr="00E25C8F">
              <w:rPr>
                <w:rFonts w:ascii="Times New Roman" w:hAnsi="Times New Roman"/>
                <w:color w:val="000000"/>
              </w:rPr>
              <w:t>;</w:t>
            </w:r>
            <w:r w:rsidRPr="00E25C8F">
              <w:rPr>
                <w:color w:val="000000"/>
                <w:shd w:val="clear" w:color="auto" w:fill="FFFFFF"/>
              </w:rPr>
              <w:t xml:space="preserve">  </w:t>
            </w:r>
            <w:r>
              <w:rPr>
                <w:color w:val="000000"/>
                <w:shd w:val="clear" w:color="auto" w:fill="FFFFFF"/>
              </w:rPr>
              <w:t xml:space="preserve">научиться </w:t>
            </w:r>
            <w:r w:rsidRPr="00E25C8F">
              <w:rPr>
                <w:color w:val="000000"/>
                <w:shd w:val="clear" w:color="auto" w:fill="FFFFFF"/>
              </w:rPr>
              <w:t>анализировать текст, видеть идею, смысл рассказа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7"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8"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EB48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Особенности внешнего вида и характера героя-ребёнка. На примере рассказа А.П. Чехова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«Ванька»</w:t>
            </w:r>
          </w:p>
        </w:tc>
        <w:tc>
          <w:tcPr>
            <w:tcW w:w="1434" w:type="dxa"/>
          </w:tcPr>
          <w:p w:rsidR="00E25C8F" w:rsidRPr="00E25C8F" w:rsidRDefault="00E25C8F" w:rsidP="00E25C8F">
            <w:pPr>
              <w:spacing w:after="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Знать; По</w:t>
            </w:r>
            <w:r w:rsidRPr="00E25C8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t>знакомить с биографич</w:t>
            </w:r>
            <w:r w:rsidRPr="00E25C8F">
              <w:rPr>
                <w:rFonts w:ascii="Arial" w:eastAsia="Times New Roman" w:hAnsi="Arial" w:cs="Arial"/>
                <w:color w:val="333333"/>
                <w:shd w:val="clear" w:color="auto" w:fill="FFFFFF"/>
                <w:lang w:eastAsia="ru-RU"/>
              </w:rPr>
              <w:lastRenderedPageBreak/>
              <w:t>ескими сведениями об авторе изучаемого произведения;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59"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52928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lastRenderedPageBreak/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0"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D602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52928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lastRenderedPageBreak/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Л.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Пантелеева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Честное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E25C8F" w:rsidRPr="00E25C8F" w:rsidRDefault="00E25C8F" w:rsidP="00E25C8F">
            <w:pPr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E25C8F">
              <w:rPr>
                <w:rFonts w:ascii="Times New Roman" w:hAnsi="Times New Roman"/>
                <w:color w:val="000000"/>
              </w:rPr>
              <w:t xml:space="preserve">Знать; </w:t>
            </w:r>
            <w:r w:rsidRPr="00E25C8F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 Учиться понимать глубину содержания произведения и его главную мысль.</w:t>
            </w:r>
          </w:p>
          <w:p w:rsidR="00E25C8F" w:rsidRPr="00E25C8F" w:rsidRDefault="00E25C8F" w:rsidP="00E2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5C8F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 Формировать умение искать в тексте нужную информацию.</w:t>
            </w:r>
          </w:p>
          <w:p w:rsidR="00B014AC" w:rsidRPr="00E25C8F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E25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1"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2"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B53D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Л.Пантелеева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1434" w:type="dxa"/>
          </w:tcPr>
          <w:p w:rsidR="00E25C8F" w:rsidRPr="00E25C8F" w:rsidRDefault="00E25C8F" w:rsidP="00E25C8F">
            <w:pPr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E25C8F">
              <w:rPr>
                <w:rFonts w:ascii="Times New Roman" w:hAnsi="Times New Roman"/>
                <w:color w:val="000000"/>
              </w:rPr>
              <w:t xml:space="preserve">Знать; </w:t>
            </w:r>
            <w:r w:rsidRPr="00E25C8F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 Учиться понимать глубину содержания произведения и его главную мысль.</w:t>
            </w:r>
          </w:p>
          <w:p w:rsidR="00E25C8F" w:rsidRPr="00E25C8F" w:rsidRDefault="00E25C8F" w:rsidP="00E2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5C8F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lastRenderedPageBreak/>
              <w:t> Формировать умение искать в тексте нужную информацию.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3"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</w:hyperlink>
          </w:p>
          <w:p w:rsidR="00B014AC" w:rsidRPr="00CA10E7" w:rsidRDefault="00B014AC" w:rsidP="00B014AC">
            <w:pPr>
              <w:rPr>
                <w:rStyle w:val="ab"/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</w:p>
          <w:p w:rsidR="00B014AC" w:rsidRPr="00FF722A" w:rsidRDefault="00B014AC" w:rsidP="00B014AC"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64"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 w:rsidR="00B014AC" w:rsidRPr="007377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434" w:type="dxa"/>
          </w:tcPr>
          <w:p w:rsidR="00B014AC" w:rsidRPr="00E25C8F" w:rsidRDefault="00E25C8F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E25C8F">
              <w:rPr>
                <w:rFonts w:ascii="Times New Roman" w:hAnsi="Times New Roman"/>
                <w:color w:val="000000"/>
              </w:rPr>
              <w:t xml:space="preserve">Знать; </w:t>
            </w:r>
            <w:r w:rsidRPr="00E2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воспринимать художественное произведение,  уметь работать по иллюстрации.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5"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6"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</w:t>
              </w:r>
              <w:r w:rsidR="00B014AC" w:rsidRPr="00407B0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434" w:type="dxa"/>
          </w:tcPr>
          <w:p w:rsidR="00B014AC" w:rsidRPr="00E25C8F" w:rsidRDefault="00E25C8F" w:rsidP="00E25C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Знать; проявить гордость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25C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своих сверстников в годы войны, любовь к Родине, своему народу.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7"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53242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8"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B37D8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53242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Л.А. Кассиля «Алексей Андреевич»</w:t>
            </w:r>
          </w:p>
        </w:tc>
        <w:tc>
          <w:tcPr>
            <w:tcW w:w="1434" w:type="dxa"/>
          </w:tcPr>
          <w:p w:rsidR="00C72409" w:rsidRPr="00C72409" w:rsidRDefault="00C72409" w:rsidP="00C72409">
            <w:pPr>
              <w:spacing w:after="12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Знать; </w:t>
            </w:r>
            <w:r w:rsidRPr="00C72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воспринимать </w:t>
            </w:r>
            <w:r w:rsidRPr="00C72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художественное произведение,  уметь работать по иллюстрации.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69"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533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64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0"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977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533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64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434" w:type="dxa"/>
          </w:tcPr>
          <w:p w:rsidR="00C72409" w:rsidRPr="00C72409" w:rsidRDefault="00C72409" w:rsidP="00C7240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>
              <w:t xml:space="preserve"> </w:t>
            </w:r>
            <w:r w:rsidRPr="00C72409">
              <w:rPr>
                <w:rFonts w:ascii="Times New Roman" w:hAnsi="Times New Roman"/>
                <w:color w:val="000000"/>
                <w:sz w:val="24"/>
              </w:rPr>
              <w:t>Знать; воспринимать художественное произведение,  уметь работать по иллюстрации.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1"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5347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2"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5347</w:t>
              </w:r>
              <w:r w:rsidR="00B014AC" w:rsidRPr="0059014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434" w:type="dxa"/>
          </w:tcPr>
          <w:p w:rsidR="00B014AC" w:rsidRPr="0097637B" w:rsidRDefault="00C72409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Развивать навык анализа прочитанного текста; составления плана.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3"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53710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4"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A59F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53710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Выделение главной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мысли (идеи) произведения о детях. На примере рассказа А.П. Гайдара «Горячий камень»</w:t>
            </w:r>
          </w:p>
        </w:tc>
        <w:tc>
          <w:tcPr>
            <w:tcW w:w="1434" w:type="dxa"/>
          </w:tcPr>
          <w:p w:rsidR="00B014AC" w:rsidRPr="0097637B" w:rsidRDefault="00C72409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Знать; </w:t>
            </w:r>
            <w:r w:rsidRPr="00C724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Воспитывать стремление к добрым поступкам, к труду, любви к Родине.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5"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53850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6"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7922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53850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1434" w:type="dxa"/>
          </w:tcPr>
          <w:p w:rsidR="00B014AC" w:rsidRPr="0097637B" w:rsidRDefault="00C72409" w:rsidP="00C724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;н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7240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учить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ся</w:t>
            </w:r>
            <w:proofErr w:type="spellEnd"/>
            <w:r w:rsidRPr="00C7240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анализировать литературное произведение, формировать  читательский навык, воспитывать нравственные качества.</w:t>
            </w:r>
            <w:r w:rsidRPr="00C72409">
              <w:rPr>
                <w:rFonts w:ascii="Arial" w:hAnsi="Arial" w:cs="Arial"/>
                <w:color w:val="181818"/>
                <w:shd w:val="clear" w:color="auto" w:fill="FFFFFF"/>
              </w:rPr>
              <w:t> </w:t>
            </w:r>
            <w:r w:rsidRPr="00C7240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Создать условия для расширения читательского кругозора </w:t>
            </w:r>
            <w:r w:rsidRPr="00C72409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обучающихся через знакомство с творчеством писателя А. П. Гайдара.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77"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78"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B014AC" w:rsidRPr="00D3455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434" w:type="dxa"/>
          </w:tcPr>
          <w:p w:rsidR="00C72409" w:rsidRPr="00C72409" w:rsidRDefault="00C72409" w:rsidP="00C72409">
            <w:pPr>
              <w:spacing w:before="30" w:after="3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 w:rsidRPr="00C724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быть </w:t>
            </w:r>
            <w:r w:rsidRPr="00C72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толерантным к чужим ошибкам и другому мнению;</w:t>
            </w:r>
          </w:p>
          <w:p w:rsidR="00C72409" w:rsidRPr="00C72409" w:rsidRDefault="00C72409" w:rsidP="00C72409">
            <w:pPr>
              <w:autoSpaceDE w:val="0"/>
              <w:autoSpaceDN w:val="0"/>
              <w:adjustRightInd w:val="0"/>
              <w:spacing w:before="30" w:after="3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уметь применять полученные знания в жизни;</w:t>
            </w:r>
          </w:p>
          <w:p w:rsidR="00C72409" w:rsidRPr="00C72409" w:rsidRDefault="00C72409" w:rsidP="00C72409">
            <w:pPr>
              <w:autoSpaceDE w:val="0"/>
              <w:autoSpaceDN w:val="0"/>
              <w:adjustRightInd w:val="0"/>
              <w:spacing w:after="120" w:line="275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C7240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уметь проводить самооценку успешности учебной деятельности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79"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541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0"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541</w:t>
              </w:r>
              <w:r w:rsidR="00B014AC" w:rsidRPr="00A86F8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6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434" w:type="dxa"/>
          </w:tcPr>
          <w:p w:rsidR="00B014AC" w:rsidRPr="0097637B" w:rsidRDefault="004E7FC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Знать: </w:t>
            </w:r>
            <w:r w:rsidRPr="004E7FC6">
              <w:rPr>
                <w:color w:val="212529"/>
                <w:shd w:val="clear" w:color="auto" w:fill="F4F4F4"/>
              </w:rPr>
              <w:t>Формирователь  умение анализировать литературное произведение,</w:t>
            </w:r>
            <w:r>
              <w:rPr>
                <w:color w:val="212529"/>
                <w:sz w:val="27"/>
                <w:szCs w:val="27"/>
                <w:shd w:val="clear" w:color="auto" w:fill="F4F4F4"/>
              </w:rPr>
              <w:t> 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1"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5434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2"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5434</w:t>
              </w:r>
              <w:r w:rsidR="00B014AC" w:rsidRPr="00C229B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4E7FC6" w:rsidRDefault="00B014AC" w:rsidP="00B014AC">
            <w:pPr>
              <w:spacing w:after="0"/>
              <w:ind w:left="135"/>
              <w:rPr>
                <w:sz w:val="24"/>
                <w:szCs w:val="24"/>
              </w:rPr>
            </w:pPr>
            <w:r w:rsidRPr="004E7FC6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434" w:type="dxa"/>
          </w:tcPr>
          <w:p w:rsidR="00B014AC" w:rsidRPr="004E7FC6" w:rsidRDefault="004E7FC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Знать; Сформировать </w:t>
            </w:r>
            <w:r w:rsidRPr="004E7FC6">
              <w:rPr>
                <w:color w:val="000000"/>
                <w:sz w:val="20"/>
                <w:szCs w:val="20"/>
                <w:shd w:val="clear" w:color="auto" w:fill="FFFFFF"/>
              </w:rPr>
              <w:t xml:space="preserve"> умения свободно ориентироваться в прочитанном тексте и пользоваться выборочным чтением для подтверждения своих суждений.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3"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4"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53</w:t>
              </w:r>
              <w:r w:rsidR="00B014AC" w:rsidRPr="00CA66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bca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434" w:type="dxa"/>
          </w:tcPr>
          <w:p w:rsidR="00B014AC" w:rsidRPr="0097637B" w:rsidRDefault="008406F6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закрепление новых знаний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5"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544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 xml:space="preserve">: </w:t>
            </w:r>
            <w:r w:rsidRPr="00CA10E7">
              <w:rPr>
                <w:rStyle w:val="ab"/>
                <w:lang w:val="en-US"/>
              </w:rPr>
              <w:lastRenderedPageBreak/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6"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544</w:t>
              </w:r>
              <w:r w:rsidR="00B014AC" w:rsidRPr="009D0DA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lastRenderedPageBreak/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434" w:type="dxa"/>
          </w:tcPr>
          <w:p w:rsidR="008406F6" w:rsidRPr="008406F6" w:rsidRDefault="008406F6" w:rsidP="008406F6">
            <w:pPr>
              <w:spacing w:after="0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8406F6"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>определять тему, основную мысль текста, сос</w:t>
            </w:r>
            <w:r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тавлять </w:t>
            </w:r>
            <w:r w:rsidRPr="008406F6"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>диалог на заданную ситуацию;</w:t>
            </w:r>
          </w:p>
          <w:p w:rsidR="008406F6" w:rsidRPr="008406F6" w:rsidRDefault="008406F6" w:rsidP="008406F6">
            <w:pPr>
              <w:autoSpaceDE w:val="0"/>
              <w:autoSpaceDN w:val="0"/>
              <w:adjustRightInd w:val="0"/>
              <w:spacing w:after="0" w:line="275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8406F6"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умение использовать в речи различные этикетные средства</w:t>
            </w:r>
          </w:p>
          <w:p w:rsidR="008406F6" w:rsidRPr="008406F6" w:rsidRDefault="008406F6" w:rsidP="008406F6">
            <w:pPr>
              <w:autoSpaceDE w:val="0"/>
              <w:autoSpaceDN w:val="0"/>
              <w:adjustRightInd w:val="0"/>
              <w:spacing w:after="0" w:line="275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8406F6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     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             </w:t>
            </w:r>
          </w:p>
          <w:p w:rsidR="008406F6" w:rsidRPr="008406F6" w:rsidRDefault="008406F6" w:rsidP="008406F6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7"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3630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8"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EC7B0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3630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434" w:type="dxa"/>
          </w:tcPr>
          <w:p w:rsidR="00B014AC" w:rsidRPr="0097637B" w:rsidRDefault="00B405DF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Знать: </w:t>
            </w:r>
            <w:r>
              <w:rPr>
                <w:rFonts w:ascii="Arial" w:hAnsi="Arial" w:cs="Arial"/>
                <w:b/>
                <w:bCs/>
                <w:color w:val="181818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находить и выделять нужную информацию в тексте, контролировать правильность 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lastRenderedPageBreak/>
              <w:t>выполнения работы.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89"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12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0"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2B398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12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CA10E7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434" w:type="dxa"/>
          </w:tcPr>
          <w:p w:rsidR="00B405DF" w:rsidRPr="00B405DF" w:rsidRDefault="00B405DF" w:rsidP="00B405D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bookmarkStart w:id="2" w:name="AA-SCROLL-0"/>
            <w:bookmarkEnd w:id="2"/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находить в тексте ответ на заданный вопрос;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ориентироваться в содержании учебника;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обобщать и классифицировать учебный материал;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формулировать несложные выводы;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осознавать смысл незнакомых слов из контекста в процессе чтения и обсуждения</w:t>
            </w: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подбирать слова-определения для характеристики героев;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after="150" w:line="275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проводить аналогии между изучаемым материалом и собственным опытом;</w:t>
            </w:r>
          </w:p>
          <w:p w:rsidR="00B405DF" w:rsidRPr="00B405DF" w:rsidRDefault="00B405DF" w:rsidP="00B405DF">
            <w:pPr>
              <w:autoSpaceDE w:val="0"/>
              <w:autoSpaceDN w:val="0"/>
              <w:adjustRightInd w:val="0"/>
              <w:spacing w:before="150" w:after="240" w:line="288" w:lineRule="auto"/>
              <w:outlineLvl w:val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405DF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сочинять небольшие тексты на заданную тему.</w:t>
            </w:r>
            <w:r w:rsidRPr="00B405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1"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  <w:tc>
          <w:tcPr>
            <w:tcW w:w="1431" w:type="dxa"/>
            <w:gridSpan w:val="2"/>
          </w:tcPr>
          <w:p w:rsidR="00B014AC" w:rsidRPr="00CA10E7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2"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51</w:t>
              </w:r>
              <w:r w:rsidR="00B014AC" w:rsidRPr="00190A7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CA10E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24</w:t>
              </w:r>
            </w:hyperlink>
          </w:p>
          <w:p w:rsidR="00B014AC" w:rsidRPr="00CA10E7" w:rsidRDefault="00B014AC" w:rsidP="00B014AC">
            <w:pPr>
              <w:rPr>
                <w:lang w:val="en-US"/>
              </w:rPr>
            </w:pPr>
            <w:r>
              <w:rPr>
                <w:rStyle w:val="ab"/>
              </w:rPr>
              <w:t>Регистрация</w:t>
            </w:r>
            <w:r w:rsidRPr="00CA10E7">
              <w:rPr>
                <w:rStyle w:val="ab"/>
                <w:lang w:val="en-US"/>
              </w:rPr>
              <w:t>: 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434" w:type="dxa"/>
          </w:tcPr>
          <w:p w:rsidR="00B405DF" w:rsidRDefault="00B405DF" w:rsidP="00B405DF"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t xml:space="preserve">воспитывать доброту, отзывчивость, умение сопереживать, прививать </w:t>
            </w:r>
            <w:r>
              <w:lastRenderedPageBreak/>
              <w:t>любовь ко всему живому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93"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194"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="00B014AC" w:rsidRPr="00C11E2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434" w:type="dxa"/>
          </w:tcPr>
          <w:p w:rsidR="00B405DF" w:rsidRPr="00B405DF" w:rsidRDefault="00B405DF" w:rsidP="00B405D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B4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составлять характеристику героев;</w:t>
            </w:r>
          </w:p>
          <w:p w:rsidR="00B405DF" w:rsidRPr="00B405DF" w:rsidRDefault="00B405DF" w:rsidP="00B40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уметь выделять главное;</w:t>
            </w:r>
          </w:p>
          <w:p w:rsidR="00B405DF" w:rsidRPr="00B405DF" w:rsidRDefault="00B405DF" w:rsidP="00B40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находить нужную информацию, используя текст произведения;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5"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5218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6"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 w:rsidR="00B014AC" w:rsidRPr="005A07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434" w:type="dxa"/>
          </w:tcPr>
          <w:p w:rsidR="00B014AC" w:rsidRPr="0097637B" w:rsidRDefault="008B13BD" w:rsidP="008B13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 На</w:t>
            </w:r>
            <w:r w:rsidRPr="008B13B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учить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ся </w:t>
            </w:r>
            <w:r w:rsidRPr="008B13B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анализировать литературное произведение, формироват</w:t>
            </w:r>
            <w:r w:rsidRPr="008B13BD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ь  читательский навык, воспитывать нравственные качества.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FF722A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  <w:vAlign w:val="center"/>
          </w:tcPr>
          <w:p w:rsidR="00B014AC" w:rsidRPr="00FF722A" w:rsidRDefault="00B014AC" w:rsidP="00B014AC">
            <w:pPr>
              <w:spacing w:after="0"/>
              <w:ind w:left="135"/>
            </w:pPr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434" w:type="dxa"/>
          </w:tcPr>
          <w:p w:rsidR="00B014AC" w:rsidRPr="0097637B" w:rsidRDefault="008B13BD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научатся: пользоваться элементарными приемами анализа текста по вопросам учителя (учебника), задавать вопросы по прочитанному произведению, находить на них ответы в тексте.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7"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5218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198"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 w:rsidR="00B014AC" w:rsidRPr="003170A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EA16E3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Рассказы писателей-натуралистов о </w:t>
            </w: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заботливом и бережном отношении человека к животным к природе родного края</w:t>
            </w:r>
          </w:p>
        </w:tc>
        <w:tc>
          <w:tcPr>
            <w:tcW w:w="1434" w:type="dxa"/>
          </w:tcPr>
          <w:p w:rsidR="0067541D" w:rsidRPr="0067541D" w:rsidRDefault="0067541D" w:rsidP="0067541D">
            <w:pPr>
              <w:spacing w:before="150" w:after="240" w:line="288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Знать; </w:t>
            </w:r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lastRenderedPageBreak/>
              <w:t>Учащиеся расширят свой читательский кругозор, научатся прогнозировать содержание рассказа по его заголовку</w:t>
            </w:r>
            <w:proofErr w:type="gramStart"/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.</w:t>
            </w:r>
            <w:proofErr w:type="gramEnd"/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ч</w:t>
            </w:r>
            <w:proofErr w:type="gramEnd"/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 xml:space="preserve">итать и воспринимать на слух произведения, выбирать виды деятельности на уроке. пересказывать прочитанное, придумывать свои рассказы и сказки о животных, видеть и понимать </w:t>
            </w:r>
            <w:r w:rsidRPr="0067541D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lastRenderedPageBreak/>
              <w:t>поступки героев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EA16E3" w:rsidRDefault="000A4DC3" w:rsidP="00B014AC">
            <w:pPr>
              <w:rPr>
                <w:lang w:val="en-US"/>
              </w:rPr>
            </w:pPr>
            <w:hyperlink r:id="rId199"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be</w:t>
              </w:r>
            </w:hyperlink>
          </w:p>
        </w:tc>
        <w:tc>
          <w:tcPr>
            <w:tcW w:w="1431" w:type="dxa"/>
            <w:gridSpan w:val="2"/>
          </w:tcPr>
          <w:p w:rsidR="00B014AC" w:rsidRPr="00EA16E3" w:rsidRDefault="000A4DC3" w:rsidP="00B014AC">
            <w:pPr>
              <w:rPr>
                <w:lang w:val="en-US"/>
              </w:rPr>
            </w:pPr>
            <w:hyperlink r:id="rId200"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50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A93F1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be</w:t>
              </w:r>
            </w:hyperlink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434" w:type="dxa"/>
          </w:tcPr>
          <w:p w:rsidR="00B014AC" w:rsidRPr="0097637B" w:rsidRDefault="0067541D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 закрепление полученных знаний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B014AC" w:rsidP="00B014AC">
            <w:r w:rsidRPr="00344A9A">
              <w:rPr>
                <w:rStyle w:val="ab"/>
              </w:rPr>
              <w:t>Регистрация: https://myschool.edu.ru/</w:t>
            </w:r>
          </w:p>
        </w:tc>
        <w:tc>
          <w:tcPr>
            <w:tcW w:w="1431" w:type="dxa"/>
            <w:gridSpan w:val="2"/>
          </w:tcPr>
          <w:p w:rsidR="00B014AC" w:rsidRDefault="00B014AC" w:rsidP="00B014AC">
            <w:r w:rsidRPr="00344A9A">
              <w:rPr>
                <w:rStyle w:val="ab"/>
              </w:rPr>
              <w:t>Регистрация: 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434" w:type="dxa"/>
          </w:tcPr>
          <w:p w:rsidR="0067541D" w:rsidRDefault="0067541D" w:rsidP="0067541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расширять свой личный читательский опыт в области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поэзии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,ф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ормировать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умение понимать и разделять чувство любви, заботы, сострадания к ближним. проявлять интерес к чтению произведений о животных.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67541D" w:rsidRDefault="00B014AC" w:rsidP="00B014AC">
            <w:pPr>
              <w:spacing w:after="0"/>
              <w:ind w:left="135"/>
              <w:jc w:val="center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541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67541D" w:rsidRDefault="00B014AC" w:rsidP="00B014AC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67541D" w:rsidRDefault="00B014AC" w:rsidP="00B014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67541D" w:rsidRDefault="00B014AC" w:rsidP="00B014A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Pr="00FF722A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1"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02"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proofErr w:type="spellStart"/>
              <w:r w:rsidR="00B014AC" w:rsidRPr="00AC4D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урок.Человек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1434" w:type="dxa"/>
          </w:tcPr>
          <w:p w:rsidR="0067541D" w:rsidRDefault="0067541D" w:rsidP="0067541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Знать;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Формирование навыков ориентироваться в тексте, делать выводы и обобщения, составлять сравнительные характеристики.</w:t>
            </w:r>
          </w:p>
          <w:p w:rsidR="0067541D" w:rsidRDefault="0067541D" w:rsidP="0067541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Развитие способностей внимательно и вдумчиво относиться к художественному слову.</w:t>
            </w:r>
          </w:p>
          <w:p w:rsidR="0067541D" w:rsidRDefault="0067541D" w:rsidP="0067541D">
            <w:pPr>
              <w:pStyle w:val="ad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Воспитание доброго и бережного отношения к природе, животному миру.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3"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/8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525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4"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 w:rsidR="00B014AC" w:rsidRPr="00967F5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434" w:type="dxa"/>
          </w:tcPr>
          <w:p w:rsidR="0067541D" w:rsidRPr="0067541D" w:rsidRDefault="0067541D" w:rsidP="00DD1784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Смогут научиться выделять главное, доказывать, </w:t>
            </w: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делать выводы.</w:t>
            </w:r>
          </w:p>
          <w:p w:rsidR="0067541D" w:rsidRDefault="0067541D" w:rsidP="00DD1784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Смогут выразить своё отношение к герою, оценить его поступки  и мотивы и определить отношение к нему окружающих и автора.</w:t>
            </w:r>
          </w:p>
          <w:p w:rsidR="0067541D" w:rsidRPr="0067541D" w:rsidRDefault="0067541D" w:rsidP="00DD1784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Смогут научиться</w:t>
            </w:r>
            <w:r w:rsidRPr="0067541D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>ответственному отношению к делу, организовывать свое время.</w:t>
            </w:r>
          </w:p>
          <w:p w:rsidR="0067541D" w:rsidRPr="0067541D" w:rsidRDefault="0067541D" w:rsidP="0067541D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t xml:space="preserve">На примере героев воспитывать личность, которая умеет задумываться над своими недостатками и стремится </w:t>
            </w:r>
            <w:r w:rsidRPr="0067541D">
              <w:rPr>
                <w:rFonts w:ascii="Arial" w:eastAsia="Times New Roman" w:hAnsi="Arial" w:cs="Arial"/>
                <w:color w:val="181818"/>
                <w:sz w:val="21"/>
                <w:szCs w:val="21"/>
                <w:shd w:val="clear" w:color="auto" w:fill="FFFFFF"/>
                <w:lang w:eastAsia="ru-RU"/>
              </w:rPr>
              <w:lastRenderedPageBreak/>
              <w:t>их исправить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5"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</w:t>
            </w:r>
            <w:r w:rsidRPr="009B177E">
              <w:rPr>
                <w:rStyle w:val="ab"/>
              </w:rPr>
              <w:lastRenderedPageBreak/>
              <w:t>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6"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="00B014AC" w:rsidRPr="004D386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lastRenderedPageBreak/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434" w:type="dxa"/>
          </w:tcPr>
          <w:p w:rsidR="00F44C7E" w:rsidRDefault="00F44C7E" w:rsidP="00F44C7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</w:p>
          <w:p w:rsidR="00F44C7E" w:rsidRPr="00F44C7E" w:rsidRDefault="00F44C7E" w:rsidP="00F44C7E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44C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 Различать жанры небольших художественных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произведений детской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литературы</w:t>
            </w:r>
            <w:r w:rsidRPr="00F44C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44C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F44C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прочитанное литературное произведение: определять тему, главную мысль, отвечать на вопросы по содержанию текста;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7"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8"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="00B014AC" w:rsidRPr="001D72C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434" w:type="dxa"/>
          </w:tcPr>
          <w:p w:rsidR="00B014AC" w:rsidRPr="0097637B" w:rsidRDefault="00F44C7E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 xml:space="preserve"> Учиться читать слова, предложения, строить звуковые модели.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09"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5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10"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014AC" w:rsidRPr="0077225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</w:p>
        </w:tc>
        <w:tc>
          <w:tcPr>
            <w:tcW w:w="1434" w:type="dxa"/>
          </w:tcPr>
          <w:p w:rsidR="00B014AC" w:rsidRPr="00F44C7E" w:rsidRDefault="00F44C7E" w:rsidP="00F44C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анализировать текстовую, видео информацию в соответствии с учебной задачей; формулировать выводы и подкреплять их доказательствами на основе результатов проведенного смысловог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о анализа; 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F44C7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1"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2"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014AC" w:rsidRPr="0055192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1434" w:type="dxa"/>
          </w:tcPr>
          <w:p w:rsidR="00F44C7E" w:rsidRPr="00F44C7E" w:rsidRDefault="00F44C7E" w:rsidP="00F44C7E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 w:rsidRPr="00F4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выражать свои мысли, чётко отвечать на поставленные вопросы.</w:t>
            </w:r>
          </w:p>
          <w:p w:rsidR="00F44C7E" w:rsidRPr="00F44C7E" w:rsidRDefault="00F44C7E" w:rsidP="00F44C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читательский интерес.</w:t>
            </w:r>
          </w:p>
          <w:p w:rsidR="00F44C7E" w:rsidRPr="00F44C7E" w:rsidRDefault="00F44C7E" w:rsidP="00F44C7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4C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чувство товарищества, ответственности за результат общего дела</w:t>
            </w:r>
          </w:p>
          <w:p w:rsidR="00B014AC" w:rsidRPr="0097637B" w:rsidRDefault="00F44C7E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3"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4"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4E211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434" w:type="dxa"/>
          </w:tcPr>
          <w:p w:rsidR="00F44C7E" w:rsidRPr="00F44C7E" w:rsidRDefault="00F44C7E" w:rsidP="00F44C7E">
            <w:pPr>
              <w:spacing w:after="6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C7E"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F44C7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учить писать творческие работы; развивать речевые умения, образное мышление и внимание к слову; воспитывать любовь к литературе </w:t>
            </w:r>
            <w:r w:rsidRPr="00F44C7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 чтению.</w:t>
            </w:r>
            <w:r w:rsidRPr="00F44C7E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B014AC" w:rsidRPr="00F44C7E" w:rsidRDefault="00B014AC" w:rsidP="00F44C7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5"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3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6"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="00B014AC" w:rsidRPr="00167E3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434" w:type="dxa"/>
          </w:tcPr>
          <w:p w:rsidR="00B014AC" w:rsidRPr="0097637B" w:rsidRDefault="00F44C7E" w:rsidP="004E59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color w:val="000000"/>
                <w:shd w:val="clear" w:color="auto" w:fill="FFFFFF"/>
              </w:rPr>
              <w:t>развивать навык</w:t>
            </w:r>
            <w:r w:rsidR="004E59A1">
              <w:rPr>
                <w:color w:val="000000"/>
                <w:shd w:val="clear" w:color="auto" w:fill="FFFFFF"/>
              </w:rPr>
              <w:t>и осознанного чтения, воспитыват</w:t>
            </w:r>
            <w:r>
              <w:rPr>
                <w:color w:val="000000"/>
                <w:shd w:val="clear" w:color="auto" w:fill="FFFFFF"/>
              </w:rPr>
              <w:t>ь вежливость, доброту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7"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4422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8"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7453D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434" w:type="dxa"/>
          </w:tcPr>
          <w:p w:rsidR="004E59A1" w:rsidRPr="004E59A1" w:rsidRDefault="004E59A1" w:rsidP="004E59A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Знать; познакомиться </w:t>
            </w:r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>с жизнью и творчеством великого датского сказочника;</w:t>
            </w:r>
          </w:p>
          <w:p w:rsidR="004E59A1" w:rsidRPr="004E59A1" w:rsidRDefault="004E59A1" w:rsidP="004E59A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  </w:t>
            </w:r>
            <w:proofErr w:type="spellStart"/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>обощить</w:t>
            </w:r>
            <w:proofErr w:type="spellEnd"/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впечатления учащихся о прочитанных сказках </w:t>
            </w:r>
            <w:proofErr w:type="spellStart"/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>Г.Х.Андерсена</w:t>
            </w:r>
            <w:proofErr w:type="spellEnd"/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>;</w:t>
            </w:r>
          </w:p>
          <w:p w:rsidR="004E59A1" w:rsidRPr="004E59A1" w:rsidRDefault="004E59A1" w:rsidP="004E59A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средствами художественной литературы воспитывать в детях чувство </w:t>
            </w:r>
            <w:r w:rsidRPr="004E59A1">
              <w:rPr>
                <w:rStyle w:val="c1"/>
                <w:rFonts w:ascii="Calibri" w:eastAsiaTheme="majorEastAsia" w:hAnsi="Calibri" w:cs="Calibri"/>
                <w:color w:val="000000"/>
                <w:sz w:val="22"/>
                <w:szCs w:val="22"/>
              </w:rPr>
              <w:lastRenderedPageBreak/>
              <w:t>дружбы, любви;                    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9"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4544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0"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E71E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EA16E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4544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сказок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Р.Киплинга</w:t>
            </w:r>
            <w:proofErr w:type="spellEnd"/>
          </w:p>
        </w:tc>
        <w:tc>
          <w:tcPr>
            <w:tcW w:w="1434" w:type="dxa"/>
          </w:tcPr>
          <w:p w:rsidR="004E59A1" w:rsidRPr="004E59A1" w:rsidRDefault="004E59A1" w:rsidP="004E59A1">
            <w:pPr>
              <w:numPr>
                <w:ilvl w:val="0"/>
                <w:numId w:val="45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научиться </w:t>
            </w:r>
            <w:r w:rsidRPr="004E59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находить главную мысль в произведении;</w:t>
            </w:r>
          </w:p>
          <w:p w:rsidR="004E59A1" w:rsidRPr="004E59A1" w:rsidRDefault="004E59A1" w:rsidP="004E59A1">
            <w:pPr>
              <w:numPr>
                <w:ilvl w:val="0"/>
                <w:numId w:val="45"/>
              </w:numPr>
              <w:shd w:val="clear" w:color="auto" w:fill="FFFFFF"/>
              <w:spacing w:before="30" w:after="3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E59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развивать навыки выразительного чтения, пересказа.</w:t>
            </w:r>
          </w:p>
          <w:p w:rsidR="00B014AC" w:rsidRPr="004E59A1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4E5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1"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41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Pr="00FF722A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2"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014AC" w:rsidRPr="001C26F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  <w:r w:rsidR="00B014AC">
              <w:rPr>
                <w:rStyle w:val="ab"/>
              </w:rPr>
              <w:t xml:space="preserve"> Регистрация: </w:t>
            </w:r>
            <w:r w:rsidR="00B014AC" w:rsidRPr="009B177E">
              <w:rPr>
                <w:rStyle w:val="ab"/>
              </w:rPr>
              <w:t>https://myschool.edu.ru/</w:t>
            </w:r>
          </w:p>
          <w:p w:rsidR="00B014AC" w:rsidRPr="00FF722A" w:rsidRDefault="00B014AC" w:rsidP="00B014AC"/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Джека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Бурый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B014AC" w:rsidRPr="004E59A1" w:rsidRDefault="004E59A1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 w:rsidRPr="004E59A1">
              <w:rPr>
                <w:rStyle w:val="10"/>
                <w:color w:val="000000"/>
                <w:lang w:val="ru-RU"/>
              </w:rPr>
              <w:t xml:space="preserve"> </w:t>
            </w:r>
            <w:r>
              <w:rPr>
                <w:rStyle w:val="c6"/>
                <w:color w:val="000000"/>
              </w:rPr>
              <w:t xml:space="preserve">имеют представления о литературном творчестве Джека Лондона, начинают знакомиться с его рассказом </w:t>
            </w:r>
            <w:r>
              <w:rPr>
                <w:rStyle w:val="c6"/>
                <w:color w:val="000000"/>
              </w:rPr>
              <w:lastRenderedPageBreak/>
              <w:t>«Бурый волк»</w:t>
            </w:r>
            <w:r>
              <w:rPr>
                <w:rStyle w:val="c40"/>
                <w:color w:val="333333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4E5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3"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8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4"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014AC" w:rsidRPr="00C651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434" w:type="dxa"/>
          </w:tcPr>
          <w:p w:rsidR="00B014AC" w:rsidRPr="0097637B" w:rsidRDefault="004E59A1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 Научит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ься находить эпизод из прочитанного произведения для ответа на вопрос или подтверждения собственного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мнения.</w:t>
            </w:r>
            <w:r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5"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4774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6"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B96C5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B014AC" w:rsidRPr="004E59A1" w:rsidRDefault="004E59A1" w:rsidP="004E59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научиться анализировать литературные произведения, совершенствовать навыки выразительного чтения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скорочтения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; выявлять композиционные части произведения малого прозаического жанра.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4E59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7"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DC13B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488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8"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 w:rsidR="00B014AC" w:rsidRPr="002E42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434" w:type="dxa"/>
          </w:tcPr>
          <w:p w:rsidR="00B014AC" w:rsidRPr="004E59A1" w:rsidRDefault="004E59A1" w:rsidP="004E5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научились </w:t>
            </w:r>
            <w:r w:rsidRPr="004E59A1">
              <w:rPr>
                <w:rFonts w:ascii="Arial" w:hAnsi="Arial" w:cs="Arial"/>
                <w:color w:val="000000"/>
                <w:shd w:val="clear" w:color="auto" w:fill="FFFFFF"/>
              </w:rPr>
              <w:t>Создавать условия для воспитания бережного отношения к природе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4E5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29"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430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230"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="00B014AC" w:rsidRPr="006F33F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FF722A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Заходера</w:t>
            </w:r>
            <w:proofErr w:type="spellEnd"/>
          </w:p>
        </w:tc>
        <w:tc>
          <w:tcPr>
            <w:tcW w:w="1434" w:type="dxa"/>
          </w:tcPr>
          <w:p w:rsidR="00B014AC" w:rsidRPr="0097637B" w:rsidRDefault="004E59A1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Знать:</w:t>
            </w: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E59A1">
              <w:rPr>
                <w:bdr w:val="none" w:sz="0" w:space="0" w:color="auto" w:frame="1"/>
                <w:shd w:val="clear" w:color="auto" w:fill="FFFFFF"/>
              </w:rPr>
              <w:t>обучающиеся знают 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определение понятия писателей </w:t>
            </w:r>
            <w:r w:rsidRPr="004E59A1">
              <w:rPr>
                <w:bdr w:val="none" w:sz="0" w:space="0" w:color="auto" w:frame="1"/>
                <w:shd w:val="clear" w:color="auto" w:fill="FFFFFF"/>
              </w:rPr>
              <w:t>переводчи</w:t>
            </w:r>
            <w:r w:rsidRPr="004E59A1">
              <w:rPr>
                <w:bdr w:val="none" w:sz="0" w:space="0" w:color="auto" w:frame="1"/>
                <w:shd w:val="clear" w:color="auto" w:fill="FFFFFF"/>
              </w:rPr>
              <w:lastRenderedPageBreak/>
              <w:t>ков; определение понятия переводна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я литература; знают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писателей.</w:t>
            </w:r>
            <w:proofErr w:type="gramStart"/>
            <w:r>
              <w:rPr>
                <w:bdr w:val="none" w:sz="0" w:space="0" w:color="auto" w:frame="1"/>
                <w:shd w:val="clear" w:color="auto" w:fill="FFFFFF"/>
              </w:rPr>
              <w:t>,</w:t>
            </w:r>
            <w:r w:rsidRPr="004E59A1">
              <w:rPr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4E59A1">
              <w:rPr>
                <w:bdr w:val="none" w:sz="0" w:space="0" w:color="auto" w:frame="1"/>
                <w:shd w:val="clear" w:color="auto" w:fill="FFFFFF"/>
              </w:rPr>
              <w:t>ереводчиков</w:t>
            </w:r>
            <w:proofErr w:type="spellEnd"/>
            <w:r w:rsidRPr="004E59A1">
              <w:rPr>
                <w:bdr w:val="none" w:sz="0" w:space="0" w:color="auto" w:frame="1"/>
                <w:shd w:val="clear" w:color="auto" w:fill="FFFFFF"/>
              </w:rPr>
              <w:t>; отрывки произведений, переведенных С. Я. Маршаком и К. И. Чуковским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1"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29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0A34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4666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  <w:tc>
          <w:tcPr>
            <w:tcW w:w="1431" w:type="dxa"/>
            <w:gridSpan w:val="2"/>
          </w:tcPr>
          <w:p w:rsidR="00B014AC" w:rsidRDefault="000A4DC3" w:rsidP="00B014AC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2"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="00B014AC" w:rsidRPr="0011397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="00B014AC" w:rsidRPr="00FF722A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  <w:p w:rsidR="00B014AC" w:rsidRPr="00FF722A" w:rsidRDefault="00B014AC" w:rsidP="00B014AC">
            <w:r>
              <w:rPr>
                <w:rStyle w:val="ab"/>
              </w:rPr>
              <w:t xml:space="preserve">Регистрация: </w:t>
            </w:r>
            <w:r w:rsidRPr="009B177E">
              <w:rPr>
                <w:rStyle w:val="ab"/>
              </w:rPr>
              <w:t>https://myschool.edu.ru/</w:t>
            </w:r>
          </w:p>
        </w:tc>
      </w:tr>
      <w:tr w:rsidR="00B014AC" w:rsidRPr="000A34BD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434" w:type="dxa"/>
          </w:tcPr>
          <w:p w:rsidR="00B014AC" w:rsidRPr="0097637B" w:rsidRDefault="004E59A1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Закрепление пройденного материала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434" w:type="dxa"/>
          </w:tcPr>
          <w:p w:rsidR="00B014AC" w:rsidRPr="0097637B" w:rsidRDefault="004E59A1" w:rsidP="004E59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>
              <w:rPr>
                <w:color w:val="000000"/>
                <w:shd w:val="clear" w:color="auto" w:fill="FFFFFF"/>
              </w:rPr>
              <w:t>составлять план действий по выполнени</w:t>
            </w:r>
            <w:r>
              <w:rPr>
                <w:color w:val="000000"/>
                <w:shd w:val="clear" w:color="auto" w:fill="FFFFFF"/>
              </w:rPr>
              <w:lastRenderedPageBreak/>
              <w:t>ю учебной задачи; работать по заданному плану, алгоритму; выполнять под руководством учителя учебные действия в практической и мыслительной форме.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урок.Составление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1434" w:type="dxa"/>
          </w:tcPr>
          <w:p w:rsidR="004E59A1" w:rsidRPr="004E59A1" w:rsidRDefault="004E59A1" w:rsidP="004E59A1">
            <w:pPr>
              <w:spacing w:after="0"/>
              <w:jc w:val="both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 xml:space="preserve">умение и навык излагать последовательно полученную информацию </w:t>
            </w:r>
            <w:proofErr w:type="spellStart"/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одноклассникам</w:t>
            </w:r>
            <w:proofErr w:type="gramStart"/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,у</w:t>
            </w:r>
            <w:proofErr w:type="gramEnd"/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мение</w:t>
            </w:r>
            <w:proofErr w:type="spellEnd"/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 xml:space="preserve"> и навык задавать </w:t>
            </w:r>
            <w:r w:rsidRPr="004E59A1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lastRenderedPageBreak/>
              <w:t>вопросы и отвечать на них.</w:t>
            </w: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1434" w:type="dxa"/>
          </w:tcPr>
          <w:p w:rsidR="00B014AC" w:rsidRPr="0097637B" w:rsidRDefault="00D01034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01034">
              <w:rPr>
                <w:color w:val="000000"/>
                <w:shd w:val="clear" w:color="auto" w:fill="FFFFFF"/>
              </w:rPr>
              <w:t>воспитывать интерес и любовь к сказкам зарубежных писателей.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1434" w:type="dxa"/>
          </w:tcPr>
          <w:p w:rsidR="00B014AC" w:rsidRPr="00D01034" w:rsidRDefault="00D01034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D01034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Знать: Содержание произведения, умение анализировать, Развивать навыки выразительного чтения, умение размышлять над прочитанным и отвечать на вопросы; делать </w:t>
            </w:r>
            <w:r w:rsidRPr="00D01034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выводы,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1434" w:type="dxa"/>
          </w:tcPr>
          <w:p w:rsidR="00B014AC" w:rsidRPr="0097637B" w:rsidRDefault="00D01034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Закрепление пройденного материала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1434" w:type="dxa"/>
          </w:tcPr>
          <w:p w:rsidR="00B014AC" w:rsidRPr="0097637B" w:rsidRDefault="00167E03" w:rsidP="00167E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Знать;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познакомиться с  новым учебником литературного чтения, с системой условных обозначений, с содержанием учебника, со словарем; обобщить знания, полученные на уроках литературного чтения в 1 классе;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развивать память, речь, мышление, воображение.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136</w:t>
            </w:r>
          </w:p>
        </w:tc>
        <w:tc>
          <w:tcPr>
            <w:tcW w:w="286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97637B">
              <w:rPr>
                <w:rFonts w:ascii="Times New Roman" w:hAnsi="Times New Roman"/>
                <w:color w:val="000000"/>
                <w:sz w:val="24"/>
              </w:rPr>
              <w:t>урок.Летнее</w:t>
            </w:r>
            <w:proofErr w:type="spellEnd"/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1434" w:type="dxa"/>
          </w:tcPr>
          <w:p w:rsidR="00167E03" w:rsidRPr="00167E03" w:rsidRDefault="00167E03" w:rsidP="00167E03">
            <w:pPr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Знать; </w:t>
            </w:r>
            <w:r w:rsidRPr="00167E03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>Научиться выбирать книги на основе рекомендованного списка, учить</w:t>
            </w:r>
          </w:p>
          <w:p w:rsidR="00167E03" w:rsidRPr="00167E03" w:rsidRDefault="00167E03" w:rsidP="00167E03">
            <w:pPr>
              <w:autoSpaceDE w:val="0"/>
              <w:autoSpaceDN w:val="0"/>
              <w:adjustRightInd w:val="0"/>
              <w:spacing w:after="0" w:line="275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7E03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t xml:space="preserve">                  пользоваться услугами библиотеки. Развивать мышление, речь учащихся, умение работать в парах. Воспитывать интерес к предмету Литературное чтение, любовь к </w:t>
            </w:r>
            <w:r w:rsidRPr="00167E03">
              <w:rPr>
                <w:rFonts w:ascii="Times New Roman" w:eastAsia="Times New Roman" w:hAnsi="Times New Roman" w:cs="Times New Roman"/>
                <w:color w:val="181818"/>
                <w:shd w:val="clear" w:color="auto" w:fill="FFFFFF"/>
                <w:lang w:eastAsia="ru-RU"/>
              </w:rPr>
              <w:lastRenderedPageBreak/>
              <w:t>книгам.</w:t>
            </w:r>
          </w:p>
          <w:p w:rsidR="00167E03" w:rsidRPr="00167E03" w:rsidRDefault="00167E03" w:rsidP="00167E03">
            <w:pPr>
              <w:autoSpaceDE w:val="0"/>
              <w:autoSpaceDN w:val="0"/>
              <w:adjustRightInd w:val="0"/>
              <w:spacing w:before="150" w:after="240" w:line="288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B014AC" w:rsidRPr="0097637B" w:rsidRDefault="00B014AC" w:rsidP="00B014AC">
            <w:pPr>
              <w:spacing w:after="0"/>
              <w:ind w:left="135"/>
              <w:rPr>
                <w:lang w:val="en-US"/>
              </w:rPr>
            </w:pPr>
          </w:p>
        </w:tc>
      </w:tr>
      <w:tr w:rsidR="00B014AC" w:rsidRPr="0097637B" w:rsidTr="00CA10E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4" w:type="dxa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spacing w:after="0"/>
              <w:ind w:left="135"/>
              <w:jc w:val="center"/>
              <w:rPr>
                <w:lang w:val="en-US"/>
              </w:rPr>
            </w:pPr>
            <w:r w:rsidRPr="009763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208" w:type="dxa"/>
            <w:gridSpan w:val="5"/>
            <w:tcMar>
              <w:top w:w="50" w:type="dxa"/>
              <w:left w:w="100" w:type="dxa"/>
            </w:tcMar>
            <w:vAlign w:val="center"/>
          </w:tcPr>
          <w:p w:rsidR="00B014AC" w:rsidRPr="0097637B" w:rsidRDefault="00B014AC" w:rsidP="00B014AC">
            <w:pPr>
              <w:rPr>
                <w:lang w:val="en-US"/>
              </w:rPr>
            </w:pPr>
          </w:p>
        </w:tc>
      </w:tr>
    </w:tbl>
    <w:p w:rsidR="0097637B" w:rsidRPr="0097637B" w:rsidRDefault="0097637B" w:rsidP="0097637B">
      <w:pPr>
        <w:rPr>
          <w:lang w:val="en-US"/>
        </w:rPr>
        <w:sectPr w:rsidR="0097637B" w:rsidRPr="009763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A53" w:rsidRDefault="00AB6A53"/>
    <w:sectPr w:rsidR="00AB6A53" w:rsidSect="009763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AA1"/>
    <w:multiLevelType w:val="multilevel"/>
    <w:tmpl w:val="F9EE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777"/>
    <w:multiLevelType w:val="multilevel"/>
    <w:tmpl w:val="E2B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501B3"/>
    <w:multiLevelType w:val="hybridMultilevel"/>
    <w:tmpl w:val="CA34DD1C"/>
    <w:lvl w:ilvl="0" w:tplc="F712318C">
      <w:numFmt w:val="bullet"/>
      <w:lvlText w:val="–"/>
      <w:lvlJc w:val="left"/>
      <w:pPr>
        <w:ind w:left="149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B04C36C">
      <w:numFmt w:val="bullet"/>
      <w:lvlText w:val="•"/>
      <w:lvlJc w:val="left"/>
      <w:pPr>
        <w:ind w:left="337" w:hanging="180"/>
      </w:pPr>
      <w:rPr>
        <w:rFonts w:hint="default"/>
        <w:lang w:val="ru-RU" w:eastAsia="en-US" w:bidi="ar-SA"/>
      </w:rPr>
    </w:lvl>
    <w:lvl w:ilvl="2" w:tplc="7A3CC8E8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3" w:tplc="DF545640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4" w:tplc="38FA359E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5" w:tplc="5A90C0E8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6" w:tplc="0212CEB0">
      <w:numFmt w:val="bullet"/>
      <w:lvlText w:val="•"/>
      <w:lvlJc w:val="left"/>
      <w:pPr>
        <w:ind w:left="1325" w:hanging="180"/>
      </w:pPr>
      <w:rPr>
        <w:rFonts w:hint="default"/>
        <w:lang w:val="ru-RU" w:eastAsia="en-US" w:bidi="ar-SA"/>
      </w:rPr>
    </w:lvl>
    <w:lvl w:ilvl="7" w:tplc="D696C910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  <w:lvl w:ilvl="8" w:tplc="270AF94A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</w:abstractNum>
  <w:abstractNum w:abstractNumId="3">
    <w:nsid w:val="0B671F0C"/>
    <w:multiLevelType w:val="multilevel"/>
    <w:tmpl w:val="AA562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E43F3"/>
    <w:multiLevelType w:val="multilevel"/>
    <w:tmpl w:val="1542C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A4C44"/>
    <w:multiLevelType w:val="multilevel"/>
    <w:tmpl w:val="04686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36337"/>
    <w:multiLevelType w:val="multilevel"/>
    <w:tmpl w:val="049E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F347F"/>
    <w:multiLevelType w:val="multilevel"/>
    <w:tmpl w:val="6B3A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ADD4C"/>
    <w:multiLevelType w:val="hybridMultilevel"/>
    <w:tmpl w:val="FFFFFFFF"/>
    <w:lvl w:ilvl="0" w:tplc="50AC183C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7E9AEF58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0B23479A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5ABA629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1556D221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18FD474A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2D2E9314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0E21848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63CE70C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9">
    <w:nsid w:val="22CF0F0A"/>
    <w:multiLevelType w:val="multilevel"/>
    <w:tmpl w:val="6250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E6F49"/>
    <w:multiLevelType w:val="multilevel"/>
    <w:tmpl w:val="289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C7AAE"/>
    <w:multiLevelType w:val="multilevel"/>
    <w:tmpl w:val="4DC6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E3087E"/>
    <w:multiLevelType w:val="multilevel"/>
    <w:tmpl w:val="FAD8D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A4E81"/>
    <w:multiLevelType w:val="multilevel"/>
    <w:tmpl w:val="CD7A7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54E97"/>
    <w:multiLevelType w:val="multilevel"/>
    <w:tmpl w:val="59E8B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EB1D98"/>
    <w:multiLevelType w:val="multilevel"/>
    <w:tmpl w:val="FC701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D47F21"/>
    <w:multiLevelType w:val="multilevel"/>
    <w:tmpl w:val="F69A1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09012E"/>
    <w:multiLevelType w:val="multilevel"/>
    <w:tmpl w:val="C90C5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0275"/>
    <w:multiLevelType w:val="multilevel"/>
    <w:tmpl w:val="EC78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45EA9"/>
    <w:multiLevelType w:val="multilevel"/>
    <w:tmpl w:val="7A16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D34EC"/>
    <w:multiLevelType w:val="multilevel"/>
    <w:tmpl w:val="1E504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DC5C38"/>
    <w:multiLevelType w:val="multilevel"/>
    <w:tmpl w:val="432A2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66C47"/>
    <w:multiLevelType w:val="multilevel"/>
    <w:tmpl w:val="485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41570"/>
    <w:multiLevelType w:val="multilevel"/>
    <w:tmpl w:val="1FC08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54880"/>
    <w:multiLevelType w:val="multilevel"/>
    <w:tmpl w:val="2794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FE0E3D"/>
    <w:multiLevelType w:val="multilevel"/>
    <w:tmpl w:val="CA1E7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D05A2"/>
    <w:multiLevelType w:val="hybridMultilevel"/>
    <w:tmpl w:val="99E6B748"/>
    <w:lvl w:ilvl="0" w:tplc="B8D2CEDE">
      <w:numFmt w:val="bullet"/>
      <w:lvlText w:val="–"/>
      <w:lvlJc w:val="left"/>
      <w:pPr>
        <w:ind w:left="149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E82C88E">
      <w:numFmt w:val="bullet"/>
      <w:lvlText w:val="•"/>
      <w:lvlJc w:val="left"/>
      <w:pPr>
        <w:ind w:left="337" w:hanging="180"/>
      </w:pPr>
      <w:rPr>
        <w:rFonts w:hint="default"/>
        <w:lang w:val="ru-RU" w:eastAsia="en-US" w:bidi="ar-SA"/>
      </w:rPr>
    </w:lvl>
    <w:lvl w:ilvl="2" w:tplc="76262CEE">
      <w:numFmt w:val="bullet"/>
      <w:lvlText w:val="•"/>
      <w:lvlJc w:val="left"/>
      <w:pPr>
        <w:ind w:left="535" w:hanging="180"/>
      </w:pPr>
      <w:rPr>
        <w:rFonts w:hint="default"/>
        <w:lang w:val="ru-RU" w:eastAsia="en-US" w:bidi="ar-SA"/>
      </w:rPr>
    </w:lvl>
    <w:lvl w:ilvl="3" w:tplc="F13C132E">
      <w:numFmt w:val="bullet"/>
      <w:lvlText w:val="•"/>
      <w:lvlJc w:val="left"/>
      <w:pPr>
        <w:ind w:left="732" w:hanging="180"/>
      </w:pPr>
      <w:rPr>
        <w:rFonts w:hint="default"/>
        <w:lang w:val="ru-RU" w:eastAsia="en-US" w:bidi="ar-SA"/>
      </w:rPr>
    </w:lvl>
    <w:lvl w:ilvl="4" w:tplc="2A569FE4">
      <w:numFmt w:val="bullet"/>
      <w:lvlText w:val="•"/>
      <w:lvlJc w:val="left"/>
      <w:pPr>
        <w:ind w:left="930" w:hanging="180"/>
      </w:pPr>
      <w:rPr>
        <w:rFonts w:hint="default"/>
        <w:lang w:val="ru-RU" w:eastAsia="en-US" w:bidi="ar-SA"/>
      </w:rPr>
    </w:lvl>
    <w:lvl w:ilvl="5" w:tplc="63D8AB92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6" w:tplc="719E14CA">
      <w:numFmt w:val="bullet"/>
      <w:lvlText w:val="•"/>
      <w:lvlJc w:val="left"/>
      <w:pPr>
        <w:ind w:left="1325" w:hanging="180"/>
      </w:pPr>
      <w:rPr>
        <w:rFonts w:hint="default"/>
        <w:lang w:val="ru-RU" w:eastAsia="en-US" w:bidi="ar-SA"/>
      </w:rPr>
    </w:lvl>
    <w:lvl w:ilvl="7" w:tplc="FC668760">
      <w:numFmt w:val="bullet"/>
      <w:lvlText w:val="•"/>
      <w:lvlJc w:val="left"/>
      <w:pPr>
        <w:ind w:left="1523" w:hanging="180"/>
      </w:pPr>
      <w:rPr>
        <w:rFonts w:hint="default"/>
        <w:lang w:val="ru-RU" w:eastAsia="en-US" w:bidi="ar-SA"/>
      </w:rPr>
    </w:lvl>
    <w:lvl w:ilvl="8" w:tplc="EF6202D0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</w:abstractNum>
  <w:abstractNum w:abstractNumId="27">
    <w:nsid w:val="563D37F4"/>
    <w:multiLevelType w:val="multilevel"/>
    <w:tmpl w:val="729A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9C26AB"/>
    <w:multiLevelType w:val="multilevel"/>
    <w:tmpl w:val="3984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A9042B"/>
    <w:multiLevelType w:val="multilevel"/>
    <w:tmpl w:val="05586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73F6A"/>
    <w:multiLevelType w:val="multilevel"/>
    <w:tmpl w:val="EE62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302AE"/>
    <w:multiLevelType w:val="multilevel"/>
    <w:tmpl w:val="F16A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205265"/>
    <w:multiLevelType w:val="multilevel"/>
    <w:tmpl w:val="676E6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4568F6"/>
    <w:multiLevelType w:val="multilevel"/>
    <w:tmpl w:val="F8E4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B66C6"/>
    <w:multiLevelType w:val="multilevel"/>
    <w:tmpl w:val="FF54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DE7597"/>
    <w:multiLevelType w:val="multilevel"/>
    <w:tmpl w:val="F692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1D0474"/>
    <w:multiLevelType w:val="multilevel"/>
    <w:tmpl w:val="F3AE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83784A"/>
    <w:multiLevelType w:val="multilevel"/>
    <w:tmpl w:val="EE76C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59181A"/>
    <w:multiLevelType w:val="multilevel"/>
    <w:tmpl w:val="B198A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8418ED"/>
    <w:multiLevelType w:val="multilevel"/>
    <w:tmpl w:val="D62E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14549E"/>
    <w:multiLevelType w:val="multilevel"/>
    <w:tmpl w:val="0172A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01449"/>
    <w:multiLevelType w:val="multilevel"/>
    <w:tmpl w:val="ACB4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5531E3"/>
    <w:multiLevelType w:val="multilevel"/>
    <w:tmpl w:val="389E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993237"/>
    <w:multiLevelType w:val="multilevel"/>
    <w:tmpl w:val="5D0E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B94E0F"/>
    <w:multiLevelType w:val="multilevel"/>
    <w:tmpl w:val="BE10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"/>
  </w:num>
  <w:num w:numId="3">
    <w:abstractNumId w:val="32"/>
  </w:num>
  <w:num w:numId="4">
    <w:abstractNumId w:val="38"/>
  </w:num>
  <w:num w:numId="5">
    <w:abstractNumId w:val="20"/>
  </w:num>
  <w:num w:numId="6">
    <w:abstractNumId w:val="40"/>
  </w:num>
  <w:num w:numId="7">
    <w:abstractNumId w:val="39"/>
  </w:num>
  <w:num w:numId="8">
    <w:abstractNumId w:val="12"/>
  </w:num>
  <w:num w:numId="9">
    <w:abstractNumId w:val="33"/>
  </w:num>
  <w:num w:numId="10">
    <w:abstractNumId w:val="36"/>
  </w:num>
  <w:num w:numId="11">
    <w:abstractNumId w:val="21"/>
  </w:num>
  <w:num w:numId="12">
    <w:abstractNumId w:val="28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31"/>
  </w:num>
  <w:num w:numId="18">
    <w:abstractNumId w:val="18"/>
  </w:num>
  <w:num w:numId="19">
    <w:abstractNumId w:val="43"/>
  </w:num>
  <w:num w:numId="20">
    <w:abstractNumId w:val="30"/>
  </w:num>
  <w:num w:numId="21">
    <w:abstractNumId w:val="44"/>
  </w:num>
  <w:num w:numId="22">
    <w:abstractNumId w:val="17"/>
  </w:num>
  <w:num w:numId="23">
    <w:abstractNumId w:val="23"/>
  </w:num>
  <w:num w:numId="24">
    <w:abstractNumId w:val="24"/>
  </w:num>
  <w:num w:numId="25">
    <w:abstractNumId w:val="35"/>
  </w:num>
  <w:num w:numId="26">
    <w:abstractNumId w:val="15"/>
  </w:num>
  <w:num w:numId="27">
    <w:abstractNumId w:val="25"/>
  </w:num>
  <w:num w:numId="28">
    <w:abstractNumId w:val="7"/>
  </w:num>
  <w:num w:numId="29">
    <w:abstractNumId w:val="37"/>
  </w:num>
  <w:num w:numId="30">
    <w:abstractNumId w:val="11"/>
  </w:num>
  <w:num w:numId="31">
    <w:abstractNumId w:val="29"/>
  </w:num>
  <w:num w:numId="32">
    <w:abstractNumId w:val="27"/>
  </w:num>
  <w:num w:numId="33">
    <w:abstractNumId w:val="9"/>
  </w:num>
  <w:num w:numId="34">
    <w:abstractNumId w:val="5"/>
  </w:num>
  <w:num w:numId="35">
    <w:abstractNumId w:val="19"/>
  </w:num>
  <w:num w:numId="36">
    <w:abstractNumId w:val="42"/>
  </w:num>
  <w:num w:numId="37">
    <w:abstractNumId w:val="34"/>
  </w:num>
  <w:num w:numId="38">
    <w:abstractNumId w:val="26"/>
  </w:num>
  <w:num w:numId="39">
    <w:abstractNumId w:val="10"/>
  </w:num>
  <w:num w:numId="40">
    <w:abstractNumId w:val="2"/>
  </w:num>
  <w:num w:numId="41">
    <w:abstractNumId w:val="1"/>
  </w:num>
  <w:num w:numId="42">
    <w:abstractNumId w:val="6"/>
  </w:num>
  <w:num w:numId="43">
    <w:abstractNumId w:val="0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D"/>
    <w:rsid w:val="00023311"/>
    <w:rsid w:val="000A34BD"/>
    <w:rsid w:val="000A4DC3"/>
    <w:rsid w:val="000A6761"/>
    <w:rsid w:val="00167E03"/>
    <w:rsid w:val="00185BAC"/>
    <w:rsid w:val="001B0AD6"/>
    <w:rsid w:val="001F0A1F"/>
    <w:rsid w:val="002E2A08"/>
    <w:rsid w:val="00393106"/>
    <w:rsid w:val="00415500"/>
    <w:rsid w:val="00424905"/>
    <w:rsid w:val="004E59A1"/>
    <w:rsid w:val="004E7FC6"/>
    <w:rsid w:val="00530A3D"/>
    <w:rsid w:val="005455CF"/>
    <w:rsid w:val="0055212A"/>
    <w:rsid w:val="005530DE"/>
    <w:rsid w:val="005D1CD1"/>
    <w:rsid w:val="0067541D"/>
    <w:rsid w:val="006D4039"/>
    <w:rsid w:val="00761298"/>
    <w:rsid w:val="007B0A6E"/>
    <w:rsid w:val="008345CE"/>
    <w:rsid w:val="008406F6"/>
    <w:rsid w:val="008A46B0"/>
    <w:rsid w:val="008B13BD"/>
    <w:rsid w:val="009159E6"/>
    <w:rsid w:val="00944713"/>
    <w:rsid w:val="0097637B"/>
    <w:rsid w:val="00977C29"/>
    <w:rsid w:val="009A68B9"/>
    <w:rsid w:val="009B177E"/>
    <w:rsid w:val="00A655D2"/>
    <w:rsid w:val="00AA2DE4"/>
    <w:rsid w:val="00AB6A53"/>
    <w:rsid w:val="00B014AC"/>
    <w:rsid w:val="00B405DF"/>
    <w:rsid w:val="00B543A3"/>
    <w:rsid w:val="00B7614A"/>
    <w:rsid w:val="00C20504"/>
    <w:rsid w:val="00C248A4"/>
    <w:rsid w:val="00C72409"/>
    <w:rsid w:val="00C75751"/>
    <w:rsid w:val="00CA10E7"/>
    <w:rsid w:val="00D01034"/>
    <w:rsid w:val="00D4302F"/>
    <w:rsid w:val="00DB726B"/>
    <w:rsid w:val="00DC13BE"/>
    <w:rsid w:val="00DD1784"/>
    <w:rsid w:val="00DF1F26"/>
    <w:rsid w:val="00E25C8F"/>
    <w:rsid w:val="00EA16E3"/>
    <w:rsid w:val="00EB0CB8"/>
    <w:rsid w:val="00EF6006"/>
    <w:rsid w:val="00F1641D"/>
    <w:rsid w:val="00F20753"/>
    <w:rsid w:val="00F220F0"/>
    <w:rsid w:val="00F44C7E"/>
    <w:rsid w:val="00F6179C"/>
    <w:rsid w:val="00F73772"/>
    <w:rsid w:val="00F868BB"/>
    <w:rsid w:val="00F945AD"/>
    <w:rsid w:val="00FA6115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6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6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6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6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63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63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637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637B"/>
    <w:rPr>
      <w:lang w:val="en-US"/>
    </w:rPr>
  </w:style>
  <w:style w:type="paragraph" w:styleId="a5">
    <w:name w:val="Normal Indent"/>
    <w:basedOn w:val="a"/>
    <w:uiPriority w:val="99"/>
    <w:unhideWhenUsed/>
    <w:rsid w:val="0097637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63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6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63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6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637B"/>
    <w:rPr>
      <w:i/>
      <w:iCs/>
    </w:rPr>
  </w:style>
  <w:style w:type="character" w:styleId="ab">
    <w:name w:val="Hyperlink"/>
    <w:basedOn w:val="a0"/>
    <w:uiPriority w:val="99"/>
    <w:unhideWhenUsed/>
    <w:rsid w:val="009763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3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2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868BB"/>
    <w:rPr>
      <w:color w:val="800080" w:themeColor="followedHyperlink"/>
      <w:u w:val="single"/>
    </w:rPr>
  </w:style>
  <w:style w:type="character" w:customStyle="1" w:styleId="c26">
    <w:name w:val="c26"/>
    <w:basedOn w:val="a0"/>
    <w:rsid w:val="00F6179C"/>
  </w:style>
  <w:style w:type="paragraph" w:customStyle="1" w:styleId="TableParagraph">
    <w:name w:val="Table Paragraph"/>
    <w:basedOn w:val="a"/>
    <w:uiPriority w:val="1"/>
    <w:qFormat/>
    <w:rsid w:val="00F1641D"/>
    <w:pPr>
      <w:widowControl w:val="0"/>
      <w:autoSpaceDE w:val="0"/>
      <w:autoSpaceDN w:val="0"/>
      <w:spacing w:after="0" w:line="240" w:lineRule="auto"/>
      <w:ind w:left="150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713"/>
  </w:style>
  <w:style w:type="paragraph" w:customStyle="1" w:styleId="c12">
    <w:name w:val="c12"/>
    <w:basedOn w:val="a"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713"/>
  </w:style>
  <w:style w:type="paragraph" w:customStyle="1" w:styleId="ParagraphStyle">
    <w:name w:val="Paragraph Style"/>
    <w:rsid w:val="00B014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9">
    <w:name w:val="c9"/>
    <w:basedOn w:val="a"/>
    <w:rsid w:val="00CA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0E7"/>
  </w:style>
  <w:style w:type="paragraph" w:customStyle="1" w:styleId="c21">
    <w:name w:val="c21"/>
    <w:basedOn w:val="a"/>
    <w:rsid w:val="00F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59A1"/>
  </w:style>
  <w:style w:type="character" w:customStyle="1" w:styleId="c40">
    <w:name w:val="c40"/>
    <w:basedOn w:val="a0"/>
    <w:rsid w:val="004E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3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6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6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6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6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637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637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637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637B"/>
    <w:rPr>
      <w:lang w:val="en-US"/>
    </w:rPr>
  </w:style>
  <w:style w:type="paragraph" w:styleId="a5">
    <w:name w:val="Normal Indent"/>
    <w:basedOn w:val="a"/>
    <w:uiPriority w:val="99"/>
    <w:unhideWhenUsed/>
    <w:rsid w:val="0097637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63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6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63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6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637B"/>
    <w:rPr>
      <w:i/>
      <w:iCs/>
    </w:rPr>
  </w:style>
  <w:style w:type="character" w:styleId="ab">
    <w:name w:val="Hyperlink"/>
    <w:basedOn w:val="a0"/>
    <w:uiPriority w:val="99"/>
    <w:unhideWhenUsed/>
    <w:rsid w:val="009763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3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2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F868BB"/>
    <w:rPr>
      <w:color w:val="800080" w:themeColor="followedHyperlink"/>
      <w:u w:val="single"/>
    </w:rPr>
  </w:style>
  <w:style w:type="character" w:customStyle="1" w:styleId="c26">
    <w:name w:val="c26"/>
    <w:basedOn w:val="a0"/>
    <w:rsid w:val="00F6179C"/>
  </w:style>
  <w:style w:type="paragraph" w:customStyle="1" w:styleId="TableParagraph">
    <w:name w:val="Table Paragraph"/>
    <w:basedOn w:val="a"/>
    <w:uiPriority w:val="1"/>
    <w:qFormat/>
    <w:rsid w:val="00F1641D"/>
    <w:pPr>
      <w:widowControl w:val="0"/>
      <w:autoSpaceDE w:val="0"/>
      <w:autoSpaceDN w:val="0"/>
      <w:spacing w:after="0" w:line="240" w:lineRule="auto"/>
      <w:ind w:left="150"/>
    </w:pPr>
    <w:rPr>
      <w:rFonts w:ascii="Times New Roman" w:eastAsia="Times New Roman" w:hAnsi="Times New Roman" w:cs="Times New Roman"/>
    </w:rPr>
  </w:style>
  <w:style w:type="paragraph" w:customStyle="1" w:styleId="c14">
    <w:name w:val="c14"/>
    <w:basedOn w:val="a"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713"/>
  </w:style>
  <w:style w:type="paragraph" w:customStyle="1" w:styleId="c12">
    <w:name w:val="c12"/>
    <w:basedOn w:val="a"/>
    <w:rsid w:val="009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4713"/>
  </w:style>
  <w:style w:type="paragraph" w:customStyle="1" w:styleId="ParagraphStyle">
    <w:name w:val="Paragraph Style"/>
    <w:rsid w:val="00B014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9">
    <w:name w:val="c9"/>
    <w:basedOn w:val="a"/>
    <w:rsid w:val="00CA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10E7"/>
  </w:style>
  <w:style w:type="paragraph" w:customStyle="1" w:styleId="c21">
    <w:name w:val="c21"/>
    <w:basedOn w:val="a"/>
    <w:rsid w:val="00FA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E59A1"/>
  </w:style>
  <w:style w:type="character" w:customStyle="1" w:styleId="c40">
    <w:name w:val="c40"/>
    <w:basedOn w:val="a0"/>
    <w:rsid w:val="004E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fe30" TargetMode="External"/><Relationship Id="rId21" Type="http://schemas.openxmlformats.org/officeDocument/2006/relationships/hyperlink" Target="https://lesson.edu.ru/lesson/48a35597-eacc-4d6b-85bf-be5fc4b4e6aa" TargetMode="External"/><Relationship Id="rId42" Type="http://schemas.openxmlformats.org/officeDocument/2006/relationships/hyperlink" Target="https://lesson.edu.ru/lesson/8c51f7a0-8f72-449d-ba24-19aa9651071b?backUrl=%2F18%2F03" TargetMode="External"/><Relationship Id="rId63" Type="http://schemas.openxmlformats.org/officeDocument/2006/relationships/hyperlink" Target="https://lesson.edu.ru/lesson/4ec2a8d1-9efa-484d-862e-26b0a1d499d3?backUrl=%2F18%2F03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18de" TargetMode="External"/><Relationship Id="rId159" Type="http://schemas.openxmlformats.org/officeDocument/2006/relationships/hyperlink" Target="https://m.edsoo.ru/8bc52928" TargetMode="External"/><Relationship Id="rId170" Type="http://schemas.openxmlformats.org/officeDocument/2006/relationships/hyperlink" Target="https://m.edsoo.ru/8bc53364" TargetMode="External"/><Relationship Id="rId191" Type="http://schemas.openxmlformats.org/officeDocument/2006/relationships/hyperlink" Target="https://m.edsoo.ru/8bc51e24" TargetMode="External"/><Relationship Id="rId205" Type="http://schemas.openxmlformats.org/officeDocument/2006/relationships/hyperlink" Target="https://m.edsoo.ru/f29f3ca2" TargetMode="External"/><Relationship Id="rId226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f548" TargetMode="External"/><Relationship Id="rId11" Type="http://schemas.openxmlformats.org/officeDocument/2006/relationships/hyperlink" Target="https://lesson.edu.ru/lesson/3f30a891-1960-4578-bf95-fdc10a303f4e?backUrl=%2F18%2F03" TargetMode="External"/><Relationship Id="rId32" Type="http://schemas.openxmlformats.org/officeDocument/2006/relationships/hyperlink" Target="https://lesson.edu.ru/lesson/96507bed-d9cf-4868-aabf-3de495119f4f?backUrl=%2F18%2F03" TargetMode="External"/><Relationship Id="rId53" Type="http://schemas.openxmlformats.org/officeDocument/2006/relationships/hyperlink" Target="https://lesson.edu.ru/lesson/3b15342e-2fb2-47d0-89d1-a42d29f8c05a?backUrl=%2F18%2F03" TargetMode="External"/><Relationship Id="rId74" Type="http://schemas.openxmlformats.org/officeDocument/2006/relationships/hyperlink" Target="https://lesson.edu.ru/lesson/419902b8-31cf-4c21-a711-e281c4213c0d?backUrl=%2F18%2F03" TargetMode="External"/><Relationship Id="rId128" Type="http://schemas.openxmlformats.org/officeDocument/2006/relationships/hyperlink" Target="https://m.edsoo.ru/8bc50984" TargetMode="External"/><Relationship Id="rId149" Type="http://schemas.openxmlformats.org/officeDocument/2006/relationships/hyperlink" Target="https://m.edsoo.ru/8bc5109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d784" TargetMode="External"/><Relationship Id="rId160" Type="http://schemas.openxmlformats.org/officeDocument/2006/relationships/hyperlink" Target="https://m.edsoo.ru/8bc52928" TargetMode="External"/><Relationship Id="rId181" Type="http://schemas.openxmlformats.org/officeDocument/2006/relationships/hyperlink" Target="https://m.edsoo.ru/8bc5434a" TargetMode="External"/><Relationship Id="rId216" Type="http://schemas.openxmlformats.org/officeDocument/2006/relationships/hyperlink" Target="https://m.edsoo.ru/f29f3ed2" TargetMode="External"/><Relationship Id="rId22" Type="http://schemas.openxmlformats.org/officeDocument/2006/relationships/hyperlink" Target="https://lesson.edu.ru/lesson/48a35597-eacc-4d6b-85bf-be5fc4b4e6aa" TargetMode="External"/><Relationship Id="rId27" Type="http://schemas.openxmlformats.org/officeDocument/2006/relationships/hyperlink" Target="https://lesson.edu.ru/lesson/9707464d-a1cf-484d-9358-901453282b1a?backUrl=%2F18%2F03" TargetMode="External"/><Relationship Id="rId43" Type="http://schemas.openxmlformats.org/officeDocument/2006/relationships/hyperlink" Target="https://lesson.edu.ru/lesson/8c51f7a0-8f72-449d-ba24-19aa9651071b?backUrl=%2F18%2F03" TargetMode="External"/><Relationship Id="rId48" Type="http://schemas.openxmlformats.org/officeDocument/2006/relationships/hyperlink" Target="https://lesson.edu.ru/lesson/be7744d7-4681-444d-bb42-207a4292de28?backUrl=%2F18%2F03" TargetMode="External"/><Relationship Id="rId64" Type="http://schemas.openxmlformats.org/officeDocument/2006/relationships/hyperlink" Target="https://lesson.edu.ru/lesson/27249e38-3f63-496d-bddf-469bab7db015?backUrl=%2F18%2F03" TargetMode="External"/><Relationship Id="rId69" Type="http://schemas.openxmlformats.org/officeDocument/2006/relationships/hyperlink" Target="https://lesson.edu.ru/lesson/419902b8-31cf-4c21-a711-e281c4213c0d?backUrl=%2F18%2F03" TargetMode="External"/><Relationship Id="rId113" Type="http://schemas.openxmlformats.org/officeDocument/2006/relationships/hyperlink" Target="https://m.edsoo.ru/8bc4f958" TargetMode="External"/><Relationship Id="rId118" Type="http://schemas.openxmlformats.org/officeDocument/2006/relationships/hyperlink" Target="https://m.edsoo.ru/8bc4ff70" TargetMode="External"/><Relationship Id="rId134" Type="http://schemas.openxmlformats.org/officeDocument/2006/relationships/hyperlink" Target="https://m.edsoo.ru/8bc514ba" TargetMode="External"/><Relationship Id="rId139" Type="http://schemas.openxmlformats.org/officeDocument/2006/relationships/hyperlink" Target="https://m.edsoo.ru/8bc519f6" TargetMode="External"/><Relationship Id="rId80" Type="http://schemas.openxmlformats.org/officeDocument/2006/relationships/hyperlink" Target="https://m.edsoo.ru/8bc4e684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1096" TargetMode="External"/><Relationship Id="rId155" Type="http://schemas.openxmlformats.org/officeDocument/2006/relationships/hyperlink" Target="https://m.edsoo.ru/8bc52bd0" TargetMode="External"/><Relationship Id="rId171" Type="http://schemas.openxmlformats.org/officeDocument/2006/relationships/hyperlink" Target="https://m.edsoo.ru/8bc5347c" TargetMode="External"/><Relationship Id="rId176" Type="http://schemas.openxmlformats.org/officeDocument/2006/relationships/hyperlink" Target="https://m.edsoo.ru/8bc53850" TargetMode="External"/><Relationship Id="rId192" Type="http://schemas.openxmlformats.org/officeDocument/2006/relationships/hyperlink" Target="https://m.edsoo.ru/8bc51e24" TargetMode="External"/><Relationship Id="rId197" Type="http://schemas.openxmlformats.org/officeDocument/2006/relationships/hyperlink" Target="https://m.edsoo.ru/8bc5218a" TargetMode="External"/><Relationship Id="rId206" Type="http://schemas.openxmlformats.org/officeDocument/2006/relationships/hyperlink" Target="https://m.edsoo.ru/f29f3ca2" TargetMode="External"/><Relationship Id="rId227" Type="http://schemas.openxmlformats.org/officeDocument/2006/relationships/hyperlink" Target="https://m.edsoo.ru/f29f488c" TargetMode="External"/><Relationship Id="rId201" Type="http://schemas.openxmlformats.org/officeDocument/2006/relationships/hyperlink" Target="https://m.edsoo.ru/8bc523ba" TargetMode="External"/><Relationship Id="rId222" Type="http://schemas.openxmlformats.org/officeDocument/2006/relationships/hyperlink" Target="https://m.edsoo.ru/f29f41de" TargetMode="External"/><Relationship Id="rId12" Type="http://schemas.openxmlformats.org/officeDocument/2006/relationships/hyperlink" Target="https://resh.edu.ru/subject/lesson/4362/start/283554/" TargetMode="External"/><Relationship Id="rId17" Type="http://schemas.openxmlformats.org/officeDocument/2006/relationships/hyperlink" Target="https://resh.edu.ru/register" TargetMode="External"/><Relationship Id="rId33" Type="http://schemas.openxmlformats.org/officeDocument/2006/relationships/hyperlink" Target="https://lesson.edu.ru/lesson/96507bed-d9cf-4868-aabf-3de495119f4f?backUrl=%2F18%2F03" TargetMode="External"/><Relationship Id="rId38" Type="http://schemas.openxmlformats.org/officeDocument/2006/relationships/hyperlink" Target="https://resh.edu.ru/subject/lesson/5998/start/91720/" TargetMode="External"/><Relationship Id="rId59" Type="http://schemas.openxmlformats.org/officeDocument/2006/relationships/hyperlink" Target="https://lesson.edu.ru/lesson/5e51a30b-cfd3-44e8-a263-d9ced250da81?backUrl=%2F18%2F03" TargetMode="External"/><Relationship Id="rId103" Type="http://schemas.openxmlformats.org/officeDocument/2006/relationships/hyperlink" Target="https://m.edsoo.ru/8bc4dc98" TargetMode="External"/><Relationship Id="rId108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072c" TargetMode="External"/><Relationship Id="rId129" Type="http://schemas.openxmlformats.org/officeDocument/2006/relationships/hyperlink" Target="https://m.edsoo.ru/8bc50984" TargetMode="External"/><Relationship Id="rId54" Type="http://schemas.openxmlformats.org/officeDocument/2006/relationships/hyperlink" Target="https://lesson.edu.ru/lesson/fbdd574c-d6cf-4842-b067-0288ff544294" TargetMode="External"/><Relationship Id="rId70" Type="http://schemas.openxmlformats.org/officeDocument/2006/relationships/hyperlink" Target="https://lesson.edu.ru/lesson/419902b8-31cf-4c21-a711-e281c4213c0d?backUrl=%2F18%2F03" TargetMode="External"/><Relationship Id="rId75" Type="http://schemas.openxmlformats.org/officeDocument/2006/relationships/hyperlink" Target="https://lesson.edu.ru/lesson/419902b8-31cf-4c21-a711-e281c4213c0d?backUrl=%2F18%2F03" TargetMode="External"/><Relationship Id="rId91" Type="http://schemas.openxmlformats.org/officeDocument/2006/relationships/hyperlink" Target="https://m.edsoo.ru/8bc4eecc" TargetMode="External"/><Relationship Id="rId96" Type="http://schemas.openxmlformats.org/officeDocument/2006/relationships/hyperlink" Target="https://m.edsoo.ru/8bc4d8a6" TargetMode="External"/><Relationship Id="rId140" Type="http://schemas.openxmlformats.org/officeDocument/2006/relationships/hyperlink" Target="https://m.edsoo.ru/8bc519f6" TargetMode="External"/><Relationship Id="rId145" Type="http://schemas.openxmlformats.org/officeDocument/2006/relationships/hyperlink" Target="https://m.edsoo.ru/8bc50e34" TargetMode="External"/><Relationship Id="rId161" Type="http://schemas.openxmlformats.org/officeDocument/2006/relationships/hyperlink" Target="https://m.edsoo.ru/8bc52a40" TargetMode="External"/><Relationship Id="rId166" Type="http://schemas.openxmlformats.org/officeDocument/2006/relationships/hyperlink" Target="https://m.edsoo.ru/8bc52fd6" TargetMode="External"/><Relationship Id="rId182" Type="http://schemas.openxmlformats.org/officeDocument/2006/relationships/hyperlink" Target="https://m.edsoo.ru/8bc5434a" TargetMode="External"/><Relationship Id="rId187" Type="http://schemas.openxmlformats.org/officeDocument/2006/relationships/hyperlink" Target="https://m.edsoo.ru/f29f3630" TargetMode="External"/><Relationship Id="rId217" Type="http://schemas.openxmlformats.org/officeDocument/2006/relationships/hyperlink" Target="https://m.edsoo.ru/f29f44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lesson/c5b80d8c-ae31-4e48-8b40-6159b2f1d565" TargetMode="External"/><Relationship Id="rId212" Type="http://schemas.openxmlformats.org/officeDocument/2006/relationships/hyperlink" Target="https://m.edsoo.ru/f29f3b80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lesson.edu.ru/lesson/48a35597-eacc-4d6b-85bf-be5fc4b4e6aa" TargetMode="External"/><Relationship Id="rId28" Type="http://schemas.openxmlformats.org/officeDocument/2006/relationships/hyperlink" Target="https://lesson.edu.ru/lesson/2d170888-73c7-46af-8f67-36e13dcfdbf7?backUrl=%2F18%2F03" TargetMode="External"/><Relationship Id="rId49" Type="http://schemas.openxmlformats.org/officeDocument/2006/relationships/hyperlink" Target="https://lesson.edu.ru/lesson/be7744d7-4681-444d-bb42-207a4292de28?backUrl=%2F18%2F03" TargetMode="External"/><Relationship Id="rId114" Type="http://schemas.openxmlformats.org/officeDocument/2006/relationships/hyperlink" Target="https://m.edsoo.ru/8bc4fc6e" TargetMode="External"/><Relationship Id="rId119" Type="http://schemas.openxmlformats.org/officeDocument/2006/relationships/hyperlink" Target="https://m.edsoo.ru/8bc4ff70" TargetMode="External"/><Relationship Id="rId44" Type="http://schemas.openxmlformats.org/officeDocument/2006/relationships/hyperlink" Target="https://lesson.edu.ru/lesson/8bd05658-b28f-464c-8cf7-6f77a8fa4304?backUrl=%2F18%2F03" TargetMode="External"/><Relationship Id="rId60" Type="http://schemas.openxmlformats.org/officeDocument/2006/relationships/hyperlink" Target="https://lesson.edu.ru/lesson/b0aa65e3-b7c1-4449-8387-d2c7afc7dc5b?backUrl=%2F18%2F03" TargetMode="External"/><Relationship Id="rId65" Type="http://schemas.openxmlformats.org/officeDocument/2006/relationships/hyperlink" Target="https://lesson.edu.ru/lesson/27249e38-3f63-496d-bddf-469bab7db015?backUrl=%2F18%2F03" TargetMode="External"/><Relationship Id="rId81" Type="http://schemas.openxmlformats.org/officeDocument/2006/relationships/hyperlink" Target="https://m.edsoo.ru/8bc4e684" TargetMode="External"/><Relationship Id="rId86" Type="http://schemas.openxmlformats.org/officeDocument/2006/relationships/hyperlink" Target="https://m.edsoo.ru/8bc4e972" TargetMode="External"/><Relationship Id="rId130" Type="http://schemas.openxmlformats.org/officeDocument/2006/relationships/hyperlink" Target="https://m.edsoo.ru/8bc50aa6" TargetMode="External"/><Relationship Id="rId135" Type="http://schemas.openxmlformats.org/officeDocument/2006/relationships/hyperlink" Target="https://m.edsoo.ru/8bc514ba" TargetMode="External"/><Relationship Id="rId151" Type="http://schemas.openxmlformats.org/officeDocument/2006/relationships/hyperlink" Target="https://m.edsoo.ru/8bc522a2" TargetMode="External"/><Relationship Id="rId156" Type="http://schemas.openxmlformats.org/officeDocument/2006/relationships/hyperlink" Target="https://m.edsoo.ru/8bc52bd0" TargetMode="External"/><Relationship Id="rId177" Type="http://schemas.openxmlformats.org/officeDocument/2006/relationships/hyperlink" Target="https://m.edsoo.ru/8bc53a12" TargetMode="External"/><Relationship Id="rId198" Type="http://schemas.openxmlformats.org/officeDocument/2006/relationships/hyperlink" Target="https://m.edsoo.ru/8bc5218a" TargetMode="External"/><Relationship Id="rId172" Type="http://schemas.openxmlformats.org/officeDocument/2006/relationships/hyperlink" Target="https://m.edsoo.ru/8bc5347c" TargetMode="External"/><Relationship Id="rId193" Type="http://schemas.openxmlformats.org/officeDocument/2006/relationships/hyperlink" Target="https://m.edsoo.ru/8bc51f46" TargetMode="External"/><Relationship Id="rId202" Type="http://schemas.openxmlformats.org/officeDocument/2006/relationships/hyperlink" Target="https://m.edsoo.ru/8bc523ba" TargetMode="External"/><Relationship Id="rId207" Type="http://schemas.openxmlformats.org/officeDocument/2006/relationships/hyperlink" Target="https://m.edsoo.ru/f29f3db0" TargetMode="External"/><Relationship Id="rId223" Type="http://schemas.openxmlformats.org/officeDocument/2006/relationships/hyperlink" Target="https://m.edsoo.ru/f29f4d8c" TargetMode="External"/><Relationship Id="rId228" Type="http://schemas.openxmlformats.org/officeDocument/2006/relationships/hyperlink" Target="https://m.edsoo.ru/f29f488c" TargetMode="External"/><Relationship Id="rId13" Type="http://schemas.openxmlformats.org/officeDocument/2006/relationships/hyperlink" Target="https://resh.edu.ru/subject/lesson/4362/start/283554/" TargetMode="External"/><Relationship Id="rId18" Type="http://schemas.openxmlformats.org/officeDocument/2006/relationships/hyperlink" Target="https://lesson.edu.ru/lesson/2eeabf4c-2b3a-46d1-a00c-f9a8cddbf84d" TargetMode="External"/><Relationship Id="rId39" Type="http://schemas.openxmlformats.org/officeDocument/2006/relationships/hyperlink" Target="https://resh.edu.ru/subject/lesson/5998/start/91723/" TargetMode="External"/><Relationship Id="rId109" Type="http://schemas.openxmlformats.org/officeDocument/2006/relationships/hyperlink" Target="https://m.edsoo.ru/8bc4f69c" TargetMode="External"/><Relationship Id="rId34" Type="http://schemas.openxmlformats.org/officeDocument/2006/relationships/hyperlink" Target="https://lesson.edu.ru/lesson/96507bed-d9cf-4868-aabf-3de495119f4f?backUrl=%2F18%2F03" TargetMode="External"/><Relationship Id="rId50" Type="http://schemas.openxmlformats.org/officeDocument/2006/relationships/hyperlink" Target="https://lesson.edu.ru/lesson/d3c82558-c680-45d1-9813-cc3ee9633a77?backUrl=%2F18%2F03" TargetMode="External"/><Relationship Id="rId55" Type="http://schemas.openxmlformats.org/officeDocument/2006/relationships/hyperlink" Target="https://lesson.edu.ru/lesson/fbdd574c-d6cf-4842-b067-0288ff544294" TargetMode="External"/><Relationship Id="rId76" Type="http://schemas.openxmlformats.org/officeDocument/2006/relationships/hyperlink" Target="https://lesson.edu.ru/lesson/a8569d5c-c9f3-474c-9a46-c758cbf7c225" TargetMode="External"/><Relationship Id="rId97" Type="http://schemas.openxmlformats.org/officeDocument/2006/relationships/hyperlink" Target="https://m.edsoo.ru/8bc4d8a6" TargetMode="External"/><Relationship Id="rId104" Type="http://schemas.openxmlformats.org/officeDocument/2006/relationships/hyperlink" Target="https://m.edsoo.ru/8bc4f1c4" TargetMode="External"/><Relationship Id="rId120" Type="http://schemas.openxmlformats.org/officeDocument/2006/relationships/hyperlink" Target="https://m.edsoo.ru/8bc50358" TargetMode="External"/><Relationship Id="rId125" Type="http://schemas.openxmlformats.org/officeDocument/2006/relationships/hyperlink" Target="https://m.edsoo.ru/8bc5072c" TargetMode="External"/><Relationship Id="rId141" Type="http://schemas.openxmlformats.org/officeDocument/2006/relationships/hyperlink" Target="https://m.edsoo.ru/8bc51b04" TargetMode="External"/><Relationship Id="rId146" Type="http://schemas.openxmlformats.org/officeDocument/2006/relationships/hyperlink" Target="https://m.edsoo.ru/8bc50e34" TargetMode="External"/><Relationship Id="rId167" Type="http://schemas.openxmlformats.org/officeDocument/2006/relationships/hyperlink" Target="https://m.edsoo.ru/8bc53242" TargetMode="External"/><Relationship Id="rId188" Type="http://schemas.openxmlformats.org/officeDocument/2006/relationships/hyperlink" Target="https://m.edsoo.ru/f29f3630" TargetMode="External"/><Relationship Id="rId7" Type="http://schemas.openxmlformats.org/officeDocument/2006/relationships/hyperlink" Target="https://lesson.edu.ru/lesson/c5b80d8c-ae31-4e48-8b40-6159b2f1d565" TargetMode="External"/><Relationship Id="rId71" Type="http://schemas.openxmlformats.org/officeDocument/2006/relationships/hyperlink" Target="https://lesson.edu.ru/lesson/419902b8-31cf-4c21-a711-e281c4213c0d?backUrl=%2F18%2F03" TargetMode="External"/><Relationship Id="rId92" Type="http://schemas.openxmlformats.org/officeDocument/2006/relationships/hyperlink" Target="https://m.edsoo.ru/8bc4ed00" TargetMode="External"/><Relationship Id="rId162" Type="http://schemas.openxmlformats.org/officeDocument/2006/relationships/hyperlink" Target="https://m.edsoo.ru/8bc52a40" TargetMode="External"/><Relationship Id="rId183" Type="http://schemas.openxmlformats.org/officeDocument/2006/relationships/hyperlink" Target="https://m.edsoo.ru/8bc53bca" TargetMode="External"/><Relationship Id="rId213" Type="http://schemas.openxmlformats.org/officeDocument/2006/relationships/hyperlink" Target="https://m.edsoo.ru/f29f3928" TargetMode="External"/><Relationship Id="rId218" Type="http://schemas.openxmlformats.org/officeDocument/2006/relationships/hyperlink" Target="https://m.edsoo.ru/f29f4422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esson.edu.ru/lesson/2d170888-73c7-46af-8f67-36e13dcfdbf7?backUrl=%2F18%2F03" TargetMode="External"/><Relationship Id="rId24" Type="http://schemas.openxmlformats.org/officeDocument/2006/relationships/hyperlink" Target="https://lesson.edu.ru/lesson/4c8242c5-38dc-4a71-8a46-b565b6244866?backUrl=%2F18%2F03" TargetMode="External"/><Relationship Id="rId40" Type="http://schemas.openxmlformats.org/officeDocument/2006/relationships/hyperlink" Target="https://resh.edu.ru/subject/lesson/5998/start/91720/" TargetMode="External"/><Relationship Id="rId45" Type="http://schemas.openxmlformats.org/officeDocument/2006/relationships/hyperlink" Target="https://lesson.edu.ru/lesson/8bd05658-b28f-464c-8cf7-6f77a8fa4304?backUrl=%2F18%2F03" TargetMode="External"/><Relationship Id="rId66" Type="http://schemas.openxmlformats.org/officeDocument/2006/relationships/hyperlink" Target="https://lesson.edu.ru/lesson/c2906286-01a0-4375-a589-cc1dda712401?backUrl=%2F18%2F03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4f82c" TargetMode="External"/><Relationship Id="rId115" Type="http://schemas.openxmlformats.org/officeDocument/2006/relationships/hyperlink" Target="https://m.edsoo.ru/8bc4fc6e" TargetMode="External"/><Relationship Id="rId131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169a" TargetMode="External"/><Relationship Id="rId157" Type="http://schemas.openxmlformats.org/officeDocument/2006/relationships/hyperlink" Target="https://m.edsoo.ru/8bc52da6" TargetMode="External"/><Relationship Id="rId178" Type="http://schemas.openxmlformats.org/officeDocument/2006/relationships/hyperlink" Target="https://m.edsoo.ru/8bc53a12" TargetMode="External"/><Relationship Id="rId61" Type="http://schemas.openxmlformats.org/officeDocument/2006/relationships/hyperlink" Target="https://lesson.edu.ru/lesson/b0aa65e3-b7c1-4449-8387-d2c7afc7dc5b?backUrl=%2F18%2F03" TargetMode="External"/><Relationship Id="rId82" Type="http://schemas.openxmlformats.org/officeDocument/2006/relationships/hyperlink" Target="https://m.edsoo.ru/8bc4eb98" TargetMode="External"/><Relationship Id="rId152" Type="http://schemas.openxmlformats.org/officeDocument/2006/relationships/hyperlink" Target="https://m.edsoo.ru/8bc522a2" TargetMode="External"/><Relationship Id="rId173" Type="http://schemas.openxmlformats.org/officeDocument/2006/relationships/hyperlink" Target="https://m.edsoo.ru/8bc53710" TargetMode="External"/><Relationship Id="rId194" Type="http://schemas.openxmlformats.org/officeDocument/2006/relationships/hyperlink" Target="https://m.edsoo.ru/8bc51f46" TargetMode="External"/><Relationship Id="rId199" Type="http://schemas.openxmlformats.org/officeDocument/2006/relationships/hyperlink" Target="https://m.edsoo.ru/8bc50bbe" TargetMode="External"/><Relationship Id="rId203" Type="http://schemas.openxmlformats.org/officeDocument/2006/relationships/hyperlink" Target="https://m.edsoo.ru/8bc525e0" TargetMode="External"/><Relationship Id="rId208" Type="http://schemas.openxmlformats.org/officeDocument/2006/relationships/hyperlink" Target="https://m.edsoo.ru/f29f3db0" TargetMode="External"/><Relationship Id="rId229" Type="http://schemas.openxmlformats.org/officeDocument/2006/relationships/hyperlink" Target="https://m.edsoo.ru/f29f430a" TargetMode="External"/><Relationship Id="rId19" Type="http://schemas.openxmlformats.org/officeDocument/2006/relationships/hyperlink" Target="https://lesson.edu.ru/lesson/2eeabf4c-2b3a-46d1-a00c-f9a8cddbf84d" TargetMode="External"/><Relationship Id="rId224" Type="http://schemas.openxmlformats.org/officeDocument/2006/relationships/hyperlink" Target="https://m.edsoo.ru/f29f4d8c" TargetMode="External"/><Relationship Id="rId14" Type="http://schemas.openxmlformats.org/officeDocument/2006/relationships/hyperlink" Target="https://resh.edu.ru/subject/lesson/4362/train/283563/" TargetMode="External"/><Relationship Id="rId30" Type="http://schemas.openxmlformats.org/officeDocument/2006/relationships/hyperlink" Target="https://lesson.edu.ru/lesson/ac92212f-0f3d-4d68-904a-b618d6ea2b84?backUrl=%2F18%2F03" TargetMode="External"/><Relationship Id="rId35" Type="http://schemas.openxmlformats.org/officeDocument/2006/relationships/hyperlink" Target="https://lesson.edu.ru/lesson/96507bed-d9cf-4868-aabf-3de495119f4f?backUrl=%2F18%2F03" TargetMode="External"/><Relationship Id="rId56" Type="http://schemas.openxmlformats.org/officeDocument/2006/relationships/hyperlink" Target="https://lesson.edu.ru/lesson/bb9724a8-2b7f-41f4-b76c-3847c984742e" TargetMode="External"/><Relationship Id="rId77" Type="http://schemas.openxmlformats.org/officeDocument/2006/relationships/hyperlink" Target="https://lesson.edu.ru/lesson/a8569d5c-c9f3-474c-9a46-c758cbf7c225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1c4" TargetMode="External"/><Relationship Id="rId126" Type="http://schemas.openxmlformats.org/officeDocument/2006/relationships/hyperlink" Target="https://m.edsoo.ru/8bc50876" TargetMode="External"/><Relationship Id="rId147" Type="http://schemas.openxmlformats.org/officeDocument/2006/relationships/hyperlink" Target="https://m.edsoo.ru/8bc50f6a" TargetMode="External"/><Relationship Id="rId168" Type="http://schemas.openxmlformats.org/officeDocument/2006/relationships/hyperlink" Target="https://m.edsoo.ru/8bc53242" TargetMode="External"/><Relationship Id="rId8" Type="http://schemas.openxmlformats.org/officeDocument/2006/relationships/hyperlink" Target="https://lesson.edu.ru/lesson/c5b80d8c-ae31-4e48-8b40-6159b2f1d565?backUrl=%2F18%2F03" TargetMode="External"/><Relationship Id="rId51" Type="http://schemas.openxmlformats.org/officeDocument/2006/relationships/hyperlink" Target="https://lesson.edu.ru/lesson/d3c82558-c680-45d1-9813-cc3ee9633a77?backUrl=%2F18%2F03" TargetMode="External"/><Relationship Id="rId72" Type="http://schemas.openxmlformats.org/officeDocument/2006/relationships/hyperlink" Target="https://lesson.edu.ru/lesson/419902b8-31cf-4c21-a711-e281c4213c0d?backUrl=%2F18%2F03" TargetMode="External"/><Relationship Id="rId93" Type="http://schemas.openxmlformats.org/officeDocument/2006/relationships/hyperlink" Target="https://m.edsoo.ru/8bc4ed00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0358" TargetMode="External"/><Relationship Id="rId142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8bc52ebe" TargetMode="External"/><Relationship Id="rId184" Type="http://schemas.openxmlformats.org/officeDocument/2006/relationships/hyperlink" Target="https://m.edsoo.ru/8bc53bca" TargetMode="External"/><Relationship Id="rId189" Type="http://schemas.openxmlformats.org/officeDocument/2006/relationships/hyperlink" Target="https://m.edsoo.ru/8bc51c12" TargetMode="External"/><Relationship Id="rId219" Type="http://schemas.openxmlformats.org/officeDocument/2006/relationships/hyperlink" Target="https://m.edsoo.ru/f29f454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3928" TargetMode="External"/><Relationship Id="rId230" Type="http://schemas.openxmlformats.org/officeDocument/2006/relationships/hyperlink" Target="https://m.edsoo.ru/f29f430a" TargetMode="External"/><Relationship Id="rId25" Type="http://schemas.openxmlformats.org/officeDocument/2006/relationships/hyperlink" Target="https://lesson.edu.ru/lesson/3b15342e-2fb2-47d0-89d1-a42d29f8c05a" TargetMode="External"/><Relationship Id="rId46" Type="http://schemas.openxmlformats.org/officeDocument/2006/relationships/hyperlink" Target="https://lesson.edu.ru/lesson/8bd05658-b28f-464c-8cf7-6f77a8fa4304?backUrl=%2F18%2F03" TargetMode="External"/><Relationship Id="rId67" Type="http://schemas.openxmlformats.org/officeDocument/2006/relationships/hyperlink" Target="https://lesson.edu.ru/lesson/c2906286-01a0-4375-a589-cc1dda712401?backUrl=%2F18%2F03" TargetMode="External"/><Relationship Id="rId116" Type="http://schemas.openxmlformats.org/officeDocument/2006/relationships/hyperlink" Target="https://m.edsoo.ru/8bc4fe30" TargetMode="External"/><Relationship Id="rId137" Type="http://schemas.openxmlformats.org/officeDocument/2006/relationships/hyperlink" Target="https://m.edsoo.ru/8bc5169a" TargetMode="External"/><Relationship Id="rId158" Type="http://schemas.openxmlformats.org/officeDocument/2006/relationships/hyperlink" Target="https://m.edsoo.ru/8bc52da6" TargetMode="External"/><Relationship Id="rId20" Type="http://schemas.openxmlformats.org/officeDocument/2006/relationships/hyperlink" Target="https://lesson.edu.ru/lesson/3b15342e-2fb2-47d0-89d1-a42d29f8c05a" TargetMode="External"/><Relationship Id="rId41" Type="http://schemas.openxmlformats.org/officeDocument/2006/relationships/hyperlink" Target="https://resh.edu.ru/subject/lesson/5998/start/91723/" TargetMode="External"/><Relationship Id="rId62" Type="http://schemas.openxmlformats.org/officeDocument/2006/relationships/hyperlink" Target="https://lesson.edu.ru/lesson/4ec2a8d1-9efa-484d-862e-26b0a1d499d3?backUrl=%2F18%2F03" TargetMode="External"/><Relationship Id="rId83" Type="http://schemas.openxmlformats.org/officeDocument/2006/relationships/hyperlink" Target="https://m.edsoo.ru/8bc4eb9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4f82c" TargetMode="External"/><Relationship Id="rId132" Type="http://schemas.openxmlformats.org/officeDocument/2006/relationships/hyperlink" Target="https://m.edsoo.ru/8bc513ac" TargetMode="External"/><Relationship Id="rId153" Type="http://schemas.openxmlformats.org/officeDocument/2006/relationships/hyperlink" Target="https://m.edsoo.ru/8bc52806" TargetMode="External"/><Relationship Id="rId174" Type="http://schemas.openxmlformats.org/officeDocument/2006/relationships/hyperlink" Target="https://m.edsoo.ru/8bc53710" TargetMode="External"/><Relationship Id="rId179" Type="http://schemas.openxmlformats.org/officeDocument/2006/relationships/hyperlink" Target="https://m.edsoo.ru/8bc541a6" TargetMode="External"/><Relationship Id="rId195" Type="http://schemas.openxmlformats.org/officeDocument/2006/relationships/hyperlink" Target="https://m.edsoo.ru/8bc5218a" TargetMode="External"/><Relationship Id="rId209" Type="http://schemas.openxmlformats.org/officeDocument/2006/relationships/hyperlink" Target="https://m.edsoo.ru/f29f3a5e" TargetMode="External"/><Relationship Id="rId190" Type="http://schemas.openxmlformats.org/officeDocument/2006/relationships/hyperlink" Target="https://m.edsoo.ru/8bc51c12" TargetMode="External"/><Relationship Id="rId204" Type="http://schemas.openxmlformats.org/officeDocument/2006/relationships/hyperlink" Target="https://m.edsoo.ru/8bc525e0" TargetMode="External"/><Relationship Id="rId220" Type="http://schemas.openxmlformats.org/officeDocument/2006/relationships/hyperlink" Target="https://m.edsoo.ru/f29f4544" TargetMode="External"/><Relationship Id="rId225" Type="http://schemas.openxmlformats.org/officeDocument/2006/relationships/hyperlink" Target="https://m.edsoo.ru/f29f4774" TargetMode="External"/><Relationship Id="rId15" Type="http://schemas.openxmlformats.org/officeDocument/2006/relationships/hyperlink" Target="https://resh.edu.ru/subject/lesson/4362/start/283554/" TargetMode="External"/><Relationship Id="rId36" Type="http://schemas.openxmlformats.org/officeDocument/2006/relationships/hyperlink" Target="https://resh.edu.ru/subject/lesson/5998/start/91720/" TargetMode="External"/><Relationship Id="rId57" Type="http://schemas.openxmlformats.org/officeDocument/2006/relationships/hyperlink" Target="https://lesson.edu.ru/lesson/bb9724a8-2b7f-41f4-b76c-3847c984742e" TargetMode="External"/><Relationship Id="rId106" Type="http://schemas.openxmlformats.org/officeDocument/2006/relationships/hyperlink" Target="https://m.edsoo.ru/8bc4f548" TargetMode="External"/><Relationship Id="rId127" Type="http://schemas.openxmlformats.org/officeDocument/2006/relationships/hyperlink" Target="https://m.edsoo.ru/8bc50876" TargetMode="External"/><Relationship Id="rId10" Type="http://schemas.openxmlformats.org/officeDocument/2006/relationships/hyperlink" Target="https://lesson.edu.ru/lesson/3f30a891-1960-4578-bf95-fdc10a303f4e?backUrl=%2F18%2F03" TargetMode="External"/><Relationship Id="rId31" Type="http://schemas.openxmlformats.org/officeDocument/2006/relationships/hyperlink" Target="https://lesson.edu.ru/lesson/ac92212f-0f3d-4d68-904a-b618d6ea2b84?backUrl=%2F18%2F03" TargetMode="External"/><Relationship Id="rId52" Type="http://schemas.openxmlformats.org/officeDocument/2006/relationships/hyperlink" Target="https://lesson.edu.ru/lesson/3b15342e-2fb2-47d0-89d1-a42d29f8c05a?backUrl=%2F18%2F03" TargetMode="External"/><Relationship Id="rId73" Type="http://schemas.openxmlformats.org/officeDocument/2006/relationships/hyperlink" Target="https://lesson.edu.ru/lesson/419902b8-31cf-4c21-a711-e281c4213c0d?backUrl=%2F18%2F03" TargetMode="External"/><Relationship Id="rId78" Type="http://schemas.openxmlformats.org/officeDocument/2006/relationships/hyperlink" Target="https://m.edsoo.ru/8bc4ea8a" TargetMode="External"/><Relationship Id="rId94" Type="http://schemas.openxmlformats.org/officeDocument/2006/relationships/hyperlink" Target="https://m.edsoo.ru/8bc4d784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554" TargetMode="External"/><Relationship Id="rId122" Type="http://schemas.openxmlformats.org/officeDocument/2006/relationships/hyperlink" Target="https://m.edsoo.ru/8bc504ac" TargetMode="External"/><Relationship Id="rId143" Type="http://schemas.openxmlformats.org/officeDocument/2006/relationships/hyperlink" Target="https://m.edsoo.ru/8bc524d2" TargetMode="External"/><Relationship Id="rId148" Type="http://schemas.openxmlformats.org/officeDocument/2006/relationships/hyperlink" Target="https://m.edsoo.ru/8bc50f6a" TargetMode="External"/><Relationship Id="rId164" Type="http://schemas.openxmlformats.org/officeDocument/2006/relationships/hyperlink" Target="https://m.edsoo.ru/8bc52ebe" TargetMode="External"/><Relationship Id="rId169" Type="http://schemas.openxmlformats.org/officeDocument/2006/relationships/hyperlink" Target="https://m.edsoo.ru/8bc53364" TargetMode="External"/><Relationship Id="rId185" Type="http://schemas.openxmlformats.org/officeDocument/2006/relationships/hyperlink" Target="https://m.edsoo.ru/8bc544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lesson/c5b80d8c-ae31-4e48-8b40-6159b2f1d565?backUrl=%2F18%2F03" TargetMode="External"/><Relationship Id="rId180" Type="http://schemas.openxmlformats.org/officeDocument/2006/relationships/hyperlink" Target="https://m.edsoo.ru/8bc541a6" TargetMode="External"/><Relationship Id="rId210" Type="http://schemas.openxmlformats.org/officeDocument/2006/relationships/hyperlink" Target="https://m.edsoo.ru/f29f3a5e" TargetMode="External"/><Relationship Id="rId215" Type="http://schemas.openxmlformats.org/officeDocument/2006/relationships/hyperlink" Target="https://m.edsoo.ru/f29f3ed2" TargetMode="External"/><Relationship Id="rId26" Type="http://schemas.openxmlformats.org/officeDocument/2006/relationships/hyperlink" Target="https://lesson.edu.ru/lesson/9707464d-a1cf-484d-9358-901453282b1a?backUrl=%2F18%2F03" TargetMode="External"/><Relationship Id="rId231" Type="http://schemas.openxmlformats.org/officeDocument/2006/relationships/hyperlink" Target="https://m.edsoo.ru/f29f4666" TargetMode="External"/><Relationship Id="rId47" Type="http://schemas.openxmlformats.org/officeDocument/2006/relationships/hyperlink" Target="https://lesson.edu.ru/lesson/8bd05658-b28f-464c-8cf7-6f77a8fa4304?backUrl=%2F18%2F03" TargetMode="External"/><Relationship Id="rId68" Type="http://schemas.openxmlformats.org/officeDocument/2006/relationships/hyperlink" Target="https://lesson.edu.ru/lesson/419902b8-31cf-4c21-a711-e281c4213c0d?backUrl=%2F18%2F03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4f958" TargetMode="External"/><Relationship Id="rId133" Type="http://schemas.openxmlformats.org/officeDocument/2006/relationships/hyperlink" Target="https://m.edsoo.ru/8bc513ac" TargetMode="External"/><Relationship Id="rId154" Type="http://schemas.openxmlformats.org/officeDocument/2006/relationships/hyperlink" Target="https://m.edsoo.ru/8bc52806" TargetMode="External"/><Relationship Id="rId175" Type="http://schemas.openxmlformats.org/officeDocument/2006/relationships/hyperlink" Target="https://m.edsoo.ru/8bc53850" TargetMode="External"/><Relationship Id="rId196" Type="http://schemas.openxmlformats.org/officeDocument/2006/relationships/hyperlink" Target="https://m.edsoo.ru/8bc5218a" TargetMode="External"/><Relationship Id="rId200" Type="http://schemas.openxmlformats.org/officeDocument/2006/relationships/hyperlink" Target="https://m.edsoo.ru/8bc50bbe" TargetMode="External"/><Relationship Id="rId16" Type="http://schemas.openxmlformats.org/officeDocument/2006/relationships/hyperlink" Target="https://resh.edu.ru/subject/lesson/4362/train/283563/" TargetMode="External"/><Relationship Id="rId221" Type="http://schemas.openxmlformats.org/officeDocument/2006/relationships/hyperlink" Target="https://m.edsoo.ru/f29f41de" TargetMode="External"/><Relationship Id="rId37" Type="http://schemas.openxmlformats.org/officeDocument/2006/relationships/hyperlink" Target="https://resh.edu.ru/subject/lesson/5998/start/91723/" TargetMode="External"/><Relationship Id="rId58" Type="http://schemas.openxmlformats.org/officeDocument/2006/relationships/hyperlink" Target="https://lesson.edu.ru/lesson/5e51a30b-cfd3-44e8-a263-d9ced250da81?backUrl=%2F18%2F03" TargetMode="External"/><Relationship Id="rId79" Type="http://schemas.openxmlformats.org/officeDocument/2006/relationships/hyperlink" Target="https://m.edsoo.ru/8bc4ea8a" TargetMode="External"/><Relationship Id="rId102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04ac" TargetMode="External"/><Relationship Id="rId144" Type="http://schemas.openxmlformats.org/officeDocument/2006/relationships/hyperlink" Target="https://m.edsoo.ru/8bc524d2" TargetMode="External"/><Relationship Id="rId90" Type="http://schemas.openxmlformats.org/officeDocument/2006/relationships/hyperlink" Target="https://m.edsoo.ru/8bc4eecc" TargetMode="External"/><Relationship Id="rId165" Type="http://schemas.openxmlformats.org/officeDocument/2006/relationships/hyperlink" Target="https://m.edsoo.ru/8bc52fd6" TargetMode="External"/><Relationship Id="rId186" Type="http://schemas.openxmlformats.org/officeDocument/2006/relationships/hyperlink" Target="https://m.edsoo.ru/8bc544a8" TargetMode="External"/><Relationship Id="rId211" Type="http://schemas.openxmlformats.org/officeDocument/2006/relationships/hyperlink" Target="https://m.edsoo.ru/f29f3b80" TargetMode="External"/><Relationship Id="rId232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10454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2025-05-26T06:03:00Z</dcterms:created>
  <dcterms:modified xsi:type="dcterms:W3CDTF">2025-05-26T06:03:00Z</dcterms:modified>
</cp:coreProperties>
</file>