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4A" w:rsidRDefault="00D11C4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ПОУРОЧНОЕ ПЛАНИРОВАНИЕ ДЛЯ ПЕДАГОГОВ, ИСПОЛЬЗУЮЩИХ УЧЕБНИК </w:t>
      </w:r>
    </w:p>
    <w:p w:rsidR="00DA314A" w:rsidRDefault="00D11C4E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«МАТЕМАТИКА. 1-4 КЛАСС В 2 ЧАСТЯХ. М.И. МОРО И ДР.»</w:t>
      </w:r>
    </w:p>
    <w:p w:rsidR="00DA314A" w:rsidRDefault="00D11C4E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 КЛАСС</w:t>
      </w:r>
    </w:p>
    <w:tbl>
      <w:tblPr>
        <w:tblW w:w="15981" w:type="dxa"/>
        <w:tblInd w:w="-57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3119"/>
        <w:gridCol w:w="3367"/>
        <w:gridCol w:w="604"/>
        <w:gridCol w:w="708"/>
        <w:gridCol w:w="529"/>
        <w:gridCol w:w="567"/>
        <w:gridCol w:w="3158"/>
        <w:gridCol w:w="3219"/>
      </w:tblGrid>
      <w:tr w:rsidR="00DA314A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314A" w:rsidRDefault="00D11C4E">
            <w:pPr>
              <w:widowControl w:val="0"/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DA314A" w:rsidRDefault="00DA314A">
            <w:pPr>
              <w:widowControl w:val="0"/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DA314A">
        <w:trPr>
          <w:trHeight w:val="3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A3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A3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314A" w:rsidRDefault="00D11C4E">
            <w:pPr>
              <w:widowControl w:val="0"/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DA314A" w:rsidRDefault="00DA314A">
            <w:pPr>
              <w:widowControl w:val="0"/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314A" w:rsidRDefault="00D11C4E">
            <w:pPr>
              <w:widowControl w:val="0"/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Контр-е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DA314A" w:rsidRDefault="00DA314A">
            <w:pPr>
              <w:widowControl w:val="0"/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314A" w:rsidRDefault="00D11C4E">
            <w:pPr>
              <w:widowControl w:val="0"/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Практич-е работы </w:t>
            </w:r>
          </w:p>
          <w:p w:rsidR="00DA314A" w:rsidRDefault="00DA314A">
            <w:pPr>
              <w:widowControl w:val="0"/>
              <w:spacing w:after="0" w:line="240" w:lineRule="auto"/>
              <w:ind w:left="135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textDirection w:val="btLr"/>
          </w:tcPr>
          <w:p w:rsidR="00DA314A" w:rsidRDefault="00DA314A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учителя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ученика</w:t>
            </w:r>
          </w:p>
        </w:tc>
      </w:tr>
      <w:tr w:rsidR="00DA314A" w:rsidRPr="00D11C4E">
        <w:trPr>
          <w:trHeight w:val="14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A3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A3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A3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Ссылки для регистрации: </w:t>
            </w:r>
          </w:p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ЦОС МОЯ школа - </w:t>
            </w:r>
            <w:hyperlink r:id="rId5">
              <w:r>
                <w:rPr>
                  <w:rFonts w:ascii="Times New Roman" w:hAnsi="Times New Roman" w:cs="Times New Roman"/>
                  <w:b/>
                  <w:i/>
                  <w:color w:val="0563C1" w:themeColor="hyperlink"/>
                  <w:sz w:val="20"/>
                  <w:szCs w:val="20"/>
                  <w:u w:val="single"/>
                </w:rPr>
                <w:t>https://myschool.edu.ru/</w:t>
              </w:r>
            </w:hyperlink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РЭШ - </w:t>
            </w:r>
            <w:hyperlink r:id="rId6">
              <w:r>
                <w:rPr>
                  <w:rFonts w:ascii="Times New Roman" w:hAnsi="Times New Roman" w:cs="Times New Roman"/>
                  <w:b/>
                  <w:i/>
                  <w:color w:val="0563C1" w:themeColor="hyperlink"/>
                  <w:sz w:val="20"/>
                  <w:szCs w:val="20"/>
                  <w:u w:val="single"/>
                </w:rPr>
                <w:t>https://resh.edu.ru/register</w:t>
              </w:r>
            </w:hyperlink>
          </w:p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UCHI.ru-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hyperlink r:id="rId7">
              <w:r>
                <w:rPr>
                  <w:rFonts w:ascii="Times New Roman" w:hAnsi="Times New Roman" w:cs="Times New Roman"/>
                  <w:b/>
                  <w:i/>
                  <w:color w:val="0563C1" w:themeColor="hyperlink"/>
                  <w:sz w:val="20"/>
                  <w:szCs w:val="20"/>
                  <w:u w:val="single"/>
                  <w:lang w:val="en-US"/>
                </w:rPr>
                <w:t>https://uchi.ru/signin/main/new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Количественный счёт. Один, два, три…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определить количество предметов, пересчитывать предметы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https://resh.edu.ru/subject/lesson/5088/start/305512/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https://resh.edu.ru/subject/lesson/5088/train/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Порядковый счё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Первый, второй, третий…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вести счет, правильно называть порядковые числительные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https://uchi.ru/podgotovka-k-uroku/math_eor/1-klass/quarter-534_1-chetvert/lesson-14973_pory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adkovyy-schyot-pervyy-vtoroy-tretiy/presentation-44355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th_eor/1-klass/quarter-534_1-chetvert/lesson-14973_poryadkovyy-schyot-pervyy-vtoroy-tretiy/worksheets-43562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 Слева. Справа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моделировать разнообразные расположения объектов на плоскости и в пространстве по их описанию;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расположение объектов с использованием слов: вверху, внизу, слева, справа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https://resh.edu.ru/subject/lesson/5194/main/121552/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https://resh.edu.ru/subject/lesson/5194/train/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Сравнение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количеству: столько же, сколько. Столько же. Больше. Меньше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две группы предметов, объединяя их в пары и опираясь на сравнение чисел по порядку их следования при счёте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https://uchi.ru/podgotovka-k-uroku/math_eor/1-klass/quarter-534_1-chetvert/lesson-14974_sravnenie-po-kolichestvu-stolko-zhe-skolko-st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olko-zhe-bolshe-menshe/presentation-46420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ovka-k-uroku/math_eor/1-klass/quarter-534_1-chetvert/lesson-14974_sravnenie-po-kolichestvu-stolko-zhe-skolko-stolko-zhe-bolshe-menshe/worksheets-44947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делать вывод, в каких группах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предметов поровну (столько же), в какой группе предметов больше (меньше)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https://resh.edu.ru/subject/lesson/4071/start/292975/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https://resh.edu.ru/subject/lesson/4071/train/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объекты, выделять их существенные признаки;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выделять объекты по описанию;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группировать объекты по заданному признаку;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и называть закономерности в ряду объектов.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_1-chetvert/lesson-15090_kharakteristiki-obekta-gruppy-obektov-kolichestvo-forma-razmer-zapis/presentation-46432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https://uchi.ru/podgotovka-k-uroku/math_eor/1-klass/quarter-534_1-chetvert/lesson-15090_kharakteristiki-obekta-gruppy-obektov-kolichestvo-forma-razmer-zapis/worksheets-46417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предметов и 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моделировать разнообразные расположения объектов на плоскости и в пространстве по их описанию;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описывать расположение объек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с использованием слов: вверху, внизу, слева, справа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https://uchi.ru/podgotovka-k-uroku/math_eor/1-klass/quarter-534_1-chetvert/lesson-15074_raspolozhenie-predmetov-i-obektov-na-ploskosti-v-prostranstve-sleva-sprava-sverkhu-snizu-ustanovlenie-prostranstvennykh-otnosheniy-vverkhu-vni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zu-sleva-sprava/presentation-46407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https://uchi.ru/podgotovka-k-uroku/math_eor/1-klass/quarter-534_1-chetvert/lesson-15074_raspolozhenie-predmetov-i-obektov-na-ploskosti-v-prostranstve-sleva-sprava-sverkhu-snizu-ustanovlenie-pros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transtvennykh-otnosheniy-vverkhu-vnizu-sleva-sprava/worksheets-44075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Различение, чтение чисел. Число и цифра 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число и цифру 1, натуральный ряд чисел, изображать на схеме количеством предметов, знать написание цифры 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https://resh.edu.ru/subject/lesson/4072/start/155410/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https://resh.edu.ru/subject/lesson/4072/train/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количество. Число и цифра 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число и цифру 2, натуральный ряд чисел, изображать на схеме количеством предметов, знать написание цифры 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son/5090/start/161583/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https://resh.edu.ru/subject/lesson/5090/train/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чисел, упорядочение чисел. Число и цифра 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число и цифру 3, натуральный ряд чисел, изображать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схеме количеством предметов, знать написание цифры 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https://resh.edu.ru/subject/lesson/4058/start/188096/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https://resh.edu.ru/subject/lesson/4058/train/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на одну или несколько единиц. Знаки действий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знак «плюс» и как с его помощью показать в записи, что объектов стало больше,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числовые выражения на нахождение суммы и вычислять сложение чисел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https://resh.edu.ru/subject/lesson/5217/start/293025/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https://resh.edu.ru/subject/lesson/5217/train/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числа на одну или несколько единиц. Знаки действий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знак «минус» и как с его помощью показать в записи, что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стало меньше,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числовые выражения на нахождение разности и вычислять разность чисел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vert/lesson-14980_umenshenie-chisla-na-odnu-ili-neskolko-edinits-znaki-deystviy/presentation-46423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https://uchi.ru/podgotovka-k-uroku/math_eor/1-klass/quarter-534_1-chetvert/lesson-14980_umenshenie-chisla-na-odnu-ili-neskolko-edinits-znaki-deystviy/worksheets-44003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Многоугольники: различение, сравнение, изображение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руки на листе в клетку. Число и цифра 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число и цифру 4, натуральный ряд чисел, изображать на схеме количеством предметов, знать написание цифры 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https://resh.edu.ru/subject/lesson/4073/start/293050/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https://resh.edu.ru/subject/lesson/4073/train/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Длина. Сравнение по длине: длиннее, короче,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длине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сравнивать объекты по длине;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длину относительно множества объектов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https://uchi.ru/podgotovka-k-uroku/math_eor/1-klass/quarter-534_1-chetvert/lesson-14999_dlina-sravnenie-po-dline-dlinnee-koroche-odinakovye-po-dline/presentation-49822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https://uchi.ru/podgotovka-k-uroku/math_eor/1-klass/quarter-534_1-chetvert/lesson-14999_dlina-sravnenie-po-dline-dlinnee-koroche-odinakovy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e-po-dline/lesson_plan-44082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числа. Запись чисел в заданном порядке. Число и цифра 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число и цифру 5, натуральный ряд чисел, изображать на схеме количеством предметов, знать написание цифры 5, состав числа 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https://resh.edu.ru/subject/lesson/5195/start/293150/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https://resh.edu.ru/subject/lesson/5195/train/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целого из частей (чисел, геометрических фигур)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целые геометрические фигуры из их составных частей, уметьвидеть сложение как метод объединения частей для создания целого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https://uchi.ru/podgotovka-k-uroku/math_eor/1-klass/quarter-534_1-chetvert/lesson-15076_konstruirovanie-tselogo-iz-cha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stey-chisel-geometricheskikh-figur/presentation-46883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ru/podgotovka-k-uroku/math_eor/1-klass/quarter-534_1-chetvert/lesson-15076_konstruirovanie-tselogo-iz-chastey-chisel-geometricheskikh-figur/worksheets-46458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таблицы (содержащей не более четырёх данных)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строки и столбцы таблицы;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группировать объекты по заданному признаку, вносить данные в таблицу;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таблице и читать в ней данные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rt/lesson-15100_chtenie-tablitsy-soderzhashchey-ne-bolee-chetyryokh-dannykh/presentation-54036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https://uchi.ru/podgotovka-k-uroku/math_eor/1-klass/quarter-534_1-chetvert/lesson-15100_chtenie-tablitsy-soderzhashchey-ne-bolee-chetyryokh-dannykh/worksheets-46461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Распознавание геометрических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фигур: точка, отрезок и др. Точка.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Кривая линия. Прямая линия. Отрезок. Луч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называть геометрическую фигуру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(точка, кривая линия, прямая линия, отрезок, луч), распознавать геометрическую фигуру на плоскости, выполнять построение геометрической фигуры (точка, кривая линия, прямая линия, отрез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ок, луч)</w:t>
            </w:r>
            <w:proofErr w:type="gram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070/start/302538/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070/train/302546/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 фигуры с заданными измерениями (отрезок, квадрат, прямоугольник) с помощью линейки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er-534_1-chetvert/lesson-15078_izobrazhenie-geometricheskikh-figur-s-pomoshchyu-lineyki-na-liste-v-kletku/presentation-46884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https://uchi.ru/podgotovka-k-uroku/math_eor/1-klass/quarter-534_1-chetvert/lesson-15078_izobrazhenie-geometricheskikh-figur-s-pomoshchyu-lineyki-na-liste-v-kletku/worksheets-46908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данных об объекте по образцу; выбор объекта по описанию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собирать данные об объекте по образцу, учитывая характеристики объекта или группы объектов (количество, форма, размер)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ert/lesson-15091_sbor-dannykh-ob-obekte-po-obraztsu-vybor-obekta-po-opisaniyu/presentation-46885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https://uchi.ru/podgotovka-k-uroku/math_eor/1-klass/quarter-534_1-chetvert/lesson-15091_sbor-dannykh-ob-obekte-po-obraztsu-vybor-obekta-po-opisaniyu/worksheets-46913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результата сравнения: больше, меньше, столько же (рав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но). Знаки сравнения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сравнивать выражение и оформлять его с помощью знака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https://resh.edu.ru/subject/lesson/5196/start/122006/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https://resh.edu.ru/subject/lesson/5196/train/122014/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без измерения: выше — ниже, шире — уже, длиннее — короче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устанавливая между объектами соотношение «длиннее —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короче», «выше — ниже», «шире — уже»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5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tovka-k-uroku/math_eor/1-klass/quarter-534_1-chetvert/lesson-15092_sravnenie-bez-izmereniya-vyshe-nizhe-shire-uzhe-dlinnee-koroche/presentation-48804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https://uchi.ru/podgotovka-k-uroku/math_eor/1-klass/quarter-534_1-chetvert/lesson-15092_sravnenie-bez-izmereniya-vyshe-nizhe-shire-uzhe-dlinnee-koroche/worksheets-44117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геометрических фигур: общее, различное. Многоугольник. Круг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и называть многоугольники, чертить с помощью линейки геометрические фигуры.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34_1-chetvert/lesson-15079_sravnenie-geometricheskikh-figur-obshchee-razlichnoe-mnogougolnik-krug/presentation-46886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https://uchi.ru/podgotovka-k-uroku/math_eor/1-klass/quarter-534_1-chetvert/lesson-15079_sravnenie-geometricheskikh-figur-obshchee-razlichnoe-mnogougolnik-krug/worksheets-46918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Расположение, опис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 расположения геометрических фигур на плоскости. Число и цифра 6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число и цифру 6, натуральный ряд чисел, изображать на схеме количеством предметов, знать написание цифры 6, состав числа 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eor/1-klass/quarter-534_1-chetvert/lesson-14983_raspolozhenie-opisanie-raspolozheniya-geometricheskikh-figur-na-ploskosti-chislo-i-tsifra-6/presentation-46434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https://uchi.ru/podgotovka-k-uroku/math_eor/1-klass/quarter-534_1-chetvert/lesson-14983_raspolozhenie-opisanie-raspolozheniya-geometrich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eskikh-figur-na-ploskosti-chislo-i-tsifra-6/worksheets-46920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число и цифру 7, натуральный ряд чисел, изображать на схеме количеством предметов, знать написание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цифры 7, состав числа 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https://resh.edu.ru/subject/lesson/4021/start/122031/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ect/lesson/4021/train/122039/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как результат счета. Состав числа. Числа 8 и 9. Цифра 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число и цифру 8 и 9, место в натуральном ряду чисел, изображать на схеме количеством предметов, знать написание цифры 8 и 9, состав числа 8 и 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https://resh.edu.ru/subject/lesson/5197/start/301353/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https://resh.edu.ru/subject/lesson/5197/train/301361/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как результат измерения. Числа 8 и 9. Цифра 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Различать число и цифру 8 и 9, место в натуральном ряду чисел, изображать на схеме количеством предметов, знать написание цифры 8 и 9, состав числа 8 и 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on-14986_chislo-kak-rezultat-izmereniya-chisla-8-i-9-tsifra-9/presentation-64240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https://uchi.ru/podgotovka-k-uroku/math_eor/1-klass/quarter-534_1-chetvert/lesson-14986_chislo-kak-rezultat-izmereniya-chisla-8-i-9-tsifra-9/worksheets-44963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и цифра 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число и цифру 0,  место в натуральном ряду чисел, знать написани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цифры 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https://resh.edu.ru/subject/lesson/4074/start/122081/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https://resh.edu.ru/subject/lesson/4074/train/122089/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10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число и цифру 10, натуральный ряд чисел, изображать на схеме количеством предметов, знать написание цифры 10, состав числа 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https://uchi.ru/podgotovka-k-uroku/math_moro/1-klass/quarter-474_1-chetvert/lesson-13148_chislo-10/presentation-39064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https://uchi.ru/podgotovka-k-uroku/math_moro/1-klass/quarter-474_1-chetvert/lesson-13148_chislo-10/worksheets-39066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 закономерность по заданному признаку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https://uchi.ru/podgotovka-k-uroku/math_eor/1-klass/quarter-534_1-chetvert/lesson-15093_zakonomernost-v-ryadu-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zadannykh-obektov-eyo-obnaruzhenie-prodolzhenie-ryada/presentation-46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435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/quarter-534_1-chetvert/lesson-15093_zakonomernost-v-ryadu-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zadannykh-obektov-eyo-obnaruzhenie-prodolzhenie-ryada/worksheets-44708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Обобщение. Состав чисел в пределах 10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чисел в пределах 10 из двух слагаемых,  уметь выполнять сложение и вычитание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пределах 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https://resh.edu.ru/subject/lesson/5999/start/308769/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n/5999/train/308777/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длины: сантиметр. Сантиметр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«сантиметр», правила пользования линейкой, алгоритм измерения отрезка с помощью линейки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https://resh.edu.ru/subject/lesson/3971/start/302201/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https://resh.edu.ru/subject/lesson/3971/train/302209/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длины отрезка. Сантиметр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 «сантиметр», правила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 линейкой, алгоритм измерения отрезка с помощью линейки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https://uchi.ru/podgotovka-k-uroku/math_eor/1-klass/quarter-535_2-chetvert/lesson-15001_izmerenie-dliny-otrezka-santimetr/presentation-48816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https://uchi.ru/podgotovka-k-uroku/math_eor/1-klass/quarter-535_2-chetvert/lesson-15001_izmerenie-dliny-otrezka-santimetr/worksheets-54168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рисунка, схемы с 1—2 числовыми данными (значениями данных велич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идентифицировать и интерпретировать числовые данные на рисунках и схемах, использовать числовую информацию для понимания и описания реальных объектов и ситуаций, представленных на изображениях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arter-535_2-chetvert/lesson-15002_chtenie-risunka-skhemy-s-1-2-chislovymi-dannymi-znacheniyami-dannykh-velichin/presentation-46890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https://uchi.ru/podgotovka-k-uroku/math_eor/1-klass/quarter-535_2-chetvert/lesson-15002_chtenie-risunka-skhemy-s-1-2-chislovymi-dannymi-znacheniyami-dannykh-velichin/worksheets-4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6932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длины с помощью линейки. Сантиметр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«сантиметр», правила пользования линейкой, алгоритм измерения отрезка с помощью линейки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https://resh.edu.ru/subject/lesson/3971/start/302201/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https://resh.edu.ru/subject/lesson/3971/train/302209/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Верные (истинные) и неверные (ложные) предложения, составленные относ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ительно заданного набора математических объектов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распознавать верные и ложные утверждения относительно заданного набора объектов или предметов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podgotovka-k-uroku/math_eor/1-klass/quarter-535_2-chetvert/lesson-15094_vernye-istinnye-i-nevernye-lozhnye-predlozheniya-sostavlennye-otnositelno-zadannogo-nabora-matematicheskikh-obektov/presentation-46891</w:t>
              </w:r>
            </w:hyperlink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-chetvert/lesson-15094_vernye-istinnye-i-nevernye-lozhnye-predlozheniya-sostavlennye-otnositelno-zadannogo-nabora-matematicheskikh-obektov/worksheets-44712</w:t>
              </w:r>
            </w:hyperlink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от 1 до 10. Повторение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числа от 2 и до 10, составлять равенства и неравенства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https://resh.edu.ru/subject/lesson/3547/start/293275/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https://resh.edu.ru/subject/lesson/3547/train/293283/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сложение и вычитание вида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+1, □-1; моделировать действие сложения и вычитания с помощью предметов, рисунков, числового отрезка,  устанавливать аналогии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причинно-следственные связи, делать выводы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https://uchi.ru/podgotovka-k-uroku/math_eor/1-klass/quarter-535_2-chetvert/lesson-15012_deystvie-slozheniya-komponenty-deystviya-zapis-ravenstva-vychisleniya-vida-1-1/presentation-46437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https://uchi.ru/podgotovka-k-uroku/math_eor/1-klass/quarter-535_2-chetvert/lesson-15012_deystvie-slozheniya-komponenty-dey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stviya-zapis-ravenstva-vychisleniya-vida-1-1/worksheets-46941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сложение и вычитание вида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+1, □-1; моделировать действие сложения и вычитания с помощью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предметов, рисунков, числового отрезка,  устанавливать аналогии и причинно-следственные связи, делать выводы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https://resh.edu.ru/subject/lesson/3536/start/155510/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https://resh.edu.ru/subject/lesson/3536/train/155518/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способ увеличения числа на несколько единиц 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задач и числовых выражении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lesson-15014_zapis-rezultata-uvelicheniya-na-neskolko-edinits-1-1-1-1/presentation-54055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https://uchi.ru/podgotovka-k-uroku/math_eor/1-klass/quarter-535_2-chetvert/lesson-15014_zapis-rezultata-uvelicheniya-na-neskolko-edinits-1-1-1-1/worksheets-46948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Дополнение до 10. Запись действия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складывать и вычитать на основе знаний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составе чисел в пределах 10, составлять выражения и сравнивать их, комментировать процесс вычисления, решения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https://uchi.ru/podgotovka-k-uroku/math_eor/1-klass/quarter-535_2-chetvert/lesson-15015_dopolnenie-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do-10-zapis-deystviya/presentation-46892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er-535_2-chetvert/lesson-15015_dopolnenie-do-10-zapis-deystviya/worksheets-46951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структуру текстовой задачи, правило оформления решения задачи, различать условие задачи, вопро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с; уметь правильно оформлять решение задачи; составлять схему к рисунку, составлять равенство, используя связь целого и частей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https://resh.edu.ru/subject/lesson/4060/start/301472/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https://resh.edu.ru/subject/lesson/4060/train/301480/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Текстовая задача: структурные элементы, составление текстовой задачи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образцу. Задача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структуру текстовой задачи, правило оформления решения задачи, различать условие задачи, вопрос; уметь правильно оформлять решение задачи; составлять схему к рисунку, составлять равенство, используя связь целого и частей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ass/quarter-535_2-chetvert/lesson-15057_tekstovaya-zadacha-strukturnye-ehlementy-sostavlenie-tekstovoy-zadachi-po-obraztsu-zadacha/presentation-46438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https://uchi.ru/podgotovka-k-uroku/math_eor/1-klass/quarter-535_2-chetvert/lesson-15057_tekstovaya-zadacha-strukturnye-ehlementy-sostavlenie-tekst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ovoy-zadachi-po-obraztsu-zadacha/worksheets-46954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структуру текстовой задачи, правило оформления решения задачи, различать условие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задачи, вопрос; уметь правильно оформлять решение задачи; составлять схему к рисунку, составлять равенство, используя связь целого и частей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https://uchi.ru/podgotovka-k-uroku/math_eor/1-klass/quarter-535_2-chetvert/lesson-15058_tekstovaya-syuzhetnaya-zadach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a-v-odno-deystvie-zapis-resheniya-otveta-zadachi-modeli-zadach-kratkaya-zapis-risunok-skhema/presentation-48837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https://uchi.ru/podgotovka-k-uroku/math_eor/1-klass/quarter-535_2-chetvert/lesson-15058_tekstovaya-syuzhetnaya-zadacha-v-odno-deystvie-zapis-resheniya-ot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veta-zadachi-modeli-zadach-kratkaya-zapis-risunok-skhema/worksheets-46956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структуру текстовой задачи, правило оформления решения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задачи, различать условие задачи, вопрос; уметь правильно оформлять решение задачи; составлять схему к рисунку, составлять равенство, используя связь целого и частей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h.edu.ru/subject/lesson/4085/main/276585/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https://resh.edu.ru/subject/lesson/4085/train/276590/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задачи по краткой записи, рисунку, схеме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составлять задачи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и уменьшение по рисунку и решать их, анализировать схему или краткую запись, составлять и решать задачи по краткой записи или схеме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https://uchi.ru/podgotovka-k-uroku/math_eor/1-klass/quarter-535_2-chetvert/lesson-15060_sostavlenie-zadachi-po-kratkoy-zapisi-risunku-skheme/presentation-46893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https://uchi.ru/podgotovka-k-uroku/math_eor/1-klass/quarter-535_2-chetvert/lesson-15060_sostavlenie-zadachi-po-kratkoy-zapisi-risunku-skheme/worksheets-46959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геометрических фигур с помощью линейки на листе в клетку. Изображение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ломаной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на клетчатой бумаге, числовом ряду, признаки и элементы ломаной, построения ломаной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ath_eor/1-klass/quarter-535_2-chetvert/lesson-15080_izobrazhenie-geometricheskikh-figur-s-pomoshchyu-lineyki-na-liste-v-kletku-izobrazhenie-lomanoy/presentation-46894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https://uchi.ru/podgotovka-k-uroku/math_eor/1-klass/quarter-535_2-chetvert/lesson-15080_izobrazhenie-geometricheskikh-figur-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s-pomoshchyu-lineyki-na-liste-v-kletku-izobrazhenie-lomanoy/worksheets-44085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сложения чисел (в пределах 10)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таблицу сложения</w:t>
            </w:r>
          </w:p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определения результатов действий сложения и вычитания, состав чисел до 10; навык счёта в пределах 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взаимосвязь между компонентами и результатами действий сложения и вычитания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https://uchi.ru/podgotovka-k-uroku/math_eor/1-klass/quarter-535_2-chetvert/lesson-14992_tablitsa-slozheniya-chisel-v-predelakh-10/presentation-46895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https://uchi.ru/podgotovka-k-uroku/math_eor/1-klass/quarter-535_2-chetvert/lesson-14992_tablitsa-slozheniya-chisel-v-predelakh-10/worksheets-46962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Текстовая сюжетная задача в одно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действие: запись решения, ответа задачи. Задачи на нахождение суммы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смысл задачи на нахождение суммы;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выбирать нужное арифметическое действие;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оформлять краткую запись;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составлять рисунок к задаче;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решение задачи и ответ в тетради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https://uchi.ru/podgotovka-k-uroku/math_eor/1-klass/quarter-535_2-chetvert/lesson-15061_tekstovaya-syuzhetnaya-zadacha-v-odno-deystvie-zapis-resheniya-otveta-zadachi-zadachi-na-nakhozhdenie-summy/presentation-48846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-k-uroku/math_eor/1-klass/quarter-535_2-chetvert/lesson-15061_tekstovaya-syuzhetnaya-zadacha-v-odno-deystvie-zapis-resheniya-otveta-zadachi-zadachi-na-nakhozhdenie-summy/worksheets-46965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сюжетная задача в одно действие. Выбор и объяснение 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рного решения задачи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смысл задачи на нахождение суммы и разности;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выбирать нужное арифметическое действие;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оформлять краткую запись;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составлять рисунок и схему к задаче;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решение задачи и ответ в тетради.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eor/1-klass/quarter-535_2-chetvert/lesson-15062_tekstovaya-syuzhetnaya-zadacha-v-odno-deystvie-vybor-i-obyasnenie-vernogo-resheniya-zadachi/presentation-49823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https://uchi.ru/podgotovka-k-uroku/math_eor/1-klass/quarter-535_2-chetvert/lesson-15062_tekstovaya-syuzhetnaya-zadacha-v-odno-deystvie-v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ybor-i-obyasnenie-vernogo-resheniya-zadachi/worksheets-46968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по теме «Решение текстовых задач»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компоненты задачи, понимать смысл задачи на нахождение суммы и разности;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нужное арифметическое действие.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оформлять краткую запись;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составлять рисунок и схему к задаче;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решение задачи и ответ в тетради.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https://resh.edu.ru/subject/lesson/4097/start/132613/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https://resh.edu.ru/subject/lesson/4097/train/132621/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длин отрезков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научатся пользоваться приемами прибавления и вычитания числа 3; измерять отрезки и сравнивать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длину; планировать, контролировать и оценивать учебные действия в соответствии с поставленной задачей и условиями ее выполнения.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https://resh.edu.ru/subject/lesson/5199/start/309805/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https://resh.edu.ru/subject/lesson/5199/train/309813/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по длине, проверка результата сравнения измерением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Уметь ориентироваться в своей системе знаний; </w:t>
            </w:r>
            <w:r>
              <w:rPr>
                <w:rFonts w:ascii="Times New Roman" w:hAnsi="Times New Roman"/>
                <w:color w:val="212529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podgotovka-k-uroku/math_eor/1-klass/quarter-535_2-chetvert/lesson-15005_sravnenie-po-dline-proverka-rezultata-sravneniya-izmereniem/lesson_plan-83288?search_id=10518283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https://uchi.ru/podgotovka-k-uroku/math_eor/1-klass/quarter-535_2-chetvert/lesson-1500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5_sravnenie-po-dline-proverka-rezultata-sravneniya-izmereniem/worksheets-46976?search_id=10518535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Группировка объектов по заданному признаку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pStyle w:val="af2"/>
              <w:widowControl w:val="0"/>
              <w:spacing w:beforeAutospacing="0" w:after="0" w:afterAutospacing="0"/>
              <w:ind w:right="-2"/>
            </w:pPr>
            <w:r>
              <w:rPr>
                <w:rStyle w:val="c8"/>
                <w:iCs/>
                <w:sz w:val="20"/>
                <w:szCs w:val="20"/>
                <w:shd w:val="clear" w:color="auto" w:fill="FFFFFF"/>
              </w:rPr>
              <w:t>иметь представление</w:t>
            </w:r>
            <w:r>
              <w:rPr>
                <w:rStyle w:val="c13"/>
                <w:sz w:val="20"/>
                <w:szCs w:val="20"/>
                <w:shd w:val="clear" w:color="auto" w:fill="FFFFFF"/>
              </w:rPr>
              <w:t xml:space="preserve"> о понятии ««признак предмета»» и </w:t>
            </w:r>
            <w:r>
              <w:rPr>
                <w:rStyle w:val="c8"/>
                <w:iCs/>
                <w:sz w:val="20"/>
                <w:szCs w:val="20"/>
                <w:shd w:val="clear" w:color="auto" w:fill="FFFFFF"/>
              </w:rPr>
              <w:t xml:space="preserve">знать, </w:t>
            </w:r>
            <w:r>
              <w:rPr>
                <w:rStyle w:val="c13"/>
                <w:sz w:val="20"/>
                <w:szCs w:val="20"/>
                <w:shd w:val="clear" w:color="auto" w:fill="FFFFFF"/>
              </w:rPr>
              <w:t xml:space="preserve">что изучает математика; сравнивать предметы по цвету, форме и размеру; </w:t>
            </w:r>
            <w:r>
              <w:rPr>
                <w:sz w:val="20"/>
                <w:szCs w:val="20"/>
                <w:shd w:val="clear" w:color="auto" w:fill="FFFFFF"/>
              </w:rPr>
              <w:t>выделять свойство предметов и предметы из группы по заданному свойству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https://uchi.ru/podgotovka-k-uroku/math_eor/1-klass/quarter-535_2-chetvert/lesson-15095_gruppirovka-obektov-po-zadannomu-priznaku/presentation-46898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https://uchi.ru/podgotovka-k-uroku/math_eor/1-klass/quarter-535_2-chetvert/lesson-15095_gruppirovka-obekto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v-po-zadannomu-priznaku/worksheets-44006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pStyle w:val="af2"/>
              <w:widowControl w:val="0"/>
              <w:spacing w:beforeAutospacing="0" w:after="0" w:afterAutospacing="0"/>
              <w:ind w:right="-2"/>
            </w:pPr>
            <w:r>
              <w:rPr>
                <w:rStyle w:val="c8"/>
                <w:iCs/>
                <w:sz w:val="20"/>
                <w:szCs w:val="20"/>
                <w:shd w:val="clear" w:color="auto" w:fill="FFFFFF"/>
              </w:rPr>
              <w:t>иметь представление</w:t>
            </w:r>
            <w:r>
              <w:rPr>
                <w:rStyle w:val="c13"/>
                <w:sz w:val="20"/>
                <w:szCs w:val="20"/>
                <w:shd w:val="clear" w:color="auto" w:fill="FFFFFF"/>
              </w:rPr>
              <w:t xml:space="preserve"> о понятии ««признак предмета»» и </w:t>
            </w:r>
            <w:r>
              <w:rPr>
                <w:rStyle w:val="c8"/>
                <w:iCs/>
                <w:sz w:val="20"/>
                <w:szCs w:val="20"/>
                <w:shd w:val="clear" w:color="auto" w:fill="FFFFFF"/>
              </w:rPr>
              <w:t xml:space="preserve">знать, </w:t>
            </w:r>
            <w:r>
              <w:rPr>
                <w:rStyle w:val="c13"/>
                <w:sz w:val="20"/>
                <w:szCs w:val="20"/>
                <w:shd w:val="clear" w:color="auto" w:fill="FFFFFF"/>
              </w:rPr>
              <w:t xml:space="preserve">что изучает математика; сравнивать предметы по цвету, форме и размеру; </w:t>
            </w:r>
            <w:r>
              <w:rPr>
                <w:sz w:val="20"/>
                <w:szCs w:val="20"/>
                <w:shd w:val="clear" w:color="auto" w:fill="FFFFFF"/>
              </w:rPr>
              <w:t>выделять свойство предметов и предметы из группы по заданному свойству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https://uchi.ru/podgotovka-k-uroku/math_eor/1-klass/quarter-535_2-chetvert/lesson-15096_svoystva-gruppy-obektov-gruppirovka-po-samostoyatelno-ustanovlennomu-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svoystvu/presentation-46441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a-k-uroku/math_eor/1-klass/quarter-535_2-chetvert/lesson-15096_svoystva-gruppy-obektov-gruppirovka-po-samostoyatelno-ustanovlennomu-svoystvu/worksheets-44335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пространственных отношений. Внутри. Вне. Между. Перед? За? Между?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между объектами соотношения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«слева-справа», «сверху-снизу», «спереди-сзади»; описывать местоположение предметов с использованием слов «внутри» «вне», « 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жду», «перед», «за».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https://uchi.ru/podgotovka-k-uroku/math_eor/1-klass/quarter-535_2-chetvert/lesson-15081_raspolozhenie-predmetov-i-obektov-na-ploskosti-v-prostranstve-sleva-sprava-sverkhu-snizu-mezhdu-ustanovlenie-prostran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stvennykh-otnosheniy-vnutri-vne-mezhdu-pered-za-mezhdu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https://uchi.ru/podgotovka-k-uroku/math_eor/1-klass/quarter-535_2-chetvert/lesson-15081_raspolozhenie-predmetov-i-obektov-na-ploskosti-v-prostranstve-sleva-sprava-sverkhu-snizu-mezhdu-ustanovlenie-prostranstvennykh-otnosheniy-vnutri-vne-mezhdu-pered-za-mez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hdu/card-63481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распознавать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, называть, геометрические фигуры: круг, треугольник, четырёхугольник; группировать объекты по заданному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признаку; выполнять построения с помощью линейки..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otovka-k-uroku/math_eor/1-klass/quarter-535_2-chetvert/lesson-15082_geometricheskie-figury-raspoznavanie-kruga-treugolnika-chetyrekhugolnika-raspoznavanie-treugolnikov-na-chertezhe/lesson_plan-83274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lesson-15082_geometricheskie-figury-raspoznavanie-kruga-treugolnika-chetyrekhugolnika-raspoznavanie-treugolnikov-na-chertezhe/worksheets-46980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 фигуры: распознавание круга, треугольника, четырёхугольника. Распределение фигур на группы.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трезок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Треугольник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распознавать геометрические фигуры: круг, треугольник, четырёхугольник, </w:t>
            </w: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ломаную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, отрезок; распределять фигуры на группы.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ttps://uchi.ru/podgotovka-k-uroku/math_eor/1-klass/quarter-535_2-chetvert/lesson-15083_geometricheskie-figury-raspoznavanie-kruga-treugolnika-chetyryokhugolnika-raspredelenie-figur-na-gruppy-otrezok-lomanaya-treugolnik/lesson_plan-83591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dgotovka-k-uroku/math_eor/1-klass/quarter-535_2-chetvert/lesson-15083_geometricheskie-figury-raspoznavanie-kruga-treugolnika-chetyryokhugolnika-raspredelenie-figur-na-gruppy-otrezok-lomanaya-treugolnik/worksheets-46984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отрезка заданной длин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различать и называть геометрические фигуры: прямая, кривая, луч, точка, отрезок; представлять информацию в заданной форме: чертить с помощью линейки на листе; выполнять измерение длин с помощью линейки на листе.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https://uchi.ru/podgotovka-k-uroku/math_eor/1-klass/quarter-535_2-chetvert/lesson-15006_postroenie-otrezka-zadannoy-dliny/lesson_plan-83043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https://uchi.ru/podgotovka-k-uroku/math_eor/1-klass/quarter-535_2-chetvert/lesson-15006_postroenie-otrezka-zadannoy-dliny/worksheets-44968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Многоугольники: различение, сравнение, изображение от руки на листе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клетку. Прямоугольник. Квадрат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распознавать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геометрические фигуры (многоугольник).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ath_eor/1-klass/quarter-535_2-chetvert/lesson-15084_mnogougolniki-razlichenie-sravnenie-izobrazhenie-ot-ruki-na-liste-v-kletku-pryamougolnik-kvadrat/lesson_plan-83279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https://uchi.ru/podgotovka-k-uroku/math_eor/1-klass/quarter-535_2-chetvert/lesson-15084_mnogougolniki-razlichenie-sravnenie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-izobrazhenie-ot-ruki-na-liste-v-kletku-pryamougolnik-kvadrat/worksheets-46987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распознавать геометрические фигуры: точка, прямая линия, кривая линия, луч, отрезок, многоугольник,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круг, ломаная, прямоугольник, квадрат; устанавливать пространственные отношения: слева/справа, вверху/внизу, между, за, перед; изображать геометрические фигуры на листе в клетку.</w:t>
            </w:r>
            <w:proofErr w:type="gram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https://uchi.ru/podgotovka-k-uroku/math_eor/1-klass/quarter-535_2-chetvert/lesson-15085_obobshchenie-po-teme-prostranstvennye-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otnosheniya-i-geometricheskie-figury/lesson_plan-83311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ttps://uchi.ru/podgotovka-k-uroku/math_eor/1-klass/quarter-535_2-chetvert/lesson-15085_obobshchenie-po-teme-prostranstvennye-otnosheniya-i-geometricheskie-figury/worksheets-46995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сравнивать два объекта: числа, геометрические фигуры, величины и задачи.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_3-chetvert/lesson-15097_sravnenie-dvukh-obektov-chisel-velichin-geometricheskikh-figur-zadach/lesson_plan-83836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3-chetvert/lesson-15097_sravnenie-dvukh-obektov-chisel-velichin-geometricheskikh-figur-zadach/worksheets-47003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 вычитания. Компоненты действия, запись равенства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называть и различать компоненты действия вычитания (уменьшаемое, вычитаемое, разно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сть).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https://uchi.ru/podgotovka-k-uroku/math_eor/1-klass/quarter-537_3-chetvert/lesson-15016_deystvie-vychitaniya-komponenty-deystviya-zapis-ravenstva/lesson_plan-82554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https://uchi.ru/podgotovka-k-uroku/math_eor/1-klass/quarter-537_3-chetvert/lesson-15016_deystvie-vychitaniya-komponenty-deystviya-zapis-ravenstva/worksheets-44010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называть и различать компоненты действия вычитания (уменьшаемое, вычитаемое, разность); использовать вычитание как действие, обратное сложению; вычитать числа из 6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, 7 и в пределах 10.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https://uchi.ru/podgotovka-k-uroku/math_eor/1-klass/quarter-537_3-chetvert/lesson-15017_vychitanie-v-predelakh-10-primenenie-v-prakticheskikh-situatsiyakh-vychitanie-vida-6-7/lesson_plan-83823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https://uchi.ru/podgotovka-k-uroku/math_eor/1-klass/quarter-537_3-chetvert/lesson-15017_vychitanie-v-predel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akh-10-primenenie-v-prakticheskikh-situatsiyakh-vychitanie-vida-6-7/worksheets-47013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в пределах 10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и закрепление умения выполнять действия сложения и вычитания, отработка навыков устного счёта, формирование навыка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правильного письма цифр и выражений.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https://uchi.ru/podgotovka-k-uroku/math_moro/1-klass/quarter-475_2-chetvert/lesson-13183_povtorenie-i-zakreplenie-izuchennogo/lesson_plan-76511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https://uchi.ru/podgotovka-k-uroku/math_moro/1-klass/quarter-475_2-chetvert/lesson-13183_povtorenie-i-zakreplen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ie-izuchennogo/worksheets-39386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читать, записывать числа от 0 до 20; устно выполнять арифметические действия сложения и вычитания в пределах 20 без перехода через десяток; называть и различать компоненты действия вычитания (уменьшаемое, вычитаемое, разность); решать текстовые задачи в од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но действие на вычитание: выделять условие и требование (вопрос).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https://resh.edu.ru/subject/lesson/5204/conspect/132948/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https://resh.edu.ru/subject/lesson/4109/conspect/131863/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https://resh.edu.ru/subject/lesson/5204/train/132957/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https://resh.edu.ru/subject/lesson/4109/train/131872/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выполнять арифметические действия сложения и вычитания в пределах 20 устно, без перехода через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десяток; называть и различать компоненты действий сложения (слагаемые, сумма) и вычитания (уменьшаемое, вычитаемое, разность); решать текстовые задачи в одно действие на сложение и вычитание: выделять условие и требование (вопрос).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chetvert/lesson-15020_vybor-i-zapis-arifmeticheskogo-deystviya-v-prakticheskoy-situatsii/lesson_plan-82489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https://uchi.ru/podgotovka-k-uroku/math_eor/1-klass/quarter-537_3-chetvert/lesson-15020_vybor-i-zapis-arifmeticheskogo-deystviya-v-prakticheskoy-situatsii/worksheets-43575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Устное сложение и вычитание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 10.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 закрепление умения выполнять действия сложения и вычитания, отработка навыков устного счёта, формирование навыка правильного письма цифр и выражений.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https://uchi.ru/podgotovka-k-uroku/math_moro/1-klass/quarter-475_2-chetvert/lesson-13183_povtor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enie-i-zakreplenie-izuchennogo/lesson_plan-76511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https://uchi.ru/podgotovka-k-uroku/math_moro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/1-klass/quarter-475_2-chetvert/lesson-13183_povtorenie-i-zakreplenie-izuchennogo/worksheets-39386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отработать навык решения просты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х задач на увеличение и уменьшение числа на несколько единиц; уметь составлять схемы к задачам, выполнять арифметические действия сложения и вычитания в пределах 10.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https://uchi.ru/podgotovka-k-uroku/math_eor/1-klass/quarter-537_3-chetvert/lesson-15067_tekstovaya-syuzhetnaya-zadacha-v-odno-deystvie-zapis-resheniya-otveta-zadachi-zadachi-na-uvelichenie-i-umenshenie-chisla-na-neskolko-edinits/lesson_plan-83829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https://uchi.ru/podgotovka-k-uroku/math_eor/1-klass/quarter-537_3-chetvert/lesson-15067_tekstovaya-syuzhetnaya-zadacha-v-odno-deystvie-zapis-resheniya-otveta-zadachi-zadachi-na-uvelichenie-i-umenshenie-chisla-na-neskolko-edinits/worksheets-43581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формировать навык решения простых задач на разностное сравнение, составлять рисунки к задачам, выполнять арифметические действия сложения и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вычитания в пределах 10.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https://uchi.ru/podgotovka-k-uroku/math_eor/1-klass/quarter-537_3-chetvert/lesson-15065_tekstovaya-syuzhetnaya-zadacha-v-odno-deystvie-zapis-resheniya-otveta-zadachi-zadachi-na-raznostnoe-sravnenie/lesson_plan-83078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-uroku/math_eor/1-klass/quarter-537_3-chetvert/lesson-15065_tekstovaya-syuzhetnaya-zadacha-v-odno-deystvie-zapis-resheniya-otveta-zadachi-zadachi-na-raznostnoe-sravnenie/worksheets-44341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Зависимость между данными и искомой величиной в текстовой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задаче. Литр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сравнивать вместимость сосудов; выполнять арифметические действия сложения и вычитания в пределах 10 (устно и письменно) без перехода через десяток; решать текстовые задачи в одно действие на сложение и вычитание: выделять условие и требование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; сравнивать объекты, устанавливая между ними соотношение «</w:t>
            </w: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выше–ниже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», «шире–уже»; устанавливать между объектами соотношения: «слева–справа», «между».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bject/lesson/4111/conspect/293424/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https://resh.edu.ru/subject/lesson/4111/train/293433/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Перестановка слагаемых при сложении чисел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формирование умения применять переместительное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свойство сложения при решении выражений и задач.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https://uchi.ru/podgotovka-k-uroku/math_eor/1-klass/quarter-537_3-chetvert/lesson-15022_perestanovka-slagaemykh-pri-slozhenii-chisel/lesson_plan-83067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https://uchi.ru/podgotovka-k-uroku/math_eor/1-klass/quarter-537_3-chetvert/lesson-15022_perestanovka-slagaemykh-pri-slozhenii-chisel/worksheets-44014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Переместительное свойство сложения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его применение для вычислений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называть и различать компоненты действия сложения; выполнять сложение в пределах 10 устно и письменно, используя переместительное свойство сложения.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https://resh.edu.ru/subject/lesson/5986/conspect/161683/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https://resh.edu.ru/subject/lesson/5986/train/16169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Извлечение данного из строки, столбца таблицы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пересчитывать различные объекты, устанавливать порядковый номер объекта; выполнять арифметические действия сложения и вычитания в пределах 10; называть и различать компоненты действий сложения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(слагаемые, сумма) и вычитания (уменьшаемое, вычитаемое, разность); решать текстовые задачи в одно действие на сложение и вычитание; распознавать геометрические фигуры: круг, треугольник, прямоугольник; устанавливать между объектами соотношения: «слева — с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права», «вверху — снизу», между;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различать строки и столбцы таблицы, вносить данное в таблицу, извлекать данное или данные из таблицы.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</w:pPr>
            <w:hyperlink r:id="rId14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https://uchi.ru/podgotovka-k-uroku/math_eor/1-klass/quarter-537_3-chetvert/lesson-151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01_izvlechenie-dannogo-iz-stroki-stolbtsa-tablitsy/lesson_plan-82670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u/podgotovka-k-uroku/math_eor/1-klass/quarter-537_3-chetvert/lesson-15101_izvlechenie-dannogo-iz-stroki-stolbtsa-tablitsy/worksheets-44090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1—3-шаговых инструкций, связанных с вычислениями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выполнять арифметические действия сложения и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вычитания в пределах 10 (устно и письменно); составлять и решать выражения в 2-3 действия; решать задачи в несколько действий.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https://uchi.ru/podgotovka-k-uroku/math_eor/1-klass/quarter-537_3-chetvert/lesson-15024_vypolnenie-1-3-shagovykh-instruktsiy-svyazannykh-s-vychisleniyami/lesson_plan-83565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n-15024_vypolnenie-1-3-shagovykh-instruktsiy-svyazannykh-s-vychisleniyami/worksheets-44719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Считать в пределах 10; решать задачи изученных видов; грамотно излагать свои мысли.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https://resh.edu.ru/subject/lesson/5183/conspect/132086/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https://resh.edu.ru/subject/lesson/5183/tra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in/132091/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отработать навык решения простых задач на увеличение и уменьшение числа на несколько единиц; уметь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составлять схемы к задачам, выполнять арифметические действия сложения и вычитания в пределах 10.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>
              <w:r>
                <w:rPr>
                  <w:rStyle w:val="a3"/>
                </w:rPr>
                <w:t>https://uchi.ru/podgotovka-k-uroku/math_eor/1-klass/quarter-537_3-chetvert/lesson-15067_tekstovaya-syuzhetnaya-zadacha-v-odno-deystvie-zapis-</w:t>
              </w:r>
              <w:r>
                <w:rPr>
                  <w:rStyle w:val="a3"/>
                </w:rPr>
                <w:t>resheniya-otveta-zadachi-zadachi-na-uvelichenie-i-umenshenie-chisla-na-neskolko-edinits/lesson_plan-83829</w:t>
              </w:r>
            </w:hyperlink>
            <w: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>
              <w:r>
                <w:rPr>
                  <w:rStyle w:val="a3"/>
                </w:rPr>
                <w:t>https://uchi.ru/podgotovka-k-uroku/math_eor/1-klass/quarter-537_3-chetvert/lesson-15067_tekstovaya-syuzhetnaya-zadacha-v-odno-deystvie-zapis</w:t>
              </w:r>
              <w:r>
                <w:rPr>
                  <w:rStyle w:val="a3"/>
                </w:rPr>
                <w:t>-resheniya-otveta-zadachi-zadachi-na-uvelichenie-i-umenshenie-chisla-na-neskolko-edinits/worksheets-43581</w:t>
              </w:r>
            </w:hyperlink>
            <w: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 фигуры: квадрат. Прямоугольник. Квадрат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pStyle w:val="LO-normal"/>
              <w:widowControl w:val="0"/>
              <w:spacing w:before="57" w:after="57" w:line="240" w:lineRule="auto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распознавать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геометрические фигуры: квадрат.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n-15086_geometricheskie-figury-kvadrat-pryamougolnik-kvadrat/lesson_plan-82551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https://uchi.ru/podgotovka-k-uroku/math_eor/1-klass/quarter-537_3-chetvert/lesson-15086_geometricheskie-figury-kvadrat-pryamougolnik-kvadrat/worksheets-44119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 фигуры: прямоугольник. Прямоугольник. Квадрат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pStyle w:val="LO-normal"/>
              <w:widowControl w:val="0"/>
              <w:spacing w:before="57" w:after="57" w:line="240" w:lineRule="auto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распознавать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геометрические фиг</w:t>
            </w:r>
            <w:r>
              <w:rPr>
                <w:rFonts w:ascii="Times New Roman" w:hAnsi="Times New Roman"/>
                <w:color w:val="000000"/>
                <w:sz w:val="20"/>
              </w:rPr>
              <w:t>уры: квадрат.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https://uchi.ru/podgotovka-k-uroku/math_eor/1-klass/quarter-537_3-chetvert/lesson-15086_geometricheskie-figury-kvadrat-pryamougolnik-kvadrat/lesson_plan-82551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https://uchi.ru/podgotovka-k-uroku/math_eor/1-klass/quarter-537_3-chetvert/lesson-15086_geometricheskie-figury-kvadrat-pryamougolnik-kvadrat/worksheets-44119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и запи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 арифметического действия для получения ответа на вопрос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называть и различать компоненты действий сложения (слагаемые, сумма) и вычитания (уменьшаемое, вычитаемое, разность); выполнять арифметические действия сложения и вычитания в пределах 20 (устно и п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исьменно); выбирать арифметическое действие для получения ответа на вопрос.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r-537_3-chetvert/lesson-15026_vybor-i-zapis-arifmeticheskogo-deystviya-dlya-polucheniya-otveta-na-vopros/lesson_plan-83845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https://uchi.ru/podgotovka-k-uroku/math_eor/1-klass/quarter-537_3-chetvert/lesson-15026_vybor-i-zapis-arifmeticheskogo-deystviya-dlya-polucheniya-otveta-na-vopros/worksheets-44722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ентирование хода увеличения, уменьшения числа до заданного; запись действия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понимать смысл выражений «увеличение на…», «уменьшение </w:t>
            </w: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на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…», отражать </w:t>
            </w: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математических записях с использованием знаков действий и знака равенства; решать простые задачи на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уменьшение (увеличение) числа на несколько единиц, находить в тексте задачи условие и вопрос, объяснять выбор действий.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https://uchi.ru/podgotovka-k-uroku/math_eor/1-klass/quarter-537_3-chetvert/lesson-15027_kommentirovanie-khoda-uvelicheniya-umensheniya-chisla-do-zadannogo-zapis-deystviya/lesson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_plan-83330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https://uchi.ru/podgotovka-k-uroku/math_eor/1-klass/quarter-537_3-chetvert/lesson-15027_kommentirovanie-khoda-uvelicheniya-umensheniya-chisla-do-zadannogo-zapis-deystviya/worksheets-44725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называть и различать компоненты действия сложения (слагаемые, сумма); находить неизвестное слагаемое; решать текстовые задачи с неизвестным слагаемым.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h.edu.ru/subject/lesson/4059/conspect/270186/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https://resh.edu.ru/subject/lesson/4059/train/270195/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увеличение, уменьшение длины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чертить отрезок заданной длины;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решать текстовые задачи в одно действие на сложение и вычитание.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https://uchi.ru/podgotovka-k-uroku/math/1-klass/division-1061_tekstovye-zadachi/lesson-15068_reshenie-zadach-na-uvelichenie-umenshenie-dliny/lesson_plan-83323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https://uchi.ru/podgotovka-k-uroku/math/1-klass/division-1061_tekstovye-zadachi/lesson-15068_reshenie-zadach-na-uvelichenie-umenshenie-dliny/worksheets-47016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длины отрезка. Построение, запись действия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увеличивать и уменьшать длины отрезка (в </w:t>
            </w: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см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) и чертить отрезок заданной длины.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tvert/lesson-15088_uvelichenie-umenshenie-dliny-otrezka-postroenie-zapis-deystviya/lesson_plan-82540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https://uchi.ru/podgotovka-k-uroku/math_eor/1-klass/quarter-537_3-chetvert/lesson-15088_uvelichenie-umenshenie-dliny-otrezka-postroenie-zapis-deystviya/worksheets-43584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квадрата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пересчитывать различные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объекты, устанавливать порядковый номер объекта;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мое, вычитаемое, разность); решать текстовые задачи в одно действие на сложение и вычитание; чертить отрезок заданной длины; распознавать геометрические фигуры: прямоугольник (квадрат), отрезок; устанавливать между объектами соотношения: «слева — справа»,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между; распознавать верные (истинные) и неверные (ложные) утверждения относительно заданного набора объектов; группировать объекты по заданному признаку; сравнивать два объекта (геометрические фигуры); распределять объекты на две группы по заданному основа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нию;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https://uchi.ru/podgotovka-k-uroku/math_eor/1-klass/quarter-537_3-chetvert/lesson-15089_postroenie-kvadrata/lesson_plan-82480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https://uchi.ru/podgotovka-k-uroku/math_eor/1-klass/quarter-537_3-chetvert/lesson-15089_postroenie-kvadrata/worksheets-43588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сюжетная задача в одно действие: запись решения, ответа задачи. Задачи на нахождение неизвестного 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ньшаемого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называть и различать компоненты действий вычитания (уменьшаемое, вычитаемое, разность); решать текстовые задачи в одно действие на сложение и вычитание: выделять условие и требование (вопрос); решать задачи на нахождение неизвестного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уменьшаемого.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https://uchi.ru/podgotovka-k-uroku/math_eor/1-klass/quarter-537_3-chetvert/lesson-15069_tekstovaya-syuzhetnaya-zadacha-v-odno-deystvie-zapis-resheniya-otveta-zadachi-zadachi-na-nakhozhdenie-neizvestnogo-umenshaemogo/lesson_plan-83851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/uchi.ru/podgotovka-k-uroku/math_eor/1-klass/quarter-537_3-chetvert/lesson-15069_tekstovaya-syuzhetnaya-zadacha-v-odno-deystvie-zapis-resheniya-otveta-zadachi-zadachi-na-nakhozhdenie-neizvestnogo-umenshaemogo/worksheets-44972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сюжетная задача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формировать навык решения простых </w:t>
            </w: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задач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на нахождение неизвестного вычитаемого, составлять рисунки к задачам, выполнять арифметические действия сложения и вычита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ния в пределах 10.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https://uchi.ru/podgotovka-k-uroku/math_eor/1-klass/quarter-537_3-chetvert/lesson-15070_tekstovaya-syuzhetnaya-zadacha-v-odno-deystvie-zapis-resheniya-otveta-zadachi-zadachi-na-nakhozhdenie-neizvestnogo-vychitaemogo/lesson_plan-82723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tps://uchi.ru/podgotovka-k-uroku/math_eor/1-klass/quarter-537_3-chetvert/lesson-15070_tekstovaya-syuzhetnaya-zadacha-v-odno-deystvie-zapis-resheniya-otveta-zadachi-zadachi-na-nakhozhdenie-neizvestnogo-vychitaemogo/worksheets-44344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Вычитание как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действие, обратное сложению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называть и различать компоненты действий сложения (слагаемые, сумма); понимать взаимосвязь сложения и вычитания как обратных действий.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https://uchi.ru/podgotovka-k-uroku/math_eor/1-klass/quarter-537_3-chetvert/lesson-15029_v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ychitanie-kak-deystvie-obratnoe-slozheniyu/lesson_plan-83873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-k-uroku/math_eor/1-klass/quarter-537_3-chetvert/lesson-15029_vychitanie-kak-deystvie-obratnoe-slozheniyu/worksheets-43591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сравнивать объекты без измерения, устанавливая между ними с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оотношение «старше — моложе», «тяжелее — легче»; знать виды весов; сравнивать объекты по массе.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https://resh.edu.ru/subject/lesson/4098/conspect/309829/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https://resh.edu.ru/subject/lesson/4098/train/309835/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измерять длину; сравнивать объекты по длине, устанавливая межд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ними соотношение «длиннее— </w:t>
            </w: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ко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роче», «выше— ниже», «шире— уже»; чертить отрезок заданной длины.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https://uchi.ru/podgotovka-k-uroku/math_eor/1-klass/quarter-537_3-chetvert/lesson-15007_vypolnenie-1-3-shagovykh-instruktsiy-svyazannykh-s-izmereniem-dliny/lesson_plan-83861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https://uchi.ru/podgotovka-k-uroku/math_eor/1-klass/quarter-537_3-chetvert/lesson-15007_vypolnenie-1-3-shagovykh-instruktsiy-svyazannykh-s-izmere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niem-dliny/worksheets-47561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одного-двух данных в таблицу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формирование навыков вносить данные в таблицы, используя одно или два заданных значения.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0">
              <w:r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</w:rPr>
                <w:t>https://uchi.ru/podgotovka-k-uroku/math_eor/1-klass/quarter-537_3-chetvert/lesson-15102_vnes</w:t>
              </w:r>
              <w:r>
                <w:rPr>
                  <w:rStyle w:val="a3"/>
                  <w:rFonts w:ascii="Times New Roman" w:hAnsi="Times New Roman" w:cs="Times New Roman"/>
                  <w:color w:val="000000"/>
                  <w:sz w:val="20"/>
                  <w:szCs w:val="20"/>
                </w:rPr>
                <w:t>enie-odnogo-dvukh-dannykh-v-tablitsu/lesson_plan-82730</w:t>
              </w:r>
            </w:hyperlink>
            <w:r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/math_eor/1-klass/quarter-537_3-chetvert/lesson-15102_vnesenie-odnogo-dvukh-dannykh-v-tablitsu/worksheets-44096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называть и различать компоненты действия вычитания (уменьшаемое,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вычитаемое, разность); находить неизвестный компонент действия вычитания; решать текстовые задачи с неизвестным компонентом действия вычитания.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esson/5202/conspect/132725/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https://resh.edu.ru/subject/lesson/5202/train/132734/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употреблять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 математическую терминологию;</w:t>
            </w:r>
          </w:p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состав чисел в пределах 10; знать нумерацию чисел в пределах 10; порядок чисел в пределах 10.</w:t>
            </w:r>
          </w:p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сравнивать числа и числовые выражения, выполнять сложение и вычитание в пределах 10, решать задачи; знать геоме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фигуры.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https://resh.edu.ru/subject/lesson/5183/conspect/132086/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https://resh.edu.ru/subject/lesson/5183/train/132091/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понимать смысл задач на нахождение суммы и остатка, выбирать нужное арифметическое действие, оформлять краткую запись, с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оставлять рисунок к задаче, записывать решение задачи и ответ в тетради.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arter-537_3-chetvert/lesson-15071_zadachi-na-nakhozhdenie-summy-i-ostatka-povtorenie-chto-uznali-chemu-nauchilis/lesson_plan-82749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https://uchi.ru/podgotovka-k-uroku/math_eor/1-klass/quarter-537_3-chetvert/lesson-15071_zadachi-na-nakhozhdenie-summy-i-ostatka-povtorenie-chto-uznali-chemu-nauchilis/worksheets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-43683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выполнять арифметические действия сложения и вычитания в пределах 20-ти (устно и письменно) без перехода через десяток; решать текстовые задачи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 одно действие на сложение и вычитание: выделять условие и требование (вопрос).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u/math_eor/1-klass/quarter-537_3-chetvert/lesson-15072_zadachi-na-uvelichenie-umenshenie-chisla-na-neskolko-edinits-povtorenie-chto-uznali-chemu-nauchilis/lesson_plan-82566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https://uchi.ru/podgotovka-k-uroku/math_eor/1-klass/quarter-537_3-chetvert/lesson-15072_zadachi-na-uvelichenie-um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enshenie-chisla-na-neskolko-edinits-povtorenie-chto-uznali-chemu-nauchilis/lesson_plan-43598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от 11 до 20. Десятичный принцип записи чисел. Нумерация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читать, записывать, сравнивать, упорядочивать числа от 0 до 20.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https://resh.edu.ru/subject/lesson/5207/conspect/293349/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https://resh.edu.ru/subject/lesson/5207/train/29335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читать, записывать, сравнивать, упорядочивать числа от 11 до 20;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-536_4-chetvert/lesson-14994_poryadok-sledovaniya-chisel-ot-11-do-20-sravnenie-i-uporyadochenie-chisel/lesson_plan-82499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https://uchi.ru/podgotovka-k-uroku/math_eor/1-klass/quarter-536_4-chetvert/lesson-14994_poryadok-sledovaniya-chisel-ot-11-do-20-sravne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nie-i-uporyadochenie-chisel/worksheets-43604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Однозначные и двузначные числа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sz w:val="20"/>
                <w:lang w:val="ru-RU"/>
              </w:rPr>
              <w:t>читать, записывать, сравнивать, упорядочивать числа от 0 до 20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https://uchi.ru/podgotovka-k-uroku/math/1-klass/division-1053_chisla-i-velichiny/lesson-1499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5_odnoznachnye-i-dvuznachnye-chisla/lesson_plan-83884м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ath/1-klass/division-1053_chisla-i-velichiny/lesson-14995_odnoznachnye-i-dvuznachnye-chisla/worksheets-44100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pStyle w:val="ac"/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единицу измерения длины – дециметр, состав чисел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первого десятка, нумерации чисел от 11 до 20; уметь измерять и сравнивать длину отрезков; решать задачи и выражения изученных видов.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https://resh.edu.ru/subject/lesson/5189/conspect/310039/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https://resh.edu.ru/subject/lesson/5189/train/310048/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совершенствовать навыки устного счёта, развивать внимание; сравнивать два объекта (числа, геометрические фигуры); измерять длину отрезка (в </w:t>
            </w: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см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), чертить отрезок заданной длины; представлять информацию в виде схем (заполнять готовую); различать и использов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ать математические знаки.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ab/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https://uchi.ru/podgotovka-k-uroku/math_eor/1-klass/quarter-536_4-chetvert/lesson-15009_izmerenie-dliny-otrezka-v-raznykh-edinitsakh-santimetry-detsimetry/lesson_plan-106105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https://uchi.ru/podgotovka-k-uroku/math_eor/1-klass/quarter-536_4-chetvert/lesson-15009_izmerenie-dliny-otrezka-v-raznykh-edinitsakh-santimetry-de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tsimetry/worksheets-43686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выполнять арифметические действия сложения и вычитания в пределах 20 (устно) без перехода через десяток; решать текстовые задачи в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одно действие на сложение и вычитание: выделять условие и требование (вопрос).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/1-klass/quarter-536_4-chetvert/lesson-15033_vychitanie-v-predelakh-20-bez-perekhoda-cherez-desyatok-vychisleniya-vida-10-7-17-7-17-10/lesson_plan-83903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https://uchi.ru/podgotovka-k-uroku/math_eor/1-klass/quarter-536_4-chetvert/lesson-15033_vychitanie-v-predelakh-20-bez-perekhoda-cherez-desyatok-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vychisleniya-vida-10-7-17-7-17-10/worksheets-47019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выполнять арифметические действия сложения и вычитания в пределах 20 (устно) без перехода через десяток;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решать текстовые задачи в одно действие на сложение и вычитание: выделять условие и требование (вопрос).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https://uchi.ru/podgotovka-k-uroku/math_eor/1-klass/quarter-536_4-chetvert/lesson-15033_vychitanie-v-predelakh-20-bez-perekhoda-cherez-desyatok-vychisleniya-vida-10-7-17-7-17-10/lesson_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plan-83903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roku/math_eor/1-klass/quarter-536_4-chetvert/lesson-15033_vychitanie-v-predelakh-20-bez-perekhoda-cherez-desyatok-vychisleniya-vida-10-7-17-7-17-10/worksheets-47019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Десяток. Счёт десятками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выполнять арифметические действия сложения и вычитания в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пределах 20.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https://uchi.ru/podgotovka-k-uroku/math_eor/1-klass/quarter-536_4-chetvert/lesson-14996_desyatok-schyot-desyatkami/lesson_plan-83914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https://uchi.ru/podgotovka-k-uroku/math_eor/1-klass/quarter-536_4-chetvert/lesson-14996_desyatok-schyot-des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yatkami/worksheets-43689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отработка навыков складывать и вычитать в пределах 20 без перехода через десяток, сравнивать числа и решать простые задачи.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quarter-536_4-chetvert/lesson-15049_obobshchenie-slozhenie-i-vychitanie-v-predelakh-20-bez-perekhoda-cherez-desyatok/lesson_plan-82789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uarter-536_4-chetvert/lesson-15049_obobshchenie-slozhenie-i-vychitanie-v-predelakh-20-bez-perekhoda-cherez-desyatok/worksheets-44110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before="57" w:after="57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составлять и читать простые числовые выражения,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формирование умения применять математические знания для решения практических задач.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https://uchi.ru/podgotovka-k-uroku/math_eor/1-klass/quarter-536_4-chetvert/lesson-15035_sostavlenie-i-chtenie-chislovogo-vyrazheniya-soderzhashchego-1-2-deystviya/lesson_plan-83083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https://uchi.ru/podgotovka-k-uroku/math_eor/1-klass/quarter-536_4-chetvert/lesson-15035_sostavle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nie-i-chtenie-chislovogo-vyrazheniya-soderzhashchego-1-2-deystviya/worksheets-44729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читать, записывать, сравнивать, упорядочивать числа от 0 до 20; выполнять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арифметические действия сложения и вычитания в пределах 20 (устно и письменно) без перехода через десяток.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https://resh.edu.ru/subject/lesson/5207/conspect/293349/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https://resh.edu.ru/subject/lesson/5207/train/293358/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с числом 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выявлять свойства нуля, применять данные свойства при сложении и вычитании чисел; правильно писать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цифру 0; находить ответы на вопросы, используя учебник, свой жизненный опыт и информацию, полученную на уроке.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https://uchi.ru/podgotovka-k-uroku/math_moro/1-klass/quarter-475_2-chetvert/lesson-13154_slozheni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e-i-vychitanie-s-chislom-0/lesson_plan-80720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https://uchi.ru/podgotovka-k-uroku/math_moro/1-kla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ss/quarter-475_2-chetvert/lesson-13154_slozhenie-i-vychitanie-s-chislom-0/worksheets-39642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на разностное сравнение. Повторение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выполнять арифметические действия сложения и вычитания в пределах 20 (устно и письменно) без перехода через десяток;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решать текстовые задачи в одно действие на сложение и вычитание: выделять условие и требование.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https://uchi.ru/podgotovka-k-uroku/math_eor/1-klass/quarter-536_4-chetvert/lesson-15073_zadachi-na-raznostnoe-sravnenie-povtorenie/lesson_plan-82570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https://uchi.ru/podgotovka-k-uroku/math_eor/1-klass/quarter-536_4-chetvert/lesson-15073_zadachi-na-raznostnoe-sravnenie-povtorenie/worksheets-43692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через десяток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сложении. Представление на модели и запись действия. Табличное сложение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выполнять арифметическое действие сложение в пределах 20 (устно и письменно) с переходом через десяток.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https://resh.edu.ru/subject/lesson/5219/conspect/293099/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https://resh.edu.ru/subject/lesson/5219/train/29310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выполнять арифметическое действие вычитание в пределах 20 (устно и письменно) с переходом через десяток.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https://resh.edu.ru/subject/lesson/5210/conspect/305869/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https://resh.edu.ru/subject/lesson/5210/train/305878/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в пределах 15. Сложение вида □ + 2, □ + 3. Сложение 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□ + 4. Сложение вида □ + 5. Сложение вида □ + 6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выполнять арифметические действия сложения и вычитания в пределах 20 (устно и письменно) с переходом через десяток.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h_eor/1-klass/quarter-536_4-chetvert/lesson-15039_slozhenie-v-predelakh-15-slozhenie-vida-2-3-slozhenie-vida-4-slozhenie-vida-5-slozhenie-vida-6/lesson_plan-83091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https://uchi.ru/podgotovka-k-uroku/math_eor/1-klass/quarter-536_4-chetvert/lesson-15039_slozhenie-v-predelakh-15-slozhenie-vida-2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-3-slozhenie-vida-4-slozhenie-vida-5-slozhenie-vida-6/worksheets-44981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выполнять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арифметические действия сложения и вычитания в пределах 20 устно и письменно с переходом через десяток; называть и различать компоненты действий сложения (слагаемые, сумма) и вычитания (уменьшаемое, вычитаемое, разность); решать текстовые задачи в одно дей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ствие на сложение и вычитание: выделять условие и требование (вопрос); сравнивать объекты по длине, устанавливая между ними соотношение «длиннее — короче»;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измерять длину отрезка (в см), чертить отрезок заданной длины.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roku/math_eor/1-klass/quarter-536_4-chetvert/lesson-15040_vychitanie-v-predelakh-15-tablichnoe-vychitanie-vychitanie-vida-11-vychitanie-vida-12-vychitanie-vida-13-vychitanie-vida-14-vychitanie-vida-15/lesson_plan-84907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a-k-uroku/math_eor/1-klass/quarter-536_4-chetvert/lesson-15040_vychitanie-v-predelakh-15-tablichnoe-vychitanie-vychitanie-vida-11-vychitanie-vida-12-vychitanie-vida-13-vychitanie-vida-14-vychitanie-vida-15/worksheets-47022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Сложение и вычитание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 15.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выполнять арифметические действия сложения и вычитания в пределах 15 (устно и письменно) с переходом через десяток; называть и различать компоненты действий сложения (слагаемые, сумма) и вычитания (уменьшаемое, вычит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аемое, разность); решать текстовые задачи в одно действие на сложение и вычитание; извлекать данное или данные из таблицы.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hetvert/lesson-15041_slozhenie-i-vychitanie-v-predelakh-15-chto-uznali-chemu-nauchilis/lesson_plan-83917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https://uchi.ru/podgotovka-k-uroku/math_eor/1-klass/quarter-536_4-chetvert/lesson-15041_slozhenie-i-vychitanie-v-predelakh-15-chto-uznali-chemu-nauchi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lis/worksheets-44984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повторить сложение и вычитание в пределах 20, сложение однозначных чисел с переходом через десяток.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https://uchi.ru/podgotovka-k-uroku/math_eor/1-klass/quarter-536_4-chetvert/lesson-15042_slozhenie-i-vychitanie-chisel-v-predelakh-20-slozhenie-odnoznachnykh-chisel-s-perekhodom-cherez-desyatok-chto-uznali-chemu-nauchilis/lesson_plan-82495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.ru/podgotovka-k-uroku/math_eor/1-klass/quarter-536_4-chetvert/lesson-15042_slozhenie-i-vychitanie-chisel-v-predelakh-20-slozhenie-odnoznachnykh-chisel-s-perekhodom-cherez-desyatok-chto-uznali-chemu-nauchilis/worksheets-43702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сложения. Примен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таблицы для сложения и вычитания чисел в пределах 20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before="57" w:after="57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выполнять арифметические действия сложения и вычитания в пределах 20 (устно и письменно) с переходом через десяток; различать строки и столбцы таблицы, вносить данное в таблицу, извлекать данное или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данные из таблицы.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https://resh.edu.ru/subject/lesson/5209/conspect/302332/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bject/lesson/5209/train/302341/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в пределах 20.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выполнять арифметическое действие сложения в пределах 20 (устно и письменно).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https://uchi.ru/podgotovka-k-uroku/math/1-klass/division-1061_tekstovye-zad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achi/lesson-15044_slozhenie-v-predelakh-20-chto-uznali-chemu-nauchilis/lesson_plan-83335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https://uchi.ru/podgotovka-k-uroku/math/1-klass/division-1061_tekstovye-zadachi/lesson-15044_slozhenie-v-predelakh-20-chto-uznali-chemu-nauchilis/worksheets-47025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 пределах 20. Что узнали. Чему научились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выполнять арифметическое действие вычитания в пределах 20 (устно и письменно).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on-15045_vychitanie-v-predelakh-20-chto-uznali-chemu-nauchilis/lesson_plan-83352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https://uchi.ru/podgotovka-k-uroku/math_eor/1-klass/quarter-536_4-chetvert/lesson-15045_vychitanie-v-predelakh-20-chto-uznali-chemu-nauchilis/worksheets-47028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вычитание в пределах 20 с комментированием хода выполнения действия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выполнять сложение и вычитание в пределах 20 устно и письменно; комментировать ход выполнения действия.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ass/quarter-536_4-chetvert/lesson-15046_slozhenie-i-vychitanie-v-predelakh-20-s-kommentirovaniem-khoda-vypolneniya-deystviya/lesson_plan-83935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https://uchi.ru/podgotovka-k-uroku/math_eor/1-klass/quarter-536_4-chetvert/lesson-15046_slozhenie-i-vychitanie-v-predelakh-20-s-kommentirovaniem-khoda-vypolnen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iya-deystviya/worksheets-47031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Счёт по 2, по 3, по 5. Сложение одинаковых слагаемых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читать, записывать, сравнивать, упорядочивать числа от 0 до 20; решать текстовые задачи в одно действие на сложение и вычитание: выделять условие и требование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(вопрос).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https://uchi.ru/podgotovka-k-uroku/math_eor/1-klass/quarter-536_4-chetvert/lesson-15047_schyot-po-2-po-3-po-5-slozhenie-odinakovykh-slagaemykh/lesson_plan-83100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sson-15047_schyot-po-2-po-3-po-5-slozhenie-odinakovykh-slagaemykh/worksheets-43705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lang w:val="ru-RU"/>
              </w:rPr>
              <w:t>выполнять арифметические действия сложения и вычитания в пределах 20 (устно и письменно).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/1-klass/quarter-536_4-chetvert/lesson-15048_obobshchenie-sostav-chisel-v-predelakh-20-chto-uznali-chemu-nauchilis-v-1-klasse/lesson_plan-82529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https://uchi.ru/podgotovka-k-uroku/math_eor/1-klass/quarter-536_4-chetvert/lesson-15048_obobshchenie-sostav-chisel-v-predelakh-20-chto-uznali-chemu-nauchilis-v-1-klasse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/test-64327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отработка навыков складывать и вычитать в пределах 20 без перехода через десяток, сравнивать числа и решать простые задачи.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https://uchi.ru/podgotovka-k-uroku/math_eor/1-klass/quarter-536_4-chetvert/lesson-15049_obobshchenie-slozhenie-i-vychitanie-v-predelakh-20-bez-perekhoda-cherez-desyatok/lesson_plan-82789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https://uchi.ru/podgotovka-k-uroku/math_eor/1-klass/quarter-536_4-chetvert/lesson-15049_obobshchenie-slozhenie-i-vychitanie-v-predelakh-20-bez-perekhoda-cherez-desyatok/worksheets-44110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Обобщение. Комментирование сложения и вычитания с переходом чере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десяток.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складывать и вычитать в пределах 20 с переходом через десяток, сравнивать числа; решать задачи.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i.ru/podgotovka-k-uroku/math_eor/1-klass/quarter-536_4-chetvert/lesson-15050_obobshchenie-kommentirovanie-slozheniya-i-vychitaniya-s-perekhodom-cherez-desyatok-chto-uznali-chemu-nauchilis-v-1-klasse/lesson_plan-82871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h_eor/1-klass/quarter-536_4-chetvert/lesson-15050_obobshchenie-kommentirovanie-slozheniya-i-vychitaniya-s-perekhodom-cherez-desyatok-chto-uznali-chemu-nauchilis-v-1-klasse/worksheets-44732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по теме «Числа от 1 до 20. Сложение и вычитание».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 w:rsidRPr="00D11C4E">
              <w:rPr>
                <w:lang w:val="ru-RU"/>
              </w:rPr>
              <w:t xml:space="preserve">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выполнять арифметические действия сложения и вычитания в пределах 20 (устно и письменно).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https://uchi.ru/podgotovka-k-uroku/math_eor/1-klass/quarter-536_4-chetvert/lesson-15051_obobshchenie-po-teme-chisla-ot-1-do-20-slozhenie-i-vychitanie-chto-uznali-chemu-nauchilis-v-1-klasse/lesson_plan-82786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on-15051_obobshchenie-po-teme-chisla-ot-1-do-20-slozhenie-i-vychitanie-chto-uznali-chemu-nauchilis-v-1-klasse/worksheets-44332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от 11 до 20. Повторение.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читать, записывать, сравнивать, упорядочивать числа от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0 до 20; выполнять арифметические действия сложения и вычитания в пределах 20 (устно и письменно).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https://resh.edu.ru/subject/lesson/5207/conspect/293349/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https://resh.edu.ru/subject/lesson/5207/train/293358/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выполнять арифметические действия сложения и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вычитания в пределах 20; решать текстовые задачи в одно действие на сложение и вычитание: выделять условие и требование (вопрос); сравнивать объекты по длине, устанавливая между ними соотношение «длиннее — короче»; измерять длину отрезка (в см), чертить от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резок заданной длины; распознавать геометрические фигуры: прямоугольник, отрезок; различать строки и столбцы таблицы, извлекать данные из таблицы;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сравнивать два объекта (числа, геометрические фигуры).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https://uchi.ru/podgotovka-k-uroku/math_eor/1-klass/quarter-536_4-chetvert/lesson-15010_edinitsa-dliny-santimetr-detsimetr-povtorenie-chto-uznali-chemu-nauchilis-v-1-klasse/lesson_plan-82848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https://uchi.ru/podgotovka-k-uroku/math_eor/1-klass/quarter-536_4-chetvert/lesson-15010_edinitsa-dliny-santimet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r-detsimetr-povtorenie-chto-uznali-chemu-nauchilis-v-1-klasse/worksheets-43760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выполнять арифметические действия сложения и вычитания в пределах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20 (устно и письменно).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https://uchi.ru/podgotovka-k-uroku/math/1-klass/division-1058_arifmeticheskie-deystviya/lesson-15051_obobshchenie-po-teme-chisla-ot-1-do-20-slozhenie-i-vychitanie-chto-uznali-chemu-nauchilis-v-1-klasse/lesson_plan-82786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https://uchi.ru/podgotovka-k-uroku/math/1-klass/division-1058_arifmeticheskie-deystviya/lesson-15051_obobshchenie-po-teme-chisla-ot-1-do-20-slozhenie-i-vychitanie-chto-uznali-chemu-nauchilis-v-1-klasse/worksheets-44332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от 1 до 20. Вычитание с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ереходом через десяток. Повторение.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выполнять арифметические действия вычитания в пределах 20 (устно и письменно) без перехода и с переходом через десяток; решать текстовые задачи в одно действие на вычитание: выделять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условие и требование (вопрос); сравнивать числа.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https://uchi.ru/podgotovka-k-uroku/math_eor/1-klass/quarter-536_4-chetvert/lesson-15053_chisla-ot-1-do-20-vychitanie-s-perekhodom-cherez-desyatok-povtorenie-chto-uznali-chemu-nauchilis-v-1-klasse/lesson_plan-83555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oku/math_eor/1-klass/quarter-536_4-chetvert/lesson-15053_chisla-ot-1-do-20-vychitanie-s-perekhodom-cherez-desyatok-povtorenie-chto-uznali-chemu-nauchilis-v-1-klasse/worksheets-47039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от 1 до 20. Повторение.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читать, записывать, сравнивать, упорядочивать числа от 0 до 20; выполнять арифметические действия сложения и вычитания в пределах 20 (устно и письменно).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https://uchi.ru/podgotovka-k-uroku/math_eor/1-klass/quarter-536_4-chetvert/lesson-15054_chisla-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ot-1-do-20-povtorenie-chto-uznali-chemu-nauchilis-v-1-klasse/lesson_plan-82523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https://uchi.ru/podgotovka-k-uroku/math_eor/1-klass/quarter-536_4-chetvert/lesson-15054_chisla-ot-1-do-20-povtorenie-chto-uznali-chemu-nauchilis-v-1-klasse/test-64333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называть и различать компоненты действия сложения (слагаемые, сумма) и вычитания (уменьшаемое, вычитаемое, разность); находить неизвестный компонент действий сложения и вычитания; решать текстовые задачи с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неизвестным слагаемым, уменьшаемым, вычитаемым.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ru/podgotovka-k-uroku/math_eor/1-klass/quarter-536_4-chetvert/lesson-15055_nakhozhdenie-neizvestnogo-komponenta-deystviya-slozheniya-vychitaniya-povtorenie-chto-uznali-chemu-nauchilis-v-1-klasse/lesson_plan-82704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u/podgotovka-k-uroku/math_eor/1-klass/quarter-536_4-chetvert/lesson-15055_nakhozhdenie-neizvestnogo-komponenta-deystviya-slozheniya-vychitaniya-povtorenie-chto-uznali-chemu-nauchilis-v-1-klasse/worksheets-44736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длины отрезка. Повторение. Чт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измерять длину отрезка (в </w:t>
            </w: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см</w:t>
            </w:r>
            <w:proofErr w:type="gramEnd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, дм), строить отрезки заданной длины с помощью линейки; складывать, вычитать, сравнивать длины отрезков.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-536_4-chetvert/lesson-15011_izmerenie-dliny-otrezka-povtorenie-chto-uznali-chemu-nauchilis-v-1-klasse/lesson_plan-84920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https://uchi.ru/podgotovka-k-uroku/math_eor/1-klass/quarter-536_4-chetvert/lesson-15011_izmerenie-dliny-otrezka-povtorenie-chto-uznali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-chemu-nauchilis-v-1-klasse/worksheets-48897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proofErr w:type="gramStart"/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устанавливать между объектами соотношения: «слева — справа», «сверху — снизу», «спереди — сзади», 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между; распознавать верные (истинные) и неверные (ложные) утверждения относительно заданного набора объектов/предметов; группировать объекты по заданному признаку, находить и называть закономерности в ряду объектов повседневной жизни; сравнивать два объект</w:t>
            </w: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а (числа, геометрические фигуры); распределять объекты на две группы по заданному основанию.</w:t>
            </w:r>
            <w:proofErr w:type="gram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https://uchi.ru/podgotovka-k-uroku/math_eor/1-klass/quarter-536_4-chetvert/lesson-15099_sravnenie-gruppirovka-zakonomernosti-vyskazyvaniya-povtorenie-chto-uznali-chemu-nauchilis-v-1-klas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se/lesson_plan-82492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https://uchi.ru/podgotovka-k-uroku/math_eor/1-klass/quarter-536_4-chetvert/lesson-15099_sravnenie-gruppirovka-zakonomernosti-vyskazyvaniya-povtorenie-chto-uznali-chemu-nauchilis-v-1-klasse/worksheets-43763</w:t>
            </w:r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4A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Таблицы. Повторение.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узнали. Чему научились в 1 классе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Pr="00D11C4E" w:rsidRDefault="00D11C4E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11C4E">
              <w:rPr>
                <w:rFonts w:ascii="Times New Roman" w:hAnsi="Times New Roman"/>
                <w:color w:val="000000"/>
                <w:sz w:val="20"/>
                <w:lang w:val="ru-RU"/>
              </w:rPr>
              <w:t>вносить и извлекать данные из таблицы, строить таблицу; выполнять арифметические действия: сложение и вычитание в пределах 20.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</w:pPr>
            <w:hyperlink r:id="rId243">
              <w:r>
                <w:rPr>
                  <w:rStyle w:val="a3"/>
                  <w:rFonts w:ascii="Times New Roman" w:hAnsi="Times New Roman" w:cs="Times New Roman"/>
                  <w:color w:val="3465A4"/>
                  <w:sz w:val="20"/>
                  <w:szCs w:val="20"/>
                </w:rPr>
                <w:t>https://uchi.ru/podgotovka-k-uroku/math_eor/1-klass/quarter-536_4-chetvert/lesson-15103_tablitsy-povtorenie-chto-uznali-chemu-nauchilis-v-1-klasse/lesson_pl</w:t>
              </w:r>
              <w:r>
                <w:rPr>
                  <w:rStyle w:val="a3"/>
                  <w:rFonts w:ascii="Times New Roman" w:hAnsi="Times New Roman" w:cs="Times New Roman"/>
                  <w:color w:val="3465A4"/>
                  <w:sz w:val="20"/>
                  <w:szCs w:val="20"/>
                </w:rPr>
                <w:t>an-82876</w:t>
              </w:r>
            </w:hyperlink>
          </w:p>
          <w:p w:rsidR="00DA314A" w:rsidRDefault="00DA314A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</w:tcPr>
          <w:p w:rsidR="00DA314A" w:rsidRDefault="00D11C4E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https://uchi.ru/podgotovka-k-uroku/math_eor/1-klass/quarter-536_4-chetvert/lesson-15103_tablitsy-povtorenie-chto-uznali-chemu-nauchilis-v-1-klasse/worksheets-44739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A314A" w:rsidRDefault="00DA314A">
      <w:pPr>
        <w:rPr>
          <w:rFonts w:ascii="Times New Roman" w:hAnsi="Times New Roman" w:cs="Times New Roman"/>
          <w:sz w:val="20"/>
          <w:szCs w:val="20"/>
        </w:rPr>
      </w:pPr>
    </w:p>
    <w:sectPr w:rsidR="00DA314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4A"/>
    <w:rsid w:val="00D11C4E"/>
    <w:rsid w:val="00D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25A69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69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69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69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25A69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5A69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5A69"/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5A69"/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unhideWhenUsed/>
    <w:rsid w:val="00925A6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5A69"/>
    <w:rPr>
      <w:color w:val="954F72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925A69"/>
    <w:rPr>
      <w:rFonts w:ascii="Calibri" w:eastAsia="Calibri" w:hAnsi="Calibri" w:cs="Times New Roman"/>
      <w:lang w:val="en-US"/>
    </w:rPr>
  </w:style>
  <w:style w:type="character" w:customStyle="1" w:styleId="a7">
    <w:name w:val="Название Знак"/>
    <w:basedOn w:val="a0"/>
    <w:link w:val="a8"/>
    <w:uiPriority w:val="10"/>
    <w:qFormat/>
    <w:rsid w:val="00925A69"/>
    <w:rPr>
      <w:rFonts w:ascii="Calibri Light" w:eastAsia="Times New Roman" w:hAnsi="Calibri Light" w:cs="Times New Roman"/>
      <w:color w:val="323E4F" w:themeColor="text2" w:themeShade="BF"/>
      <w:spacing w:val="5"/>
      <w:kern w:val="2"/>
      <w:sz w:val="52"/>
      <w:szCs w:val="52"/>
      <w:lang w:val="en-US"/>
    </w:rPr>
  </w:style>
  <w:style w:type="character" w:customStyle="1" w:styleId="a9">
    <w:name w:val="Подзаголовок Знак"/>
    <w:basedOn w:val="a0"/>
    <w:link w:val="aa"/>
    <w:uiPriority w:val="11"/>
    <w:qFormat/>
    <w:rsid w:val="00925A69"/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c8">
    <w:name w:val="c8"/>
    <w:basedOn w:val="a0"/>
    <w:qFormat/>
  </w:style>
  <w:style w:type="character" w:customStyle="1" w:styleId="c13">
    <w:name w:val="c13"/>
    <w:basedOn w:val="a0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c17">
    <w:name w:val="c17"/>
    <w:basedOn w:val="a0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next w:val="a"/>
    <w:uiPriority w:val="35"/>
    <w:semiHidden/>
    <w:unhideWhenUsed/>
    <w:qFormat/>
    <w:rsid w:val="00925A69"/>
    <w:pPr>
      <w:spacing w:after="200" w:line="240" w:lineRule="auto"/>
    </w:pPr>
    <w:rPr>
      <w:rFonts w:ascii="Calibri" w:eastAsia="Calibri" w:hAnsi="Calibri" w:cs="Times New Roman"/>
      <w:b/>
      <w:bCs/>
      <w:color w:val="5B9BD5" w:themeColor="accent1"/>
      <w:sz w:val="18"/>
      <w:szCs w:val="18"/>
      <w:lang w:val="en-US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0">
    <w:name w:val="msonormal"/>
    <w:basedOn w:val="a"/>
    <w:qFormat/>
    <w:rsid w:val="00925A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Indent"/>
    <w:basedOn w:val="a"/>
    <w:uiPriority w:val="99"/>
    <w:semiHidden/>
    <w:unhideWhenUsed/>
    <w:qFormat/>
    <w:rsid w:val="00925A69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925A6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925A69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a">
    <w:name w:val="Subtitle"/>
    <w:basedOn w:val="a"/>
    <w:next w:val="a"/>
    <w:link w:val="a9"/>
    <w:uiPriority w:val="11"/>
    <w:qFormat/>
    <w:rsid w:val="00925A69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paragraph" w:styleId="af2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pPr>
      <w:spacing w:line="360" w:lineRule="auto"/>
    </w:pPr>
    <w:rPr>
      <w:rFonts w:ascii="Arial" w:eastAsia="Arial" w:hAnsi="Arial" w:cs="Arial"/>
      <w:color w:val="3A3A3A"/>
      <w:szCs w:val="20"/>
      <w:lang w:val="en-US" w:eastAsia="zh-CN" w:bidi="hi-IN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925A69"/>
  </w:style>
  <w:style w:type="numbering" w:customStyle="1" w:styleId="WW8Num1">
    <w:name w:val="WW8Num1"/>
    <w:qFormat/>
  </w:style>
  <w:style w:type="table" w:styleId="af5">
    <w:name w:val="Table Grid"/>
    <w:basedOn w:val="a1"/>
    <w:uiPriority w:val="59"/>
    <w:rsid w:val="00925A69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25A69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69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69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69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25A69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5A69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5A69"/>
    <w:rPr>
      <w:rFonts w:ascii="Calibri Light" w:eastAsia="Times New Roman" w:hAnsi="Calibri Light" w:cs="Times New Roman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5A69"/>
    <w:rPr>
      <w:rFonts w:ascii="Calibri Light" w:eastAsia="Times New Roman" w:hAnsi="Calibri Light" w:cs="Times New Roman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unhideWhenUsed/>
    <w:rsid w:val="00925A6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5A69"/>
    <w:rPr>
      <w:color w:val="954F72" w:themeColor="followed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925A69"/>
    <w:rPr>
      <w:rFonts w:ascii="Calibri" w:eastAsia="Calibri" w:hAnsi="Calibri" w:cs="Times New Roman"/>
      <w:lang w:val="en-US"/>
    </w:rPr>
  </w:style>
  <w:style w:type="character" w:customStyle="1" w:styleId="a7">
    <w:name w:val="Название Знак"/>
    <w:basedOn w:val="a0"/>
    <w:link w:val="a8"/>
    <w:uiPriority w:val="10"/>
    <w:qFormat/>
    <w:rsid w:val="00925A69"/>
    <w:rPr>
      <w:rFonts w:ascii="Calibri Light" w:eastAsia="Times New Roman" w:hAnsi="Calibri Light" w:cs="Times New Roman"/>
      <w:color w:val="323E4F" w:themeColor="text2" w:themeShade="BF"/>
      <w:spacing w:val="5"/>
      <w:kern w:val="2"/>
      <w:sz w:val="52"/>
      <w:szCs w:val="52"/>
      <w:lang w:val="en-US"/>
    </w:rPr>
  </w:style>
  <w:style w:type="character" w:customStyle="1" w:styleId="a9">
    <w:name w:val="Подзаголовок Знак"/>
    <w:basedOn w:val="a0"/>
    <w:link w:val="aa"/>
    <w:uiPriority w:val="11"/>
    <w:qFormat/>
    <w:rsid w:val="00925A69"/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c8">
    <w:name w:val="c8"/>
    <w:basedOn w:val="a0"/>
    <w:qFormat/>
  </w:style>
  <w:style w:type="character" w:customStyle="1" w:styleId="c13">
    <w:name w:val="c13"/>
    <w:basedOn w:val="a0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c17">
    <w:name w:val="c17"/>
    <w:basedOn w:val="a0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next w:val="a"/>
    <w:uiPriority w:val="35"/>
    <w:semiHidden/>
    <w:unhideWhenUsed/>
    <w:qFormat/>
    <w:rsid w:val="00925A69"/>
    <w:pPr>
      <w:spacing w:after="200" w:line="240" w:lineRule="auto"/>
    </w:pPr>
    <w:rPr>
      <w:rFonts w:ascii="Calibri" w:eastAsia="Calibri" w:hAnsi="Calibri" w:cs="Times New Roman"/>
      <w:b/>
      <w:bCs/>
      <w:color w:val="5B9BD5" w:themeColor="accent1"/>
      <w:sz w:val="18"/>
      <w:szCs w:val="18"/>
      <w:lang w:val="en-US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0">
    <w:name w:val="msonormal"/>
    <w:basedOn w:val="a"/>
    <w:qFormat/>
    <w:rsid w:val="00925A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Indent"/>
    <w:basedOn w:val="a"/>
    <w:uiPriority w:val="99"/>
    <w:semiHidden/>
    <w:unhideWhenUsed/>
    <w:qFormat/>
    <w:rsid w:val="00925A69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925A6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925A69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a">
    <w:name w:val="Subtitle"/>
    <w:basedOn w:val="a"/>
    <w:next w:val="a"/>
    <w:link w:val="a9"/>
    <w:uiPriority w:val="11"/>
    <w:qFormat/>
    <w:rsid w:val="00925A69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/>
    </w:rPr>
  </w:style>
  <w:style w:type="paragraph" w:styleId="af2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pPr>
      <w:spacing w:line="360" w:lineRule="auto"/>
    </w:pPr>
    <w:rPr>
      <w:rFonts w:ascii="Arial" w:eastAsia="Arial" w:hAnsi="Arial" w:cs="Arial"/>
      <w:color w:val="3A3A3A"/>
      <w:szCs w:val="20"/>
      <w:lang w:val="en-US" w:eastAsia="zh-CN" w:bidi="hi-IN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925A69"/>
  </w:style>
  <w:style w:type="numbering" w:customStyle="1" w:styleId="WW8Num1">
    <w:name w:val="WW8Num1"/>
    <w:qFormat/>
  </w:style>
  <w:style w:type="table" w:styleId="af5">
    <w:name w:val="Table Grid"/>
    <w:basedOn w:val="a1"/>
    <w:uiPriority w:val="59"/>
    <w:rsid w:val="00925A69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podgotovka-k-uroku/math_eor/1-klass/quarter-535_2-chetvert/lesson-15006_postroenie-otrezka-zadannoy-dliny/lesson_plan-83043" TargetMode="External"/><Relationship Id="rId21" Type="http://schemas.openxmlformats.org/officeDocument/2006/relationships/hyperlink" Target="https://uchi.ru/podgotovka-k-uroku/math_eor/1-klass/quarter-534_1-chetvert/lesson-15074_raspolozhenie-predmetov-i-obektov-na-ploskosti-v-prostranstve-sleva-sprava-sverkhu-snizu-ustanovlenie-prostranstvennykh-otnosheniy-vverkhu-vnizu-sleva-sprava/worksheets-44075" TargetMode="External"/><Relationship Id="rId42" Type="http://schemas.openxmlformats.org/officeDocument/2006/relationships/hyperlink" Target="https://resh.edu.ru/subject/lesson/4070/start/302538/" TargetMode="External"/><Relationship Id="rId63" Type="http://schemas.openxmlformats.org/officeDocument/2006/relationships/hyperlink" Target="https://resh.edu.ru/subject/lesson/4074/train/122089/" TargetMode="External"/><Relationship Id="rId84" Type="http://schemas.openxmlformats.org/officeDocument/2006/relationships/hyperlink" Target="https://resh.edu.ru/subject/lesson/3536/start/155510/" TargetMode="External"/><Relationship Id="rId138" Type="http://schemas.openxmlformats.org/officeDocument/2006/relationships/hyperlink" Target="https://uchi.ru/podgotovka-k-uroku/math_eor/1-klass/quarter-537_3-chetvert/lesson-15067_tekstovaya-syuzhetnaya-zadacha-v-odno-deystvie-zapis-resheniya-otveta-zadachi-zadachi-na-uvelichenie-i-umenshenie-chisla-na-neskolko-edinits/lesson_plan-83829" TargetMode="External"/><Relationship Id="rId159" Type="http://schemas.openxmlformats.org/officeDocument/2006/relationships/hyperlink" Target="https://uchi.ru/podgotovka-k-uroku/math_eor/1-klass/quarter-537_3-chetvert/lesson-15026_vybor-i-zapis-arifmeticheskogo-deystviya-dlya-polucheniya-otveta-na-vopros/lesson_plan-83845" TargetMode="External"/><Relationship Id="rId170" Type="http://schemas.openxmlformats.org/officeDocument/2006/relationships/hyperlink" Target="https://uchi.ru/podgotovka-k-uroku/math_eor/1-klass/quarter-537_3-chetvert/lesson-15089_postroenie-kvadrata/worksheets-43588" TargetMode="External"/><Relationship Id="rId191" Type="http://schemas.openxmlformats.org/officeDocument/2006/relationships/hyperlink" Target="https://resh.edu.ru/subject/lesson/5207/train/293358/" TargetMode="External"/><Relationship Id="rId205" Type="http://schemas.openxmlformats.org/officeDocument/2006/relationships/hyperlink" Target="https://uchi.ru/podgotovka-k-uroku/math_eor/1-klass/quarter-536_4-chetvert/lesson-15049_obobshchenie-slozhenie-i-vychitanie-v-predelakh-20-bez-perekhoda-cherez-desyatok/worksheets-44110" TargetMode="External"/><Relationship Id="rId226" Type="http://schemas.openxmlformats.org/officeDocument/2006/relationships/hyperlink" Target="https://uchi.ru/podgotovka-k-uroku/math_eor/1-klass/quarter-536_4-chetvert/lesson-15045_vychitanie-v-predelakh-20-chto-uznali-chemu-nauchilis/lesson_plan-83352" TargetMode="External"/><Relationship Id="rId107" Type="http://schemas.openxmlformats.org/officeDocument/2006/relationships/hyperlink" Target="https://uchi.ru/podgotovka-k-uroku/math_eor/1-klass/quarter-535_2-chetvert/lesson-15062_tekstovaya-syuzhetnaya-zadacha-v-odno-deystvie-vybor-i-obyasnenie-vernogo-resheniya-zadachi/worksheets-46968" TargetMode="External"/><Relationship Id="rId11" Type="http://schemas.openxmlformats.org/officeDocument/2006/relationships/hyperlink" Target="https://uchi.ru/podgotovka-k-uroku/math_eor/1-klass/quarter-534_1-chetvert/lesson-14973_poryadkovyy-schyot-pervyy-vtoroy-tretiy/worksheets-43562" TargetMode="External"/><Relationship Id="rId32" Type="http://schemas.openxmlformats.org/officeDocument/2006/relationships/hyperlink" Target="https://resh.edu.ru/subject/lesson/4073/start/293050/" TargetMode="External"/><Relationship Id="rId53" Type="http://schemas.openxmlformats.org/officeDocument/2006/relationships/hyperlink" Target="https://uchi.ru/podgotovka-k-uroku/math_eor/1-klass/quarter-534_1-chetvert/lesson-15079_sravnenie-geometricheskikh-figur-obshchee-razlichnoe-mnogougolnik-krug/worksheets-46918" TargetMode="External"/><Relationship Id="rId74" Type="http://schemas.openxmlformats.org/officeDocument/2006/relationships/hyperlink" Target="https://uchi.ru/podgotovka-k-uroku/math_eor/1-klass/quarter-535_2-chetvert/lesson-15002_chtenie-risunka-skhemy-s-1-2-chislovymi-dannymi-znacheniyami-dannykh-velichin/presentation-46890" TargetMode="External"/><Relationship Id="rId128" Type="http://schemas.openxmlformats.org/officeDocument/2006/relationships/hyperlink" Target="https://uchi.ru/podgotovka-k-uroku/math_eor/1-klass/quarter-537_3-chetvert/lesson-15017_vychitanie-v-predelakh-10-primenenie-v-prakticheskikh-situatsiyakh-vychitanie-vida-6-7/worksheets-47013" TargetMode="External"/><Relationship Id="rId149" Type="http://schemas.openxmlformats.org/officeDocument/2006/relationships/hyperlink" Target="https://uchi.ru/podgotovka-k-uroku/math_eor/1-klass/quarter-537_3-chetvert/lesson-15024_vypolnenie-1-3-shagovykh-instruktsiy-svyazannykh-s-vychisleniyami/lesson_plan-83565" TargetMode="External"/><Relationship Id="rId5" Type="http://schemas.openxmlformats.org/officeDocument/2006/relationships/hyperlink" Target="https://myschool.edu.ru/" TargetMode="External"/><Relationship Id="rId95" Type="http://schemas.openxmlformats.org/officeDocument/2006/relationships/hyperlink" Target="https://uchi.ru/podgotovka-k-uroku/math_eor/1-klass/quarter-535_2-chetvert/lesson-15058_tekstovaya-syuzhetnaya-zadacha-v-odno-deystvie-zapis-resheniya-otveta-zadachi-modeli-zadach-kratkaya-zapis-risunok-skhema/worksheets-46956" TargetMode="External"/><Relationship Id="rId160" Type="http://schemas.openxmlformats.org/officeDocument/2006/relationships/hyperlink" Target="https://uchi.ru/podgotovka-k-uroku/math_eor/1-klass/quarter-537_3-chetvert/lesson-15026_vybor-i-zapis-arifmeticheskogo-deystviya-dlya-polucheniya-otveta-na-vopros/worksheets-44722" TargetMode="External"/><Relationship Id="rId181" Type="http://schemas.openxmlformats.org/officeDocument/2006/relationships/hyperlink" Target="https://uchi.ru/podgotovka-k-uroku/math_eor/1-klass/quarter-537_3-chetvert/lesson-15102_vnesenie-odnogo-dvukh-dannykh-v-tablitsu/worksheets-44096" TargetMode="External"/><Relationship Id="rId216" Type="http://schemas.openxmlformats.org/officeDocument/2006/relationships/hyperlink" Target="https://resh.edu.ru/subject/lesson/5210/conspect/305869/" TargetMode="External"/><Relationship Id="rId237" Type="http://schemas.openxmlformats.org/officeDocument/2006/relationships/hyperlink" Target="https://uchi.ru/podgotovka-k-uroku/math_eor/1-klass/quarter-536_4-chetvert/lesson-15053_chisla-ot-1-do-20-vychitanie-s-perekhodom-cherez-desyatok-povtorenie-chto-uznali-chemu-nauchilis-v-1-klasse/worksheets-47039" TargetMode="External"/><Relationship Id="rId22" Type="http://schemas.openxmlformats.org/officeDocument/2006/relationships/hyperlink" Target="https://resh.edu.ru/subject/lesson/4072/start/155410/" TargetMode="External"/><Relationship Id="rId43" Type="http://schemas.openxmlformats.org/officeDocument/2006/relationships/hyperlink" Target="https://resh.edu.ru/subject/lesson/4070/train/302546/" TargetMode="External"/><Relationship Id="rId64" Type="http://schemas.openxmlformats.org/officeDocument/2006/relationships/hyperlink" Target="https://uchi.ru/podgotovka-k-uroku/math_moro/1-klass/quarter-474_1-chetvert/lesson-13148_chislo-10/presentation-39064" TargetMode="External"/><Relationship Id="rId118" Type="http://schemas.openxmlformats.org/officeDocument/2006/relationships/hyperlink" Target="https://uchi.ru/podgotovka-k-uroku/math_eor/1-klass/quarter-535_2-chetvert/lesson-15006_postroenie-otrezka-zadannoy-dliny/worksheets-44968" TargetMode="External"/><Relationship Id="rId139" Type="http://schemas.openxmlformats.org/officeDocument/2006/relationships/hyperlink" Target="https://uchi.ru/podgotovka-k-uroku/math_eor/1-klass/quarter-537_3-chetvert/lesson-15067_tekstovaya-syuzhetnaya-zadacha-v-odno-deystvie-zapis-resheniya-otveta-zadachi-zadachi-na-uvelichenie-i-umenshenie-chisla-na-neskolko-edinits/worksheets-43581" TargetMode="External"/><Relationship Id="rId85" Type="http://schemas.openxmlformats.org/officeDocument/2006/relationships/hyperlink" Target="https://resh.edu.ru/subject/lesson/3536/train/155518/" TargetMode="External"/><Relationship Id="rId150" Type="http://schemas.openxmlformats.org/officeDocument/2006/relationships/hyperlink" Target="https://uchi.ru/podgotovka-k-uroku/math_eor/1-klass/quarter-537_3-chetvert/lesson-15024_vypolnenie-1-3-shagovykh-instruktsiy-svyazannykh-s-vychisleniyami/worksheets-44719" TargetMode="External"/><Relationship Id="rId171" Type="http://schemas.openxmlformats.org/officeDocument/2006/relationships/hyperlink" Target="https://uchi.ru/podgotovka-k-uroku/math_eor/1-klass/quarter-537_3-chetvert/lesson-15069_tekstovaya-syuzhetnaya-zadacha-v-odno-deystvie-zapis-resheniya-otveta-zadachi-zadachi-na-nakhozhdenie-neizvestnogo-umenshaemogo/lesson_plan-83851" TargetMode="External"/><Relationship Id="rId192" Type="http://schemas.openxmlformats.org/officeDocument/2006/relationships/hyperlink" Target="https://uchi.ru/podgotovka-k-uroku/math_eor/1-klass/quarter-536_4-chetvert/lesson-14994_poryadok-sledovaniya-chisel-ot-11-do-20-sravnenie-i-uporyadochenie-chisel/lesson_plan-82499" TargetMode="External"/><Relationship Id="rId206" Type="http://schemas.openxmlformats.org/officeDocument/2006/relationships/hyperlink" Target="https://uchi.ru/podgotovka-k-uroku/math_eor/1-klass/quarter-536_4-chetvert/lesson-15035_sostavlenie-i-chtenie-chislovogo-vyrazheniya-soderzhashchego-1-2-deystviya/lesson_plan-83083" TargetMode="External"/><Relationship Id="rId227" Type="http://schemas.openxmlformats.org/officeDocument/2006/relationships/hyperlink" Target="https://uchi.ru/podgotovka-k-uroku/math_eor/1-klass/quarter-536_4-chetvert/lesson-15046_slozhenie-i-vychitanie-v-predelakh-20-s-kommentirovaniem-khoda-vypolneniya-deystviya/lesson_plan-83935" TargetMode="External"/><Relationship Id="rId201" Type="http://schemas.openxmlformats.org/officeDocument/2006/relationships/hyperlink" Target="https://uchi.ru/podgotovka-k-uroku/math_eor/1-klass/quarter-536_4-chetvert/lesson-15033_vychitanie-v-predelakh-20-bez-perekhoda-cherez-desyatok-vychisleniya-vida-10-7-17-7-17-10/lesson_plan-83903" TargetMode="External"/><Relationship Id="rId222" Type="http://schemas.openxmlformats.org/officeDocument/2006/relationships/hyperlink" Target="https://uchi.ru/podgotovka-k-uroku/math_eor/1-klass/quarter-536_4-chetvert/lesson-15042_slozhenie-i-vychitanie-chisel-v-predelakh-20-slozhenie-odnoznachnykh-chisel-s-perekhodom-cherez-desyatok-chto-uznali-chemu-nauchilis/worksheets-43702" TargetMode="External"/><Relationship Id="rId243" Type="http://schemas.openxmlformats.org/officeDocument/2006/relationships/hyperlink" Target="https://uchi.ru/podgotovka-k-uroku/math_eor/1-klass/quarter-536_4-chetvert/lesson-15103_tablitsy-povtorenie-chto-uznali-chemu-nauchilis-v-1-klasse/lesson_plan-82876" TargetMode="External"/><Relationship Id="rId12" Type="http://schemas.openxmlformats.org/officeDocument/2006/relationships/hyperlink" Target="https://resh.edu.ru/subject/lesson/5194/main/121552/" TargetMode="External"/><Relationship Id="rId17" Type="http://schemas.openxmlformats.org/officeDocument/2006/relationships/hyperlink" Target="https://resh.edu.ru/subject/lesson/4071/train/" TargetMode="External"/><Relationship Id="rId33" Type="http://schemas.openxmlformats.org/officeDocument/2006/relationships/hyperlink" Target="https://resh.edu.ru/subject/lesson/4073/train/" TargetMode="External"/><Relationship Id="rId38" Type="http://schemas.openxmlformats.org/officeDocument/2006/relationships/hyperlink" Target="https://uchi.ru/podgotovka-k-uroku/math_eor/1-klass/quarter-534_1-chetvert/lesson-15076_konstruirovanie-tselogo-iz-chastey-chisel-geometricheskikh-figur/presentation-46883" TargetMode="External"/><Relationship Id="rId59" Type="http://schemas.openxmlformats.org/officeDocument/2006/relationships/hyperlink" Target="https://resh.edu.ru/subject/lesson/5197/train/301361/" TargetMode="External"/><Relationship Id="rId103" Type="http://schemas.openxmlformats.org/officeDocument/2006/relationships/hyperlink" Target="https://uchi.ru/podgotovka-k-uroku/math_eor/1-klass/quarter-535_2-chetvert/lesson-14992_tablitsa-slozheniya-chisel-v-predelakh-10/worksheets-46962" TargetMode="External"/><Relationship Id="rId108" Type="http://schemas.openxmlformats.org/officeDocument/2006/relationships/hyperlink" Target="https://resh.edu.ru/subject/lesson/4097/start/132613/" TargetMode="External"/><Relationship Id="rId124" Type="http://schemas.openxmlformats.org/officeDocument/2006/relationships/hyperlink" Target="https://uchi.ru/podgotovka-k-uroku/math_eor/1-klass/quarter-537_3-chetvert/lesson-15097_sravnenie-dvukh-obektov-chisel-velichin-geometricheskikh-figur-zadach/worksheets-47003" TargetMode="External"/><Relationship Id="rId129" Type="http://schemas.openxmlformats.org/officeDocument/2006/relationships/hyperlink" Target="https://uchi.ru/podgotovka-k-uroku/math_moro/1-klass/quarter-475_2-chetvert/lesson-13183_povtorenie-i-zakreplenie-izuchennogo/lesson_plan-76511" TargetMode="External"/><Relationship Id="rId54" Type="http://schemas.openxmlformats.org/officeDocument/2006/relationships/hyperlink" Target="https://uchi.ru/podgotovka-k-uroku/math_eor/1-klass/quarter-534_1-chetvert/lesson-14983_raspolozhenie-opisanie-raspolozheniya-geometricheskikh-figur-na-ploskosti-chislo-i-tsifra-6/presentation-46434" TargetMode="External"/><Relationship Id="rId70" Type="http://schemas.openxmlformats.org/officeDocument/2006/relationships/hyperlink" Target="https://resh.edu.ru/subject/lesson/3971/start/302201/" TargetMode="External"/><Relationship Id="rId75" Type="http://schemas.openxmlformats.org/officeDocument/2006/relationships/hyperlink" Target="https://uchi.ru/podgotovka-k-uroku/math_eor/1-klass/quarter-535_2-chetvert/lesson-15002_chtenie-risunka-skhemy-s-1-2-chislovymi-dannymi-znacheniyami-dannykh-velichin/worksheets-46932" TargetMode="External"/><Relationship Id="rId91" Type="http://schemas.openxmlformats.org/officeDocument/2006/relationships/hyperlink" Target="https://resh.edu.ru/subject/lesson/4060/train/301480/" TargetMode="External"/><Relationship Id="rId96" Type="http://schemas.openxmlformats.org/officeDocument/2006/relationships/hyperlink" Target="https://resh.edu.ru/subject/lesson/4085/main/276585/" TargetMode="External"/><Relationship Id="rId140" Type="http://schemas.openxmlformats.org/officeDocument/2006/relationships/hyperlink" Target="https://uchi.ru/podgotovka-k-uroku/math_eor/1-klass/quarter-537_3-chetvert/lesson-15065_tekstovaya-syuzhetnaya-zadacha-v-odno-deystvie-zapis-resheniya-otveta-zadachi-zadachi-na-raznostnoe-sravnenie/lesson_plan-83078" TargetMode="External"/><Relationship Id="rId145" Type="http://schemas.openxmlformats.org/officeDocument/2006/relationships/hyperlink" Target="https://resh.edu.ru/subject/lesson/5986/conspect/161683/" TargetMode="External"/><Relationship Id="rId161" Type="http://schemas.openxmlformats.org/officeDocument/2006/relationships/hyperlink" Target="https://uchi.ru/podgotovka-k-uroku/math_eor/1-klass/quarter-537_3-chetvert/lesson-15027_kommentirovanie-khoda-uvelicheniya-umensheniya-chisla-do-zadannogo-zapis-deystviya/lesson_plan-83330" TargetMode="External"/><Relationship Id="rId166" Type="http://schemas.openxmlformats.org/officeDocument/2006/relationships/hyperlink" Target="https://uchi.ru/podgotovka-k-uroku/math/1-klass/division-1061_tekstovye-zadachi/lesson-15068_reshenie-zadach-na-uvelichenie-umenshenie-dliny/worksheets-47016" TargetMode="External"/><Relationship Id="rId182" Type="http://schemas.openxmlformats.org/officeDocument/2006/relationships/hyperlink" Target="https://resh.edu.ru/subject/lesson/5202/conspect/132725/" TargetMode="External"/><Relationship Id="rId187" Type="http://schemas.openxmlformats.org/officeDocument/2006/relationships/hyperlink" Target="https://uchi.ru/podgotovka-k-uroku/math_eor/1-klass/quarter-537_3-chetvert/lesson-15071_zadachi-na-nakhozhdenie-summy-i-ostatka-povtorenie-chto-uznali-chemu-nauchilis/worksheets-43683" TargetMode="External"/><Relationship Id="rId217" Type="http://schemas.openxmlformats.org/officeDocument/2006/relationships/hyperlink" Target="https://uchi.ru/podgotovka-k-uroku/math_eor/1-klass/quarter-536_4-chetvert/lesson-15039_slozhenie-v-predelakh-15-slozhenie-vida-2-3-slozhenie-vida-4-slozhenie-vida-5-slozhenie-vida-6/lesson_plan-8309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register" TargetMode="External"/><Relationship Id="rId212" Type="http://schemas.openxmlformats.org/officeDocument/2006/relationships/hyperlink" Target="https://uchi.ru/podgotovka-k-uroku/math_eor/1-klass/quarter-536_4-chetvert/lesson-15073_zadachi-na-raznostnoe-sravnenie-povtorenie/lesson_plan-82570" TargetMode="External"/><Relationship Id="rId233" Type="http://schemas.openxmlformats.org/officeDocument/2006/relationships/hyperlink" Target="https://resh.edu.ru/subject/lesson/5207/conspect/293349/" TargetMode="External"/><Relationship Id="rId238" Type="http://schemas.openxmlformats.org/officeDocument/2006/relationships/hyperlink" Target="https://uchi.ru/podgotovka-k-uroku/math_eor/1-klass/quarter-536_4-chetvert/lesson-15054_chisla-ot-1-do-20-povtorenie-chto-uznali-chemu-nauchilis-v-1-klasse/test-64333" TargetMode="External"/><Relationship Id="rId23" Type="http://schemas.openxmlformats.org/officeDocument/2006/relationships/hyperlink" Target="https://resh.edu.ru/subject/lesson/4072/train/" TargetMode="External"/><Relationship Id="rId28" Type="http://schemas.openxmlformats.org/officeDocument/2006/relationships/hyperlink" Target="https://resh.edu.ru/subject/lesson/5217/start/293025/" TargetMode="External"/><Relationship Id="rId49" Type="http://schemas.openxmlformats.org/officeDocument/2006/relationships/hyperlink" Target="https://resh.edu.ru/subject/lesson/5196/train/122014/" TargetMode="External"/><Relationship Id="rId114" Type="http://schemas.openxmlformats.org/officeDocument/2006/relationships/hyperlink" Target="https://uchi.ru/podgotovka-k-uroku/math_eor/1-klass/quarter-535_2-chetvert/lesson-15082_geometricheskie-figury-raspoznavanie-kruga-treugolnika-chetyrekhugolnika-raspoznavanie-treugolnikov-na-chertezhe/worksheets-46980" TargetMode="External"/><Relationship Id="rId119" Type="http://schemas.openxmlformats.org/officeDocument/2006/relationships/hyperlink" Target="https://uchi.ru/podgotovka-k-uroku/math_eor/1-klass/quarter-535_2-chetvert/lesson-15084_mnogougolniki-razlichenie-sravnenie-izobrazhenie-ot-ruki-na-liste-v-kletku-pryamougolnik-kvadrat/lesson_plan-83279" TargetMode="External"/><Relationship Id="rId44" Type="http://schemas.openxmlformats.org/officeDocument/2006/relationships/hyperlink" Target="https://uchi.ru/podgotovka-k-uroku/math_eor/1-klass/quarter-534_1-chetvert/lesson-15078_izobrazhenie-geometricheskikh-figur-s-pomoshchyu-lineyki-na-liste-v-kletku/presentation-46884" TargetMode="External"/><Relationship Id="rId60" Type="http://schemas.openxmlformats.org/officeDocument/2006/relationships/hyperlink" Target="https://uchi.ru/podgotovka-k-uroku/math_eor/1-klass/quarter-534_1-chetvert/lesson-14986_chislo-kak-rezultat-izmereniya-chisla-8-i-9-tsifra-9/presentation-64240" TargetMode="External"/><Relationship Id="rId65" Type="http://schemas.openxmlformats.org/officeDocument/2006/relationships/hyperlink" Target="https://uchi.ru/podgotovka-k-uroku/math_moro/1-klass/quarter-474_1-chetvert/lesson-13148_chislo-10/worksheets-39066" TargetMode="External"/><Relationship Id="rId81" Type="http://schemas.openxmlformats.org/officeDocument/2006/relationships/hyperlink" Target="https://resh.edu.ru/subject/lesson/3547/train/293283/" TargetMode="External"/><Relationship Id="rId86" Type="http://schemas.openxmlformats.org/officeDocument/2006/relationships/hyperlink" Target="https://uchi.ru/podgotovka-k-uroku/math_eor/1-klass/quarter-535_2-chetvert/lesson-15014_zapis-rezultata-uvelicheniya-na-neskolko-edinits-1-1-1-1/presentation-54055" TargetMode="External"/><Relationship Id="rId130" Type="http://schemas.openxmlformats.org/officeDocument/2006/relationships/hyperlink" Target="https://resh.edu.ru/subject/lesson/5204/conspect/132948/" TargetMode="External"/><Relationship Id="rId135" Type="http://schemas.openxmlformats.org/officeDocument/2006/relationships/hyperlink" Target="https://uchi.ru/podgotovka-k-uroku/math_eor/1-klass/quarter-537_3-chetvert/lesson-15020_vybor-i-zapis-arifmeticheskogo-deystviya-v-prakticheskoy-situatsii/worksheets-43575" TargetMode="External"/><Relationship Id="rId151" Type="http://schemas.openxmlformats.org/officeDocument/2006/relationships/hyperlink" Target="https://resh.edu.ru/subject/lesson/5183/conspect/132086/" TargetMode="External"/><Relationship Id="rId156" Type="http://schemas.openxmlformats.org/officeDocument/2006/relationships/hyperlink" Target="https://uchi.ru/podgotovka-k-uroku/math_eor/1-klass/quarter-537_3-chetvert/lesson-15086_geometricheskie-figury-kvadrat-pryamougolnik-kvadrat/worksheets-44119" TargetMode="External"/><Relationship Id="rId177" Type="http://schemas.openxmlformats.org/officeDocument/2006/relationships/hyperlink" Target="https://resh.edu.ru/subject/lesson/4098/conspect/309829/" TargetMode="External"/><Relationship Id="rId198" Type="http://schemas.openxmlformats.org/officeDocument/2006/relationships/hyperlink" Target="https://uchi.ru/podgotovka-k-uroku/math_eor/1-klass/quarter-536_4-chetvert/lesson-15009_izmerenie-dliny-otrezka-v-raznykh-edinitsakh-santimetry-detsimetry/worksheets-43686" TargetMode="External"/><Relationship Id="rId172" Type="http://schemas.openxmlformats.org/officeDocument/2006/relationships/hyperlink" Target="https://uchi.ru/podgotovka-k-uroku/math_eor/1-klass/quarter-537_3-chetvert/lesson-15069_tekstovaya-syuzhetnaya-zadacha-v-odno-deystvie-zapis-resheniya-otveta-zadachi-zadachi-na-nakhozhdenie-neizvestnogo-umenshaemogo/worksheets-44972" TargetMode="External"/><Relationship Id="rId193" Type="http://schemas.openxmlformats.org/officeDocument/2006/relationships/hyperlink" Target="https://uchi.ru/podgotovka-k-uroku/math/1-klass/division-1053_chisla-i-velichiny/lesson-14995_odnoznachnye-i-dvuznachnye-chisla/lesson_plan-83884&#1084;" TargetMode="External"/><Relationship Id="rId202" Type="http://schemas.openxmlformats.org/officeDocument/2006/relationships/hyperlink" Target="https://uchi.ru/podgotovka-k-uroku/math_eor/1-klass/quarter-536_4-chetvert/lesson-15033_vychitanie-v-predelakh-20-bez-perekhoda-cherez-desyatok-vychisleniya-vida-10-7-17-7-17-10/worksheets-47019" TargetMode="External"/><Relationship Id="rId207" Type="http://schemas.openxmlformats.org/officeDocument/2006/relationships/hyperlink" Target="https://uchi.ru/podgotovka-k-uroku/math_eor/1-klass/quarter-536_4-chetvert/lesson-15035_sostavlenie-i-chtenie-chislovogo-vyrazheniya-soderzhashchego-1-2-deystviya/worksheets-44729" TargetMode="External"/><Relationship Id="rId223" Type="http://schemas.openxmlformats.org/officeDocument/2006/relationships/hyperlink" Target="https://resh.edu.ru/subject/lesson/5209/conspect/302332/" TargetMode="External"/><Relationship Id="rId228" Type="http://schemas.openxmlformats.org/officeDocument/2006/relationships/hyperlink" Target="https://uchi.ru/podgotovka-k-uroku/math_eor/1-klass/quarter-536_4-chetvert/lesson-15046_slozhenie-i-vychitanie-v-predelakh-20-s-kommentirovaniem-khoda-vypolneniya-deystviya/worksheets-47031" TargetMode="External"/><Relationship Id="rId244" Type="http://schemas.openxmlformats.org/officeDocument/2006/relationships/hyperlink" Target="https://uchi.ru/podgotovka-k-uroku/math_eor/1-klass/quarter-536_4-chetvert/lesson-15103_tablitsy-povtorenie-chto-uznali-chemu-nauchilis-v-1-klasse/worksheets-44739" TargetMode="External"/><Relationship Id="rId13" Type="http://schemas.openxmlformats.org/officeDocument/2006/relationships/hyperlink" Target="https://resh.edu.ru/subject/lesson/5194/train/" TargetMode="External"/><Relationship Id="rId18" Type="http://schemas.openxmlformats.org/officeDocument/2006/relationships/hyperlink" Target="https://uchi.ru/podgotovka-k-uroku/math_eor/1-klass/quarter-534_1-chetvert/lesson-15090_kharakteristiki-obekta-gruppy-obektov-kolichestvo-forma-razmer-zapis/presentation-46432" TargetMode="External"/><Relationship Id="rId39" Type="http://schemas.openxmlformats.org/officeDocument/2006/relationships/hyperlink" Target="https://uchi.ru/podgotovka-k-uroku/math_eor/1-klass/quarter-534_1-chetvert/lesson-15076_konstruirovanie-tselogo-iz-chastey-chisel-geometricheskikh-figur/worksheets-46458" TargetMode="External"/><Relationship Id="rId109" Type="http://schemas.openxmlformats.org/officeDocument/2006/relationships/hyperlink" Target="https://resh.edu.ru/subject/lesson/4097/train/132621/" TargetMode="External"/><Relationship Id="rId34" Type="http://schemas.openxmlformats.org/officeDocument/2006/relationships/hyperlink" Target="https://uchi.ru/podgotovka-k-uroku/math_eor/1-klass/quarter-534_1-chetvert/lesson-14999_dlina-sravnenie-po-dline-dlinnee-koroche-odinakovye-po-dline/presentation-49822" TargetMode="External"/><Relationship Id="rId50" Type="http://schemas.openxmlformats.org/officeDocument/2006/relationships/hyperlink" Target="https://uchi.ru/podgotovka-k-uroku/math_eor/1-klass/quarter-534_1-chetvert/lesson-15092_sravnenie-bez-izmereniya-vyshe-nizhe-shire-uzhe-dlinnee-koroche/presentation-48804" TargetMode="External"/><Relationship Id="rId55" Type="http://schemas.openxmlformats.org/officeDocument/2006/relationships/hyperlink" Target="https://uchi.ru/podgotovka-k-uroku/math_eor/1-klass/quarter-534_1-chetvert/lesson-14983_raspolozhenie-opisanie-raspolozheniya-geometricheskikh-figur-na-ploskosti-chislo-i-tsifra-6/worksheets-46920" TargetMode="External"/><Relationship Id="rId76" Type="http://schemas.openxmlformats.org/officeDocument/2006/relationships/hyperlink" Target="https://resh.edu.ru/subject/lesson/3971/start/302201/" TargetMode="External"/><Relationship Id="rId97" Type="http://schemas.openxmlformats.org/officeDocument/2006/relationships/hyperlink" Target="https://resh.edu.ru/subject/lesson/4085/train/276590/" TargetMode="External"/><Relationship Id="rId104" Type="http://schemas.openxmlformats.org/officeDocument/2006/relationships/hyperlink" Target="https://uchi.ru/podgotovka-k-uroku/math_eor/1-klass/quarter-535_2-chetvert/lesson-15061_tekstovaya-syuzhetnaya-zadacha-v-odno-deystvie-zapis-resheniya-otveta-zadachi-zadachi-na-nakhozhdenie-summy/presentation-48846" TargetMode="External"/><Relationship Id="rId120" Type="http://schemas.openxmlformats.org/officeDocument/2006/relationships/hyperlink" Target="https://uchi.ru/podgotovka-k-uroku/math_eor/1-klass/quarter-535_2-chetvert/lesson-15084_mnogougolniki-razlichenie-sravnenie-izobrazhenie-ot-ruki-na-liste-v-kletku-pryamougolnik-kvadrat/worksheets-46987" TargetMode="External"/><Relationship Id="rId125" Type="http://schemas.openxmlformats.org/officeDocument/2006/relationships/hyperlink" Target="https://uchi.ru/podgotovka-k-uroku/math_eor/1-klass/quarter-537_3-chetvert/lesson-15016_deystvie-vychitaniya-komponenty-deystviya-zapis-ravenstva/lesson_plan-82554" TargetMode="External"/><Relationship Id="rId141" Type="http://schemas.openxmlformats.org/officeDocument/2006/relationships/hyperlink" Target="https://resh.edu.ru/subject/lesson/4111/conspect/293424/" TargetMode="External"/><Relationship Id="rId146" Type="http://schemas.openxmlformats.org/officeDocument/2006/relationships/hyperlink" Target="https://resh.edu.ru/subject/lesson/5986/train/161692/" TargetMode="External"/><Relationship Id="rId167" Type="http://schemas.openxmlformats.org/officeDocument/2006/relationships/hyperlink" Target="https://uchi.ru/podgotovka-k-uroku/math_eor/1-klass/quarter-537_3-chetvert/lesson-15088_uvelichenie-umenshenie-dliny-otrezka-postroenie-zapis-deystviya/lesson_plan-82540" TargetMode="External"/><Relationship Id="rId188" Type="http://schemas.openxmlformats.org/officeDocument/2006/relationships/hyperlink" Target="https://uchi.ru/podgotovka-k-uroku/math_eor/1-klass/quarter-537_3-chetvert/lesson-15072_zadachi-na-uvelichenie-umenshenie-chisla-na-neskolko-edinits-povtorenie-chto-uznali-chemu-nauchilis/lesson_plan-82566" TargetMode="External"/><Relationship Id="rId7" Type="http://schemas.openxmlformats.org/officeDocument/2006/relationships/hyperlink" Target="https://uchi.ru/signin/main/new" TargetMode="External"/><Relationship Id="rId71" Type="http://schemas.openxmlformats.org/officeDocument/2006/relationships/hyperlink" Target="https://resh.edu.ru/subject/lesson/3971/train/302209/" TargetMode="External"/><Relationship Id="rId92" Type="http://schemas.openxmlformats.org/officeDocument/2006/relationships/hyperlink" Target="https://uchi.ru/podgotovka-k-uroku/math_eor/1-klass/quarter-535_2-chetvert/lesson-15057_tekstovaya-zadacha-strukturnye-ehlementy-sostavlenie-tekstovoy-zadachi-po-obraztsu-zadacha/presentation-46438" TargetMode="External"/><Relationship Id="rId162" Type="http://schemas.openxmlformats.org/officeDocument/2006/relationships/hyperlink" Target="https://uchi.ru/podgotovka-k-uroku/math_eor/1-klass/quarter-537_3-chetvert/lesson-15027_kommentirovanie-khoda-uvelicheniya-umensheniya-chisla-do-zadannogo-zapis-deystviya/worksheets-44725" TargetMode="External"/><Relationship Id="rId183" Type="http://schemas.openxmlformats.org/officeDocument/2006/relationships/hyperlink" Target="https://resh.edu.ru/subject/lesson/5202/train/132734/" TargetMode="External"/><Relationship Id="rId213" Type="http://schemas.openxmlformats.org/officeDocument/2006/relationships/hyperlink" Target="https://uchi.ru/podgotovka-k-uroku/math_eor/1-klass/quarter-536_4-chetvert/lesson-15073_zadachi-na-raznostnoe-sravnenie-povtorenie/worksheets-43692" TargetMode="External"/><Relationship Id="rId218" Type="http://schemas.openxmlformats.org/officeDocument/2006/relationships/hyperlink" Target="https://uchi.ru/podgotovka-k-uroku/math_eor/1-klass/quarter-536_4-chetvert/lesson-15039_slozhenie-v-predelakh-15-slozhenie-vida-2-3-slozhenie-vida-4-slozhenie-vida-5-slozhenie-vida-6/worksheets-44981" TargetMode="External"/><Relationship Id="rId234" Type="http://schemas.openxmlformats.org/officeDocument/2006/relationships/hyperlink" Target="https://resh.edu.ru/subject/lesson/5207/train/293358/" TargetMode="External"/><Relationship Id="rId239" Type="http://schemas.openxmlformats.org/officeDocument/2006/relationships/hyperlink" Target="https://uchi.ru/podgotovka-k-uroku/math_eor/1-klass/quarter-536_4-chetvert/lesson-15055_nakhozhdenie-neizvestnogo-komponenta-deystviya-slozheniya-vychitaniya-povtorenie-chto-uznali-chemu-nauchilis-v-1-klasse/lesson_plan-8270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lesson/5217/train/" TargetMode="External"/><Relationship Id="rId24" Type="http://schemas.openxmlformats.org/officeDocument/2006/relationships/hyperlink" Target="https://resh.edu.ru/subject/lesson/5090/start/161583/" TargetMode="External"/><Relationship Id="rId40" Type="http://schemas.openxmlformats.org/officeDocument/2006/relationships/hyperlink" Target="https://uchi.ru/podgotovka-k-uroku/math_eor/1-klass/quarter-534_1-chetvert/lesson-15100_chtenie-tablitsy-soderzhashchey-ne-bolee-chetyryokh-dannykh/presentation-54036" TargetMode="External"/><Relationship Id="rId45" Type="http://schemas.openxmlformats.org/officeDocument/2006/relationships/hyperlink" Target="https://uchi.ru/podgotovka-k-uroku/math_eor/1-klass/quarter-534_1-chetvert/lesson-15078_izobrazhenie-geometricheskikh-figur-s-pomoshchyu-lineyki-na-liste-v-kletku/worksheets-46908" TargetMode="External"/><Relationship Id="rId66" Type="http://schemas.openxmlformats.org/officeDocument/2006/relationships/hyperlink" Target="https://uchi.ru/podgotovka-k-uroku/math_eor/1-klass/quarter-534_1-chetvert/lesson-15093_zakonomernost-v-ryadu-zadannykh-obektov-eyo-obnaruzhenie-prodolzhenie-ryada/presentation-46435" TargetMode="External"/><Relationship Id="rId87" Type="http://schemas.openxmlformats.org/officeDocument/2006/relationships/hyperlink" Target="https://uchi.ru/podgotovka-k-uroku/math_eor/1-klass/quarter-535_2-chetvert/lesson-15014_zapis-rezultata-uvelicheniya-na-neskolko-edinits-1-1-1-1/worksheets-46948" TargetMode="External"/><Relationship Id="rId110" Type="http://schemas.openxmlformats.org/officeDocument/2006/relationships/hyperlink" Target="https://uchi.ru/podgotovka-k-uroku/math_eor/1-klass/quarter-535_2-chetvert/lesson-15096_svoystva-gruppy-obektov-gruppirovka-po-samostoyatelno-ustanovlennomu-svoystvu/presentation-46441" TargetMode="External"/><Relationship Id="rId115" Type="http://schemas.openxmlformats.org/officeDocument/2006/relationships/hyperlink" Target="https://uchi.ru/podgotovka-k-uroku/math_eor/1-klass/quarter-535_2-chetvert/lesson-15083_geometricheskie-figury-raspoznavanie-kruga-treugolnika-chetyryokhugolnika-raspredelenie-figur-na-gruppy-otrezok-lomanaya-treugolnik/lesson_plan-83591" TargetMode="External"/><Relationship Id="rId131" Type="http://schemas.openxmlformats.org/officeDocument/2006/relationships/hyperlink" Target="https://resh.edu.ru/subject/lesson/4109/conspect/131863/" TargetMode="External"/><Relationship Id="rId136" Type="http://schemas.openxmlformats.org/officeDocument/2006/relationships/hyperlink" Target="https://uchi.ru/podgotovka-k-uroku/math_moro/1-klass/quarter-475_2-chetvert/lesson-13183_povtorenie-i-zakreplenie-izuchennogo/lesson_plan-76511" TargetMode="External"/><Relationship Id="rId157" Type="http://schemas.openxmlformats.org/officeDocument/2006/relationships/hyperlink" Target="https://uchi.ru/podgotovka-k-uroku/math_eor/1-klass/quarter-537_3-chetvert/lesson-15086_geometricheskie-figury-kvadrat-pryamougolnik-kvadrat/lesson_plan-82551" TargetMode="External"/><Relationship Id="rId178" Type="http://schemas.openxmlformats.org/officeDocument/2006/relationships/hyperlink" Target="https://resh.edu.ru/subject/lesson/4098/train/309835/" TargetMode="External"/><Relationship Id="rId61" Type="http://schemas.openxmlformats.org/officeDocument/2006/relationships/hyperlink" Target="https://uchi.ru/podgotovka-k-uroku/math_eor/1-klass/quarter-534_1-chetvert/lesson-14986_chislo-kak-rezultat-izmereniya-chisla-8-i-9-tsifra-9/worksheets-44963" TargetMode="External"/><Relationship Id="rId82" Type="http://schemas.openxmlformats.org/officeDocument/2006/relationships/hyperlink" Target="https://uchi.ru/podgotovka-k-uroku/math_eor/1-klass/quarter-535_2-chetvert/lesson-15012_deystvie-slozheniya-komponenty-deystviya-zapis-ravenstva-vychisleniya-vida-1-1/presentation-46437" TargetMode="External"/><Relationship Id="rId152" Type="http://schemas.openxmlformats.org/officeDocument/2006/relationships/hyperlink" Target="https://resh.edu.ru/subject/lesson/5183/train/132091/" TargetMode="External"/><Relationship Id="rId173" Type="http://schemas.openxmlformats.org/officeDocument/2006/relationships/hyperlink" Target="https://uchi.ru/podgotovka-k-uroku/math_eor/1-klass/quarter-537_3-chetvert/lesson-15070_tekstovaya-syuzhetnaya-zadacha-v-odno-deystvie-zapis-resheniya-otveta-zadachi-zadachi-na-nakhozhdenie-neizvestnogo-vychitaemogo/lesson_plan-82723" TargetMode="External"/><Relationship Id="rId194" Type="http://schemas.openxmlformats.org/officeDocument/2006/relationships/hyperlink" Target="https://uchi.ru/podgotovka-k-uroku/math/1-klass/division-1053_chisla-i-velichiny/lesson-14995_odnoznachnye-i-dvuznachnye-chisla/worksheets-44100" TargetMode="External"/><Relationship Id="rId199" Type="http://schemas.openxmlformats.org/officeDocument/2006/relationships/hyperlink" Target="https://uchi.ru/podgotovka-k-uroku/math_eor/1-klass/quarter-536_4-chetvert/lesson-15033_vychitanie-v-predelakh-20-bez-perekhoda-cherez-desyatok-vychisleniya-vida-10-7-17-7-17-10/lesson_plan-83903" TargetMode="External"/><Relationship Id="rId203" Type="http://schemas.openxmlformats.org/officeDocument/2006/relationships/hyperlink" Target="https://uchi.ru/podgotovka-k-uroku/math_eor/1-klass/quarter-536_4-chetvert/lesson-14996_desyatok-schyot-desyatkami/worksheets-43689" TargetMode="External"/><Relationship Id="rId208" Type="http://schemas.openxmlformats.org/officeDocument/2006/relationships/hyperlink" Target="https://resh.edu.ru/subject/lesson/5207/conspect/293349/" TargetMode="External"/><Relationship Id="rId229" Type="http://schemas.openxmlformats.org/officeDocument/2006/relationships/hyperlink" Target="https://uchi.ru/podgotovka-k-uroku/math_eor/1-klass/quarter-536_4-chetvert/lesson-15048_obobshchenie-sostav-chisel-v-predelakh-20-chto-uznali-chemu-nauchilis-v-1-klasse/lesson_plan-82529" TargetMode="External"/><Relationship Id="rId19" Type="http://schemas.openxmlformats.org/officeDocument/2006/relationships/hyperlink" Target="https://uchi.ru/podgotovka-k-uroku/math_eor/1-klass/quarter-534_1-chetvert/lesson-15090_kharakteristiki-obekta-gruppy-obektov-kolichestvo-forma-razmer-zapis/worksheets-46417" TargetMode="External"/><Relationship Id="rId224" Type="http://schemas.openxmlformats.org/officeDocument/2006/relationships/hyperlink" Target="https://resh.edu.ru/subject/lesson/5209/train/302341/" TargetMode="External"/><Relationship Id="rId240" Type="http://schemas.openxmlformats.org/officeDocument/2006/relationships/hyperlink" Target="https://uchi.ru/podgotovka-k-uroku/math_eor/1-klass/quarter-536_4-chetvert/lesson-15055_nakhozhdenie-neizvestnogo-komponenta-deystviya-slozheniya-vychitaniya-povtorenie-chto-uznali-chemu-nauchilis-v-1-klasse/worksheets-44736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uchi.ru/podgotovka-k-uroku/math_eor/1-klass/quarter-534_1-chetvert/lesson-14974_sravnenie-po-kolichestvu-stolko-zhe-skolko-stolko-zhe-bolshe-menshe/presentation-46420" TargetMode="External"/><Relationship Id="rId30" Type="http://schemas.openxmlformats.org/officeDocument/2006/relationships/hyperlink" Target="https://uchi.ru/podgotovka-k-uroku/math_eor/1-klass/quarter-534_1-chetvert/lesson-14980_umenshenie-chisla-na-odnu-ili-neskolko-edinits-znaki-deystviy/presentation-46423" TargetMode="External"/><Relationship Id="rId35" Type="http://schemas.openxmlformats.org/officeDocument/2006/relationships/hyperlink" Target="https://uchi.ru/podgotovka-k-uroku/math_eor/1-klass/quarter-534_1-chetvert/lesson-14999_dlina-sravnenie-po-dline-dlinnee-koroche-odinakovye-po-dline/lesson_plan-44082" TargetMode="External"/><Relationship Id="rId56" Type="http://schemas.openxmlformats.org/officeDocument/2006/relationships/hyperlink" Target="https://resh.edu.ru/subject/lesson/4021/start/122031/" TargetMode="External"/><Relationship Id="rId77" Type="http://schemas.openxmlformats.org/officeDocument/2006/relationships/hyperlink" Target="https://resh.edu.ru/subject/lesson/3971/train/302209/" TargetMode="External"/><Relationship Id="rId100" Type="http://schemas.openxmlformats.org/officeDocument/2006/relationships/hyperlink" Target="https://uchi.ru/podgotovka-k-uroku/math_eor/1-klass/quarter-535_2-chetvert/lesson-15080_izobrazhenie-geometricheskikh-figur-s-pomoshchyu-lineyki-na-liste-v-kletku-izobrazhenie-lomanoy/presentation-46894" TargetMode="External"/><Relationship Id="rId105" Type="http://schemas.openxmlformats.org/officeDocument/2006/relationships/hyperlink" Target="https://uchi.ru/podgotovka-k-uroku/math_eor/1-klass/quarter-535_2-chetvert/lesson-15061_tekstovaya-syuzhetnaya-zadacha-v-odno-deystvie-zapis-resheniya-otveta-zadachi-zadachi-na-nakhozhdenie-summy/worksheets-46965" TargetMode="External"/><Relationship Id="rId126" Type="http://schemas.openxmlformats.org/officeDocument/2006/relationships/hyperlink" Target="https://uchi.ru/podgotovka-k-uroku/math_eor/1-klass/quarter-537_3-chetvert/lesson-15016_deystvie-vychitaniya-komponenty-deystviya-zapis-ravenstva/worksheets-44010" TargetMode="External"/><Relationship Id="rId147" Type="http://schemas.openxmlformats.org/officeDocument/2006/relationships/hyperlink" Target="https://uchi.ru/podgotovka-k-uroku/math_eor/1-klass/quarter-537_3-chetvert/lesson-15101_izvlechenie-dannogo-iz-stroki-stolbtsa-tablitsy/lesson_plan-82670" TargetMode="External"/><Relationship Id="rId168" Type="http://schemas.openxmlformats.org/officeDocument/2006/relationships/hyperlink" Target="https://uchi.ru/podgotovka-k-uroku/math_eor/1-klass/quarter-537_3-chetvert/lesson-15088_uvelichenie-umenshenie-dliny-otrezka-postroenie-zapis-deystviya/worksheets-43584" TargetMode="External"/><Relationship Id="rId8" Type="http://schemas.openxmlformats.org/officeDocument/2006/relationships/hyperlink" Target="https://resh.edu.ru/subject/lesson/5088/start/305512/" TargetMode="External"/><Relationship Id="rId51" Type="http://schemas.openxmlformats.org/officeDocument/2006/relationships/hyperlink" Target="https://uchi.ru/podgotovka-k-uroku/math_eor/1-klass/quarter-534_1-chetvert/lesson-15092_sravnenie-bez-izmereniya-vyshe-nizhe-shire-uzhe-dlinnee-koroche/worksheets-44117" TargetMode="External"/><Relationship Id="rId72" Type="http://schemas.openxmlformats.org/officeDocument/2006/relationships/hyperlink" Target="https://uchi.ru/podgotovka-k-uroku/math_eor/1-klass/quarter-535_2-chetvert/lesson-15001_izmerenie-dliny-otrezka-santimetr/presentation-48816" TargetMode="External"/><Relationship Id="rId93" Type="http://schemas.openxmlformats.org/officeDocument/2006/relationships/hyperlink" Target="https://uchi.ru/podgotovka-k-uroku/math_eor/1-klass/quarter-535_2-chetvert/lesson-15057_tekstovaya-zadacha-strukturnye-ehlementy-sostavlenie-tekstovoy-zadachi-po-obraztsu-zadacha/worksheets-46954" TargetMode="External"/><Relationship Id="rId98" Type="http://schemas.openxmlformats.org/officeDocument/2006/relationships/hyperlink" Target="https://uchi.ru/podgotovka-k-uroku/math_eor/1-klass/quarter-535_2-chetvert/lesson-15060_sostavlenie-zadachi-po-kratkoy-zapisi-risunku-skheme/presentation-46893" TargetMode="External"/><Relationship Id="rId121" Type="http://schemas.openxmlformats.org/officeDocument/2006/relationships/hyperlink" Target="https://uchi.ru/podgotovka-k-uroku/math_eor/1-klass/quarter-535_2-chetvert/lesson-15085_obobshchenie-po-teme-prostranstvennye-otnosheniya-i-geometricheskie-figury/lesson_plan-83311" TargetMode="External"/><Relationship Id="rId142" Type="http://schemas.openxmlformats.org/officeDocument/2006/relationships/hyperlink" Target="https://resh.edu.ru/subject/lesson/4111/train/293433/" TargetMode="External"/><Relationship Id="rId163" Type="http://schemas.openxmlformats.org/officeDocument/2006/relationships/hyperlink" Target="https://resh.edu.ru/subject/lesson/4059/conspect/270186/" TargetMode="External"/><Relationship Id="rId184" Type="http://schemas.openxmlformats.org/officeDocument/2006/relationships/hyperlink" Target="https://resh.edu.ru/subject/lesson/5183/conspect/132086/" TargetMode="External"/><Relationship Id="rId189" Type="http://schemas.openxmlformats.org/officeDocument/2006/relationships/hyperlink" Target="https://uchi.ru/podgotovka-k-uroku/math_eor/1-klass/quarter-537_3-chetvert/lesson-15072_zadachi-na-uvelichenie-umenshenie-chisla-na-neskolko-edinits-povtorenie-chto-uznali-chemu-nauchilis/lesson_plan-43598" TargetMode="External"/><Relationship Id="rId219" Type="http://schemas.openxmlformats.org/officeDocument/2006/relationships/hyperlink" Target="https://uchi.ru/podgotovka-k-uroku/math_eor/1-klass/quarter-536_4-chetvert/lesson-15040_vychitanie-v-predelakh-15-tablichnoe-vychitanie-vychitanie-vida-11-vychitanie-vida-12-vychitanie-vida-13-vychitanie-vida-14-vychitanie-vida-15/worksheets-47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5219/conspect/293099/" TargetMode="External"/><Relationship Id="rId230" Type="http://schemas.openxmlformats.org/officeDocument/2006/relationships/hyperlink" Target="https://uchi.ru/podgotovka-k-uroku/math_eor/1-klass/quarter-536_4-chetvert/lesson-15048_obobshchenie-sostav-chisel-v-predelakh-20-chto-uznali-chemu-nauchilis-v-1-klasse/test-64327" TargetMode="External"/><Relationship Id="rId235" Type="http://schemas.openxmlformats.org/officeDocument/2006/relationships/hyperlink" Target="https://uchi.ru/podgotovka-k-uroku/math_eor/1-klass/quarter-536_4-chetvert/lesson-15010_edinitsa-dliny-santimetr-detsimetr-povtorenie-chto-uznali-chemu-nauchilis-v-1-klasse/worksheets-43760" TargetMode="External"/><Relationship Id="rId25" Type="http://schemas.openxmlformats.org/officeDocument/2006/relationships/hyperlink" Target="https://resh.edu.ru/subject/lesson/5090/train/" TargetMode="External"/><Relationship Id="rId46" Type="http://schemas.openxmlformats.org/officeDocument/2006/relationships/hyperlink" Target="https://uchi.ru/podgotovka-k-uroku/math_eor/1-klass/quarter-534_1-chetvert/lesson-15091_sbor-dannykh-ob-obekte-po-obraztsu-vybor-obekta-po-opisaniyu/presentation-46885" TargetMode="External"/><Relationship Id="rId67" Type="http://schemas.openxmlformats.org/officeDocument/2006/relationships/hyperlink" Target="https://uchi.ru/podgotovka-k-uroku/math_eor/1-klass/quarter-534_1-chetvert/lesson-15093_zakonomernost-v-ryadu-zadannykh-obektov-eyo-obnaruzhenie-prodolzhenie-ryada/worksheets-44708" TargetMode="External"/><Relationship Id="rId116" Type="http://schemas.openxmlformats.org/officeDocument/2006/relationships/hyperlink" Target="https://uchi.ru/podgotovka-k-uroku/math_eor/1-klass/quarter-535_2-chetvert/lesson-15083_geometricheskie-figury-raspoznavanie-kruga-treugolnika-chetyryokhugolnika-raspredelenie-figur-na-gruppy-otrezok-lomanaya-treugolnik/worksheets-46984" TargetMode="External"/><Relationship Id="rId137" Type="http://schemas.openxmlformats.org/officeDocument/2006/relationships/hyperlink" Target="https://uchi.ru/podgotovka-k-uroku/math_moro/1-klass/quarter-475_2-chetvert/lesson-13183_povtorenie-i-zakreplenie-izuchennogo/worksheets-39386" TargetMode="External"/><Relationship Id="rId158" Type="http://schemas.openxmlformats.org/officeDocument/2006/relationships/hyperlink" Target="https://uchi.ru/podgotovka-k-uroku/math_eor/1-klass/quarter-537_3-chetvert/lesson-15086_geometricheskie-figury-kvadrat-pryamougolnik-kvadrat/worksheets-44119" TargetMode="External"/><Relationship Id="rId20" Type="http://schemas.openxmlformats.org/officeDocument/2006/relationships/hyperlink" Target="https://uchi.ru/podgotovka-k-uroku/math_eor/1-klass/quarter-534_1-chetvert/lesson-15074_raspolozhenie-predmetov-i-obektov-na-ploskosti-v-prostranstve-sleva-sprava-sverkhu-snizu-ustanovlenie-prostranstvennykh-otnosheniy-vverkhu-vnizu-sleva-sprava/presentation-46407" TargetMode="External"/><Relationship Id="rId41" Type="http://schemas.openxmlformats.org/officeDocument/2006/relationships/hyperlink" Target="https://uchi.ru/podgotovka-k-uroku/math_eor/1-klass/quarter-534_1-chetvert/lesson-15100_chtenie-tablitsy-soderzhashchey-ne-bolee-chetyryokh-dannykh/worksheets-46461" TargetMode="External"/><Relationship Id="rId62" Type="http://schemas.openxmlformats.org/officeDocument/2006/relationships/hyperlink" Target="https://resh.edu.ru/subject/lesson/4074/start/122081/" TargetMode="External"/><Relationship Id="rId83" Type="http://schemas.openxmlformats.org/officeDocument/2006/relationships/hyperlink" Target="https://uchi.ru/podgotovka-k-uroku/math_eor/1-klass/quarter-535_2-chetvert/lesson-15012_deystvie-slozheniya-komponenty-deystviya-zapis-ravenstva-vychisleniya-vida-1-1/worksheets-46941" TargetMode="External"/><Relationship Id="rId88" Type="http://schemas.openxmlformats.org/officeDocument/2006/relationships/hyperlink" Target="https://uchi.ru/podgotovka-k-uroku/math_eor/1-klass/quarter-535_2-chetvert/lesson-15015_dopolnenie-do-10-zapis-deystviya/presentation-46892" TargetMode="External"/><Relationship Id="rId111" Type="http://schemas.openxmlformats.org/officeDocument/2006/relationships/hyperlink" Target="https://uchi.ru/podgotovka-k-uroku/math_eor/1-klass/quarter-535_2-chetvert/lesson-15096_svoystva-gruppy-obektov-gruppirovka-po-samostoyatelno-ustanovlennomu-svoystvu/worksheets-44335" TargetMode="External"/><Relationship Id="rId132" Type="http://schemas.openxmlformats.org/officeDocument/2006/relationships/hyperlink" Target="https://resh.edu.ru/subject/lesson/5204/train/132957/" TargetMode="External"/><Relationship Id="rId153" Type="http://schemas.openxmlformats.org/officeDocument/2006/relationships/hyperlink" Target="https://uchi.ru/podgotovka-k-uroku/math_eor/1-klass/quarter-537_3-chetvert/lesson-15067_tekstovaya-syuzhetnaya-zadacha-v-odno-deystvie-zapis-resheniya-otveta-zadachi-zadachi-na-uvelichenie-i-umenshenie-chisla-na-neskolko-edinits/lesson_plan-83829" TargetMode="External"/><Relationship Id="rId174" Type="http://schemas.openxmlformats.org/officeDocument/2006/relationships/hyperlink" Target="https://uchi.ru/podgotovka-k-uroku/math_eor/1-klass/quarter-537_3-chetvert/lesson-15070_tekstovaya-syuzhetnaya-zadacha-v-odno-deystvie-zapis-resheniya-otveta-zadachi-zadachi-na-nakhozhdenie-neizvestnogo-vychitaemogo/worksheets-44344" TargetMode="External"/><Relationship Id="rId179" Type="http://schemas.openxmlformats.org/officeDocument/2006/relationships/hyperlink" Target="https://uchi.ru/podgotovka-k-uroku/math_eor/1-klass/quarter-537_3-chetvert/lesson-15007_vypolnenie-1-3-shagovykh-instruktsiy-svyazannykh-s-izmereniem-dliny/worksheets-47561" TargetMode="External"/><Relationship Id="rId195" Type="http://schemas.openxmlformats.org/officeDocument/2006/relationships/hyperlink" Target="https://resh.edu.ru/subject/lesson/5189/conspect/310039/" TargetMode="External"/><Relationship Id="rId209" Type="http://schemas.openxmlformats.org/officeDocument/2006/relationships/hyperlink" Target="https://resh.edu.ru/subject/lesson/5207/train/293358/" TargetMode="External"/><Relationship Id="rId190" Type="http://schemas.openxmlformats.org/officeDocument/2006/relationships/hyperlink" Target="https://resh.edu.ru/subject/lesson/5207/conspect/293349/" TargetMode="External"/><Relationship Id="rId204" Type="http://schemas.openxmlformats.org/officeDocument/2006/relationships/hyperlink" Target="https://uchi.ru/podgotovka-k-uroku/math_eor/1-klass/quarter-536_4-chetvert/lesson-15049_obobshchenie-slozhenie-i-vychitanie-v-predelakh-20-bez-perekhoda-cherez-desyatok/lesson_plan-82789" TargetMode="External"/><Relationship Id="rId220" Type="http://schemas.openxmlformats.org/officeDocument/2006/relationships/hyperlink" Target="https://uchi.ru/podgotovka-k-uroku/math_eor/1-klass/quarter-536_4-chetvert/lesson-15041_slozhenie-i-vychitanie-v-predelakh-15-chto-uznali-chemu-nauchilis/lesson_plan-83917" TargetMode="External"/><Relationship Id="rId225" Type="http://schemas.openxmlformats.org/officeDocument/2006/relationships/hyperlink" Target="https://uchi.ru/podgotovka-k-uroku/math/1-klass/division-1061_tekstovye-zadachi/lesson-15044_slozhenie-v-predelakh-20-chto-uznali-chemu-nauchilis/lesson_plan-83335" TargetMode="External"/><Relationship Id="rId241" Type="http://schemas.openxmlformats.org/officeDocument/2006/relationships/hyperlink" Target="https://uchi.ru/podgotovka-k-uroku/math_eor/1-klass/quarter-536_4-chetvert/lesson-15011_izmerenie-dliny-otrezka-povtorenie-chto-uznali-chemu-nauchilis-v-1-klasse/lesson_plan-84920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uchi.ru/podgotovka-k-uroku/math_eor/1-klass/quarter-534_1-chetvert/lesson-14974_sravnenie-po-kolichestvu-stolko-zhe-skolko-stolko-zhe-bolshe-menshe/worksheets-44947" TargetMode="External"/><Relationship Id="rId36" Type="http://schemas.openxmlformats.org/officeDocument/2006/relationships/hyperlink" Target="https://resh.edu.ru/subject/lesson/5195/start/293150/" TargetMode="External"/><Relationship Id="rId57" Type="http://schemas.openxmlformats.org/officeDocument/2006/relationships/hyperlink" Target="https://resh.edu.ru/subject/lesson/4021/train/122039/" TargetMode="External"/><Relationship Id="rId106" Type="http://schemas.openxmlformats.org/officeDocument/2006/relationships/hyperlink" Target="https://uchi.ru/podgotovka-k-uroku/math_eor/1-klass/quarter-535_2-chetvert/lesson-15062_tekstovaya-syuzhetnaya-zadacha-v-odno-deystvie-vybor-i-obyasnenie-vernogo-resheniya-zadachi/presentation-49823" TargetMode="External"/><Relationship Id="rId127" Type="http://schemas.openxmlformats.org/officeDocument/2006/relationships/hyperlink" Target="https://uchi.ru/podgotovka-k-uroku/math_eor/1-klass/quarter-537_3-chetvert/lesson-15017_vychitanie-v-predelakh-10-primenenie-v-prakticheskikh-situatsiyakh-vychitanie-vida-6-7/lesson_plan-83823" TargetMode="External"/><Relationship Id="rId10" Type="http://schemas.openxmlformats.org/officeDocument/2006/relationships/hyperlink" Target="https://uchi.ru/podgotovka-k-uroku/math_eor/1-klass/quarter-534_1-chetvert/lesson-14973_poryadkovyy-schyot-pervyy-vtoroy-tretiy/presentation-44355" TargetMode="External"/><Relationship Id="rId31" Type="http://schemas.openxmlformats.org/officeDocument/2006/relationships/hyperlink" Target="https://uchi.ru/podgotovka-k-uroku/math_eor/1-klass/quarter-534_1-chetvert/lesson-14980_umenshenie-chisla-na-odnu-ili-neskolko-edinits-znaki-deystviy/worksheets-44003" TargetMode="External"/><Relationship Id="rId52" Type="http://schemas.openxmlformats.org/officeDocument/2006/relationships/hyperlink" Target="https://uchi.ru/podgotovka-k-uroku/math_eor/1-klass/quarter-534_1-chetvert/lesson-15079_sravnenie-geometricheskikh-figur-obshchee-razlichnoe-mnogougolnik-krug/presentation-46886" TargetMode="External"/><Relationship Id="rId73" Type="http://schemas.openxmlformats.org/officeDocument/2006/relationships/hyperlink" Target="https://uchi.ru/podgotovka-k-uroku/math_eor/1-klass/quarter-535_2-chetvert/lesson-15001_izmerenie-dliny-otrezka-santimetr/worksheets-54168" TargetMode="External"/><Relationship Id="rId78" Type="http://schemas.openxmlformats.org/officeDocument/2006/relationships/hyperlink" Target="https://uchi.ru/podgotovka-k-uroku/math_eor/1-klass/quarter-535_2-chetvert/lesson-15094_vernye-istinnye-i-nevernye-lozhnye-predlozheniya-sostavlennye-otnositelno-zadannogo-nabora-matematicheskikh-obektov/presentation-46891" TargetMode="External"/><Relationship Id="rId94" Type="http://schemas.openxmlformats.org/officeDocument/2006/relationships/hyperlink" Target="https://uchi.ru/podgotovka-k-uroku/math_eor/1-klass/quarter-535_2-chetvert/lesson-15058_tekstovaya-syuzhetnaya-zadacha-v-odno-deystvie-zapis-resheniya-otveta-zadachi-modeli-zadach-kratkaya-zapis-risunok-skhema/presentation-48837" TargetMode="External"/><Relationship Id="rId99" Type="http://schemas.openxmlformats.org/officeDocument/2006/relationships/hyperlink" Target="https://uchi.ru/podgotovka-k-uroku/math_eor/1-klass/quarter-535_2-chetvert/lesson-15060_sostavlenie-zadachi-po-kratkoy-zapisi-risunku-skheme/worksheets-46959" TargetMode="External"/><Relationship Id="rId101" Type="http://schemas.openxmlformats.org/officeDocument/2006/relationships/hyperlink" Target="https://uchi.ru/podgotovka-k-uroku/math_eor/1-klass/quarter-535_2-chetvert/lesson-15080_izobrazhenie-geometricheskikh-figur-s-pomoshchyu-lineyki-na-liste-v-kletku-izobrazhenie-lomanoy/worksheets-44085" TargetMode="External"/><Relationship Id="rId122" Type="http://schemas.openxmlformats.org/officeDocument/2006/relationships/hyperlink" Target="https://uchi.ru/podgotovka-k-uroku/math_eor/1-klass/quarter-535_2-chetvert/lesson-15085_obobshchenie-po-teme-prostranstvennye-otnosheniya-i-geometricheskie-figury/worksheets-46995" TargetMode="External"/><Relationship Id="rId143" Type="http://schemas.openxmlformats.org/officeDocument/2006/relationships/hyperlink" Target="https://uchi.ru/podgotovka-k-uroku/math_eor/1-klass/quarter-537_3-chetvert/lesson-15022_perestanovka-slagaemykh-pri-slozhenii-chisel/lesson_plan-83067" TargetMode="External"/><Relationship Id="rId148" Type="http://schemas.openxmlformats.org/officeDocument/2006/relationships/hyperlink" Target="https://uchi.ru/podgotovka-k-uroku/math_eor/1-klass/quarter-537_3-chetvert/lesson-15101_izvlechenie-dannogo-iz-stroki-stolbtsa-tablitsy/worksheets-44090" TargetMode="External"/><Relationship Id="rId164" Type="http://schemas.openxmlformats.org/officeDocument/2006/relationships/hyperlink" Target="https://resh.edu.ru/subject/lesson/4059/train/270195/" TargetMode="External"/><Relationship Id="rId169" Type="http://schemas.openxmlformats.org/officeDocument/2006/relationships/hyperlink" Target="https://uchi.ru/podgotovka-k-uroku/math_eor/1-klass/quarter-537_3-chetvert/lesson-15089_postroenie-kvadrata/lesson_plan-82480" TargetMode="External"/><Relationship Id="rId185" Type="http://schemas.openxmlformats.org/officeDocument/2006/relationships/hyperlink" Target="https://resh.edu.ru/subject/lesson/5183/train/1320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88/train/" TargetMode="External"/><Relationship Id="rId180" Type="http://schemas.openxmlformats.org/officeDocument/2006/relationships/hyperlink" Target="https://uchi.ru/podgotovka-k-uroku/math_eor/1-klass/quarter-537_3-chetvert/lesson-15102_vnesenie-odnogo-dvukh-dannykh-v-tablitsu/lesson_plan-82730" TargetMode="External"/><Relationship Id="rId210" Type="http://schemas.openxmlformats.org/officeDocument/2006/relationships/hyperlink" Target="https://uchi.ru/podgotovka-k-uroku/math_moro/1-klass/quarter-475_2-chetvert/lesson-13154_slozhenie-i-vychitanie-s-chislom-0/lesson_plan-80720" TargetMode="External"/><Relationship Id="rId215" Type="http://schemas.openxmlformats.org/officeDocument/2006/relationships/hyperlink" Target="https://resh.edu.ru/subject/lesson/5219/train/293108/" TargetMode="External"/><Relationship Id="rId236" Type="http://schemas.openxmlformats.org/officeDocument/2006/relationships/hyperlink" Target="https://uchi.ru/podgotovka-k-uroku/math_eor/1-klass/quarter-536_4-chetvert/lesson-15053_chisla-ot-1-do-20-vychitanie-s-perekhodom-cherez-desyatok-povtorenie-chto-uznali-chemu-nauchilis-v-1-klasse/lesson_plan-83555" TargetMode="External"/><Relationship Id="rId26" Type="http://schemas.openxmlformats.org/officeDocument/2006/relationships/hyperlink" Target="https://resh.edu.ru/subject/lesson/4058/start/188096/" TargetMode="External"/><Relationship Id="rId231" Type="http://schemas.openxmlformats.org/officeDocument/2006/relationships/hyperlink" Target="https://uchi.ru/podgotovka-k-uroku/math_eor/1-klass/quarter-536_4-chetvert/lesson-15050_obobshchenie-kommentirovanie-slozheniya-i-vychitaniya-s-perekhodom-cherez-desyatok-chto-uznali-chemu-nauchilis-v-1-klasse/lesson_plan-82871" TargetMode="External"/><Relationship Id="rId47" Type="http://schemas.openxmlformats.org/officeDocument/2006/relationships/hyperlink" Target="https://uchi.ru/podgotovka-k-uroku/math_eor/1-klass/quarter-534_1-chetvert/lesson-15091_sbor-dannykh-ob-obekte-po-obraztsu-vybor-obekta-po-opisaniyu/worksheets-46913" TargetMode="External"/><Relationship Id="rId68" Type="http://schemas.openxmlformats.org/officeDocument/2006/relationships/hyperlink" Target="https://resh.edu.ru/subject/lesson/5999/start/308769/" TargetMode="External"/><Relationship Id="rId89" Type="http://schemas.openxmlformats.org/officeDocument/2006/relationships/hyperlink" Target="https://uchi.ru/podgotovka-k-uroku/math_eor/1-klass/quarter-535_2-chetvert/lesson-15015_dopolnenie-do-10-zapis-deystviya/worksheets-46951" TargetMode="External"/><Relationship Id="rId112" Type="http://schemas.openxmlformats.org/officeDocument/2006/relationships/hyperlink" Target="https://uchi.ru/podgotovka-k-uroku/math_eor/1-klass/quarter-535_2-chetvert/lesson-15081_raspolozhenie-predmetov-i-obektov-na-ploskosti-v-prostranstve-sleva-sprava-sverkhu-snizu-mezhdu-ustanovlenie-prostranstvennykh-otnosheniy-vnutri-vne-mezhdu-pered-za-mezhdu" TargetMode="External"/><Relationship Id="rId133" Type="http://schemas.openxmlformats.org/officeDocument/2006/relationships/hyperlink" Target="https://resh.edu.ru/subject/lesson/4109/train/131872/" TargetMode="External"/><Relationship Id="rId154" Type="http://schemas.openxmlformats.org/officeDocument/2006/relationships/hyperlink" Target="https://uchi.ru/podgotovka-k-uroku/math_eor/1-klass/quarter-537_3-chetvert/lesson-15067_tekstovaya-syuzhetnaya-zadacha-v-odno-deystvie-zapis-resheniya-otveta-zadachi-zadachi-na-uvelichenie-i-umenshenie-chisla-na-neskolko-edinits/worksheets-43581" TargetMode="External"/><Relationship Id="rId175" Type="http://schemas.openxmlformats.org/officeDocument/2006/relationships/hyperlink" Target="https://uchi.ru/podgotovka-k-uroku/math_eor/1-klass/quarter-537_3-chetvert/lesson-15029_vychitanie-kak-deystvie-obratnoe-slozheniyu/lesson_plan-83873" TargetMode="External"/><Relationship Id="rId196" Type="http://schemas.openxmlformats.org/officeDocument/2006/relationships/hyperlink" Target="https://resh.edu.ru/subject/lesson/5189/train/310048/" TargetMode="External"/><Relationship Id="rId200" Type="http://schemas.openxmlformats.org/officeDocument/2006/relationships/hyperlink" Target="https://uchi.ru/podgotovka-k-uroku/math_eor/1-klass/quarter-536_4-chetvert/lesson-15033_vychitanie-v-predelakh-20-bez-perekhoda-cherez-desyatok-vychisleniya-vida-10-7-17-7-17-10/worksheets-47019" TargetMode="External"/><Relationship Id="rId16" Type="http://schemas.openxmlformats.org/officeDocument/2006/relationships/hyperlink" Target="https://resh.edu.ru/subject/lesson/4071/start/292975/" TargetMode="External"/><Relationship Id="rId221" Type="http://schemas.openxmlformats.org/officeDocument/2006/relationships/hyperlink" Target="https://uchi.ru/podgotovka-k-uroku/math_eor/1-klass/quarter-536_4-chetvert/lesson-15042_slozhenie-i-vychitanie-chisel-v-predelakh-20-slozhenie-odnoznachnykh-chisel-s-perekhodom-cherez-desyatok-chto-uznali-chemu-nauchilis/lesson_plan-82495" TargetMode="External"/><Relationship Id="rId242" Type="http://schemas.openxmlformats.org/officeDocument/2006/relationships/hyperlink" Target="https://uchi.ru/podgotovka-k-uroku/math_eor/1-klass/quarter-536_4-chetvert/lesson-15099_sravnenie-gruppirovka-zakonomernosti-vyskazyvaniya-povtorenie-chto-uznali-chemu-nauchilis-v-1-klasse/lesson_plan-82492" TargetMode="External"/><Relationship Id="rId37" Type="http://schemas.openxmlformats.org/officeDocument/2006/relationships/hyperlink" Target="https://resh.edu.ru/subject/lesson/5195/train/" TargetMode="External"/><Relationship Id="rId58" Type="http://schemas.openxmlformats.org/officeDocument/2006/relationships/hyperlink" Target="https://resh.edu.ru/subject/lesson/5197/start/301353/" TargetMode="External"/><Relationship Id="rId79" Type="http://schemas.openxmlformats.org/officeDocument/2006/relationships/hyperlink" Target="https://uchi.ru/podgotovka-k-uroku/math_eor/1-klass/quarter-535_2-chetvert/lesson-15094_vernye-istinnye-i-nevernye-lozhnye-predlozheniya-sostavlennye-otnositelno-zadannogo-nabora-matematicheskikh-obektov/worksheets-44712" TargetMode="External"/><Relationship Id="rId102" Type="http://schemas.openxmlformats.org/officeDocument/2006/relationships/hyperlink" Target="https://uchi.ru/podgotovka-k-uroku/math_eor/1-klass/quarter-535_2-chetvert/lesson-14992_tablitsa-slozheniya-chisel-v-predelakh-10/presentation-46895" TargetMode="External"/><Relationship Id="rId123" Type="http://schemas.openxmlformats.org/officeDocument/2006/relationships/hyperlink" Target="https://uchi.ru/podgotovka-k-uroku/math_eor/1-klass/quarter-537_3-chetvert/lesson-15097_sravnenie-dvukh-obektov-chisel-velichin-geometricheskikh-figur-zadach/lesson_plan-83836" TargetMode="External"/><Relationship Id="rId144" Type="http://schemas.openxmlformats.org/officeDocument/2006/relationships/hyperlink" Target="https://uchi.ru/podgotovka-k-uroku/math_eor/1-klass/quarter-537_3-chetvert/lesson-15022_perestanovka-slagaemykh-pri-slozhenii-chisel/worksheets-44014" TargetMode="External"/><Relationship Id="rId90" Type="http://schemas.openxmlformats.org/officeDocument/2006/relationships/hyperlink" Target="https://resh.edu.ru/subject/lesson/4060/start/301472/" TargetMode="External"/><Relationship Id="rId165" Type="http://schemas.openxmlformats.org/officeDocument/2006/relationships/hyperlink" Target="https://uchi.ru/podgotovka-k-uroku/math/1-klass/division-1061_tekstovye-zadachi/lesson-15068_reshenie-zadach-na-uvelichenie-umenshenie-dliny/lesson_plan-83323" TargetMode="External"/><Relationship Id="rId186" Type="http://schemas.openxmlformats.org/officeDocument/2006/relationships/hyperlink" Target="https://uchi.ru/podgotovka-k-uroku/math_eor/1-klass/quarter-537_3-chetvert/lesson-15071_zadachi-na-nakhozhdenie-summy-i-ostatka-povtorenie-chto-uznali-chemu-nauchilis/lesson_plan-82749" TargetMode="External"/><Relationship Id="rId211" Type="http://schemas.openxmlformats.org/officeDocument/2006/relationships/hyperlink" Target="https://uchi.ru/podgotovka-k-uroku/math_moro/1-klass/quarter-475_2-chetvert/lesson-13154_slozhenie-i-vychitanie-s-chislom-0/worksheets-39642" TargetMode="External"/><Relationship Id="rId232" Type="http://schemas.openxmlformats.org/officeDocument/2006/relationships/hyperlink" Target="https://uchi.ru/podgotovka-k-uroku/math_eor/1-klass/quarter-536_4-chetvert/lesson-15051_obobshchenie-po-teme-chisla-ot-1-do-20-slozhenie-i-vychitanie-chto-uznali-chemu-nauchilis-v-1-klasse/worksheets-44332" TargetMode="External"/><Relationship Id="rId27" Type="http://schemas.openxmlformats.org/officeDocument/2006/relationships/hyperlink" Target="https://resh.edu.ru/subject/lesson/4058/train/" TargetMode="External"/><Relationship Id="rId48" Type="http://schemas.openxmlformats.org/officeDocument/2006/relationships/hyperlink" Target="https://resh.edu.ru/subject/lesson/5196/start/122006/" TargetMode="External"/><Relationship Id="rId69" Type="http://schemas.openxmlformats.org/officeDocument/2006/relationships/hyperlink" Target="https://resh.edu.ru/subject/lesson/5999/train/308777/" TargetMode="External"/><Relationship Id="rId113" Type="http://schemas.openxmlformats.org/officeDocument/2006/relationships/hyperlink" Target="https://uchi.ru/podgotovka-k-uroku/math_eor/1-klass/quarter-535_2-chetvert/lesson-15082_geometricheskie-figury-raspoznavanie-kruga-treugolnika-chetyrekhugolnika-raspoznavanie-treugolnikov-na-chertezhe/lesson_plan-83274" TargetMode="External"/><Relationship Id="rId134" Type="http://schemas.openxmlformats.org/officeDocument/2006/relationships/hyperlink" Target="https://uchi.ru/podgotovka-k-uroku/math_eor/1-klass/quarter-537_3-chetvert/lesson-15020_vybor-i-zapis-arifmeticheskogo-deystviya-v-prakticheskoy-situatsii/lesson_plan-82489" TargetMode="External"/><Relationship Id="rId80" Type="http://schemas.openxmlformats.org/officeDocument/2006/relationships/hyperlink" Target="https://resh.edu.ru/subject/lesson/3547/start/293275/" TargetMode="External"/><Relationship Id="rId155" Type="http://schemas.openxmlformats.org/officeDocument/2006/relationships/hyperlink" Target="https://uchi.ru/podgotovka-k-uroku/math_eor/1-klass/quarter-537_3-chetvert/lesson-15086_geometricheskie-figury-kvadrat-pryamougolnik-kvadrat/lesson_plan-82551" TargetMode="External"/><Relationship Id="rId176" Type="http://schemas.openxmlformats.org/officeDocument/2006/relationships/hyperlink" Target="https://uchi.ru/podgotovka-k-uroku/math_eor/1-klass/quarter-537_3-chetvert/lesson-15029_vychitanie-kak-deystvie-obratnoe-slozheniyu/worksheets-43591" TargetMode="External"/><Relationship Id="rId197" Type="http://schemas.openxmlformats.org/officeDocument/2006/relationships/hyperlink" Target="https://uchi.ru/podgotovka-k-uroku/math_eor/1-klass/quarter-536_4-chetvert/lesson-15009_izmerenie-dliny-otrezka-v-raznykh-edinitsakh-santimetry-detsimetry/lesson_plan-106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16559</Words>
  <Characters>94392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saraev.amir@mail.ru</dc:creator>
  <cp:lastModifiedBy>Пользователь</cp:lastModifiedBy>
  <cp:revision>2</cp:revision>
  <dcterms:created xsi:type="dcterms:W3CDTF">2025-05-26T06:05:00Z</dcterms:created>
  <dcterms:modified xsi:type="dcterms:W3CDTF">2025-05-26T06:05:00Z</dcterms:modified>
  <dc:language>ru-RU</dc:language>
</cp:coreProperties>
</file>