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B7" w:rsidRDefault="006737ED" w:rsidP="006737ED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 w:rsidRPr="00962635">
        <w:rPr>
          <w:rFonts w:ascii="Times New Roman" w:hAnsi="Times New Roman"/>
          <w:b/>
          <w:color w:val="000000"/>
          <w:sz w:val="20"/>
          <w:szCs w:val="20"/>
        </w:rPr>
        <w:t xml:space="preserve">ПОУРОЧНОЕ ПЛАНИРОВАНИЕ ДЛЯ ПЕДАГОГОВ, ИСПОЛЬЗУЮЩИХ УЧЕБНИКИ </w:t>
      </w:r>
    </w:p>
    <w:p w:rsidR="006737ED" w:rsidRPr="00962635" w:rsidRDefault="006737ED" w:rsidP="006737ED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62635">
        <w:rPr>
          <w:rFonts w:ascii="Times New Roman" w:hAnsi="Times New Roman"/>
          <w:b/>
          <w:color w:val="000000"/>
          <w:sz w:val="20"/>
          <w:szCs w:val="20"/>
        </w:rPr>
        <w:t>«АЗБУКА» (АВТОРЫ В.Г.ГОРЕЦКИЙ И ДР.), «РУССКИЙ ЯЗЫК. 1-4 КЛАСС.</w:t>
      </w:r>
    </w:p>
    <w:p w:rsidR="006737ED" w:rsidRPr="00962635" w:rsidRDefault="006737ED" w:rsidP="006737ED">
      <w:pPr>
        <w:spacing w:after="0" w:line="276" w:lineRule="auto"/>
        <w:ind w:left="120"/>
        <w:jc w:val="center"/>
        <w:rPr>
          <w:sz w:val="20"/>
          <w:szCs w:val="20"/>
        </w:rPr>
      </w:pPr>
      <w:r w:rsidRPr="00962635">
        <w:rPr>
          <w:rFonts w:ascii="Times New Roman" w:hAnsi="Times New Roman"/>
          <w:b/>
          <w:color w:val="000000"/>
          <w:sz w:val="20"/>
          <w:szCs w:val="20"/>
        </w:rPr>
        <w:t xml:space="preserve"> (АВТОРЫ В.П. КАНАКИНА, В.Г.ГОРЕЦКИЙ)</w:t>
      </w:r>
    </w:p>
    <w:p w:rsidR="006737ED" w:rsidRPr="00962635" w:rsidRDefault="006737ED" w:rsidP="006737ED">
      <w:pPr>
        <w:spacing w:after="0" w:line="276" w:lineRule="auto"/>
        <w:ind w:left="120"/>
        <w:jc w:val="center"/>
        <w:rPr>
          <w:sz w:val="20"/>
          <w:szCs w:val="20"/>
        </w:rPr>
      </w:pPr>
      <w:r w:rsidRPr="00962635">
        <w:rPr>
          <w:rFonts w:ascii="Times New Roman" w:hAnsi="Times New Roman"/>
          <w:b/>
          <w:color w:val="000000"/>
          <w:sz w:val="20"/>
          <w:szCs w:val="20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279"/>
        <w:gridCol w:w="2835"/>
        <w:gridCol w:w="567"/>
        <w:gridCol w:w="709"/>
        <w:gridCol w:w="709"/>
        <w:gridCol w:w="709"/>
        <w:gridCol w:w="2976"/>
        <w:gridCol w:w="3230"/>
      </w:tblGrid>
      <w:tr w:rsidR="00E17469" w:rsidRPr="00A42399" w:rsidTr="007161B7">
        <w:trPr>
          <w:trHeight w:val="144"/>
          <w:tblCellSpacing w:w="20" w:type="nil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№ п/п </w:t>
            </w:r>
          </w:p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Тема</w:t>
            </w:r>
            <w:proofErr w:type="spellEnd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урока</w:t>
            </w:r>
            <w:proofErr w:type="spellEnd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ЗУН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E17469" w:rsidRPr="00A42399" w:rsidRDefault="00E17469" w:rsidP="00E17469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изучения</w:t>
            </w:r>
            <w:proofErr w:type="spellEnd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17469" w:rsidRPr="00A42399" w:rsidRDefault="00E17469" w:rsidP="00E17469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06" w:type="dxa"/>
            <w:gridSpan w:val="2"/>
          </w:tcPr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образовательные цифровые ресурсы </w:t>
            </w:r>
          </w:p>
        </w:tc>
      </w:tr>
      <w:tr w:rsidR="00377B78" w:rsidRPr="00A42399" w:rsidTr="007161B7">
        <w:trPr>
          <w:trHeight w:val="144"/>
          <w:tblCellSpacing w:w="20" w:type="nil"/>
        </w:trPr>
        <w:tc>
          <w:tcPr>
            <w:tcW w:w="556" w:type="dxa"/>
            <w:vMerge/>
            <w:tcMar>
              <w:top w:w="50" w:type="dxa"/>
              <w:left w:w="100" w:type="dxa"/>
            </w:tcMar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vMerge/>
            <w:tcMar>
              <w:top w:w="50" w:type="dxa"/>
              <w:left w:w="100" w:type="dxa"/>
            </w:tcMar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</w:tcPr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E17469" w:rsidRPr="00A42399" w:rsidRDefault="00E17469" w:rsidP="00E17469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17469" w:rsidRPr="00A42399" w:rsidRDefault="00E17469" w:rsidP="00E17469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E17469" w:rsidRPr="00A42399" w:rsidRDefault="00E17469" w:rsidP="00E17469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Контр-е</w:t>
            </w:r>
            <w:proofErr w:type="spellEnd"/>
            <w:proofErr w:type="gramEnd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E17469" w:rsidRPr="00A42399" w:rsidRDefault="00E17469" w:rsidP="00E17469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E17469" w:rsidRPr="00A42399" w:rsidRDefault="00E17469" w:rsidP="00E17469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</w:t>
            </w:r>
            <w:proofErr w:type="spellEnd"/>
            <w:r w:rsidRPr="00A42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-е работы </w:t>
            </w:r>
          </w:p>
          <w:p w:rsidR="00E17469" w:rsidRPr="00A42399" w:rsidRDefault="00E17469" w:rsidP="00E17469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b/>
                <w:sz w:val="20"/>
                <w:szCs w:val="20"/>
              </w:rPr>
              <w:t>Для учителя</w:t>
            </w:r>
          </w:p>
        </w:tc>
        <w:tc>
          <w:tcPr>
            <w:tcW w:w="3230" w:type="dxa"/>
            <w:tcBorders>
              <w:top w:val="nil"/>
            </w:tcBorders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b/>
                <w:sz w:val="20"/>
                <w:szCs w:val="20"/>
              </w:rPr>
              <w:t>Для ученика</w:t>
            </w: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vMerge/>
            <w:tcMar>
              <w:top w:w="50" w:type="dxa"/>
              <w:left w:w="100" w:type="dxa"/>
            </w:tcMar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vMerge/>
            <w:tcMar>
              <w:top w:w="50" w:type="dxa"/>
              <w:left w:w="100" w:type="dxa"/>
            </w:tcMar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</w:tcPr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Mar>
              <w:top w:w="50" w:type="dxa"/>
              <w:left w:w="100" w:type="dxa"/>
            </w:tcMar>
            <w:vAlign w:val="center"/>
          </w:tcPr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E17469" w:rsidRPr="00A42399" w:rsidRDefault="00E17469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6" w:type="dxa"/>
            <w:gridSpan w:val="2"/>
            <w:tcBorders>
              <w:top w:val="nil"/>
            </w:tcBorders>
          </w:tcPr>
          <w:p w:rsidR="00E17469" w:rsidRPr="007161B7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</w:pPr>
            <w:r w:rsidRPr="007161B7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 xml:space="preserve">Ссылки для регистрации: </w:t>
            </w:r>
          </w:p>
          <w:p w:rsidR="00E17469" w:rsidRPr="007161B7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161B7">
              <w:rPr>
                <w:rFonts w:ascii="Times New Roman" w:hAnsi="Times New Roman" w:cs="Times New Roman"/>
                <w:b/>
                <w:i/>
                <w:szCs w:val="20"/>
              </w:rPr>
              <w:t xml:space="preserve">ЦОС МОЯ школа - </w:t>
            </w:r>
            <w:hyperlink r:id="rId7" w:history="1">
              <w:r w:rsidRPr="007161B7">
                <w:rPr>
                  <w:rStyle w:val="ab"/>
                  <w:rFonts w:ascii="Times New Roman" w:hAnsi="Times New Roman" w:cs="Times New Roman"/>
                  <w:b/>
                  <w:i/>
                  <w:szCs w:val="20"/>
                </w:rPr>
                <w:t>https://myschool.edu.ru/</w:t>
              </w:r>
            </w:hyperlink>
            <w:r w:rsidRPr="007161B7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</w:p>
          <w:p w:rsidR="00E17469" w:rsidRPr="007161B7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161B7">
              <w:rPr>
                <w:rFonts w:ascii="Times New Roman" w:hAnsi="Times New Roman" w:cs="Times New Roman"/>
                <w:b/>
                <w:i/>
                <w:szCs w:val="20"/>
              </w:rPr>
              <w:t xml:space="preserve">РЭШ - </w:t>
            </w:r>
            <w:hyperlink r:id="rId8" w:history="1">
              <w:r w:rsidRPr="007161B7">
                <w:rPr>
                  <w:rStyle w:val="ab"/>
                  <w:rFonts w:ascii="Times New Roman" w:hAnsi="Times New Roman" w:cs="Times New Roman"/>
                  <w:b/>
                  <w:i/>
                  <w:szCs w:val="20"/>
                </w:rPr>
                <w:t>https://resh.edu.ru/register</w:t>
              </w:r>
            </w:hyperlink>
          </w:p>
          <w:p w:rsidR="00E17469" w:rsidRPr="00A42399" w:rsidRDefault="00E17469" w:rsidP="00E174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61B7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UCHI.ru-</w:t>
            </w:r>
            <w:r w:rsidRPr="007161B7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</w:t>
            </w:r>
            <w:hyperlink r:id="rId9" w:history="1">
              <w:r w:rsidRPr="007161B7">
                <w:rPr>
                  <w:rStyle w:val="ab"/>
                  <w:rFonts w:ascii="Times New Roman" w:hAnsi="Times New Roman" w:cs="Times New Roman"/>
                  <w:b/>
                  <w:i/>
                  <w:szCs w:val="20"/>
                  <w:lang w:val="en-US"/>
                </w:rPr>
                <w:t>https://uchi.ru/signin/main/new</w:t>
              </w:r>
            </w:hyperlink>
            <w:r w:rsidRPr="007161B7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</w:t>
            </w:r>
          </w:p>
        </w:tc>
      </w:tr>
      <w:tr w:rsidR="00377B78" w:rsidRPr="00A42399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270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 составление небольших рассказов о любимых играх</w:t>
            </w:r>
          </w:p>
        </w:tc>
        <w:tc>
          <w:tcPr>
            <w:tcW w:w="2835" w:type="dxa"/>
          </w:tcPr>
          <w:p w:rsidR="006737ED" w:rsidRPr="00A42399" w:rsidRDefault="00962635" w:rsidP="007161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воспринимать картинку, передавать в устной форме её содержание, озаглавливать картинку, грамматически правильно строить предложение, внимательно слушать учителя и отвечать на его вопросы, дополнять ответы других учащихся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737ED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737ED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https://uchi.ru/podgotovka-k-uroku/rus_eor/1-klass/quarter-566_1-chetvert/lesson-15895_sovmestnoe-sostavlenie-nebolshikh-rasskazov-o-lyubimykh-igrakh/presentation-57617</w:t>
              </w:r>
            </w:hyperlink>
          </w:p>
          <w:p w:rsidR="006737ED" w:rsidRPr="00A42399" w:rsidRDefault="006737ED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</w:tcPr>
          <w:p w:rsidR="006737ED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62635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https://uchi.ru/podgotovka-k-uroku/rus_eor/1-klass/quarter-566_1-chetvert/lesson-15895_sovmestnoe-sostavlenie-nebolshikh-rasskazov-o-lyubimykh-igrakh/worksheets-54406</w:t>
              </w:r>
            </w:hyperlink>
          </w:p>
          <w:p w:rsidR="00962635" w:rsidRPr="00A42399" w:rsidRDefault="00962635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270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 составление небольших рассказов о любимом дне</w:t>
            </w:r>
          </w:p>
        </w:tc>
        <w:tc>
          <w:tcPr>
            <w:tcW w:w="2835" w:type="dxa"/>
          </w:tcPr>
          <w:p w:rsidR="006737ED" w:rsidRPr="00A42399" w:rsidRDefault="00962635" w:rsidP="007161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воспринимать картинку, передавать в устной форме её содержание, озаглавливать картинку, грамматически правильно строить предложение, внимательно слушать учителя и отвечать на его вопросы, дополнять ответы других учащихся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6737ED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962635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https://uchi.ru/podgotovka-k-uroku/rus_eor/1-klass/quarter-566_1-chetvert/lesson-15896_sovmestnoe-sostavlenie-nebolshikh-rasskazov-o-lyubimom-dne/presentation-57625</w:t>
              </w:r>
            </w:hyperlink>
          </w:p>
          <w:p w:rsidR="00962635" w:rsidRPr="00A42399" w:rsidRDefault="00962635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6737ED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962635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https://uchi.ru/podgotovka-k-uroku/rus_eor/1-klass/quarter-566_1-chetvert/lesson-15896_sovmestnoe-sostavlenie-nebolshikh-rasskazov-o-lyubimom-dne/worksheets-54408</w:t>
              </w:r>
            </w:hyperlink>
          </w:p>
          <w:p w:rsidR="00962635" w:rsidRPr="00A42399" w:rsidRDefault="00962635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Различение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предложения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слова</w:t>
            </w:r>
            <w:proofErr w:type="spellEnd"/>
          </w:p>
        </w:tc>
        <w:tc>
          <w:tcPr>
            <w:tcW w:w="2835" w:type="dxa"/>
          </w:tcPr>
          <w:p w:rsidR="00962635" w:rsidRPr="00A42399" w:rsidRDefault="00962635" w:rsidP="002705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423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</w:t>
            </w:r>
            <w:r w:rsidR="00A42399" w:rsidRPr="00A423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представление о понятиях «слово» и  </w:t>
            </w:r>
            <w:r w:rsidRPr="009626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«предложение», </w:t>
            </w:r>
            <w:r w:rsidRPr="00A423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выдвигать предположения о предполагаемой теме урока; </w:t>
            </w:r>
            <w:r w:rsidRPr="009626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423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высказывать предположения, обсуждают проблемные вопросы, слушают учителя, </w:t>
            </w:r>
            <w:r w:rsidRPr="00A423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6737ED" w:rsidRPr="00A42399" w:rsidRDefault="006737ED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737ED" w:rsidRPr="00A42399" w:rsidRDefault="006737ED" w:rsidP="00E17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6737ED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962635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https://uchi.ru/podgotovka-k-uroku/rus_eor/1-klass/quarter-566_1-chetvert/lesson-15782_razlichenie-predlozheniya-i-slova/presentation-57636</w:t>
              </w:r>
            </w:hyperlink>
          </w:p>
          <w:p w:rsidR="00962635" w:rsidRPr="00A42399" w:rsidRDefault="00962635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6737ED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962635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https://uchi.ru/podgotovka-k-uroku/rus_eor/1-klass/quarter-566_1-chetvert/lesson-15782_razlichenie-predlozheniya-i-slova/worksheets-54415</w:t>
              </w:r>
            </w:hyperlink>
          </w:p>
          <w:p w:rsidR="00962635" w:rsidRPr="00A42399" w:rsidRDefault="00962635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835" w:type="dxa"/>
          </w:tcPr>
          <w:p w:rsidR="00A42399" w:rsidRPr="00A42399" w:rsidRDefault="00A42399" w:rsidP="002705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423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представление о понятиях «слово» и  </w:t>
            </w:r>
            <w:r w:rsidRPr="009626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«предложение», </w:t>
            </w:r>
            <w:r w:rsidRPr="00A423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выдвигать предположения о предполагаемой теме урока; </w:t>
            </w:r>
            <w:r w:rsidRPr="009626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423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высказывать предположения, обсуждают проблемные вопросы, слушают учителя, отвечают на вопросы учителя.</w:t>
            </w:r>
          </w:p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A42399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https://resh.edu.ru/subject/lesson/6245/conspect/179325/</w:t>
              </w:r>
            </w:hyperlink>
          </w:p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A42399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https://resh.edu.ru/subject/lesson/6245/train/179333/</w:t>
              </w:r>
            </w:hyperlink>
          </w:p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предложения из слов. Работа с предложением</w:t>
            </w:r>
          </w:p>
        </w:tc>
        <w:tc>
          <w:tcPr>
            <w:tcW w:w="2835" w:type="dxa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количество слов в предложении, составлять предложения из набора форм слов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Pr="00433DB3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hyperlink r:id="rId18" w:history="1">
              <w:r w:rsidR="00A42399" w:rsidRPr="00433DB3">
                <w:rPr>
                  <w:rStyle w:val="ab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https://resh.edu.ru/subject/lesson/4326/main/184874/</w:t>
              </w:r>
            </w:hyperlink>
          </w:p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A42399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https://resh.edu.ru/subject/lesson/4326/control/1/</w:t>
              </w:r>
            </w:hyperlink>
          </w:p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Составление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предложения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слов</w:t>
            </w:r>
            <w:proofErr w:type="spellEnd"/>
          </w:p>
        </w:tc>
        <w:tc>
          <w:tcPr>
            <w:tcW w:w="2835" w:type="dxa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количество слов в предложении, составлять предложения из набора форм слов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A42399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https://uchi.ru/podgotovka-k-uroku/rus_eor/1-klass/quarter-566_1-chetvert/lesson-15842_sostavlenie-predlozheniya-iz-slov-rabota-s-predlozheniem/presentation-57651</w:t>
              </w:r>
            </w:hyperlink>
          </w:p>
        </w:tc>
        <w:tc>
          <w:tcPr>
            <w:tcW w:w="3230" w:type="dxa"/>
          </w:tcPr>
          <w:p w:rsidR="00A42399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A42399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https://uchi.ru/podgotovka-k-uroku/rus_eor/1-klass/quarter-566_1-chetvert/lesson-15842_sostavlenie-predlozheniya-iz-slov-rabota-s-predlozheniem/worksheets-54437</w:t>
              </w:r>
            </w:hyperlink>
          </w:p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313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835" w:type="dxa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-соотносить слово и его значение;</w:t>
            </w:r>
          </w:p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 употреблять слова в речи на уровне осознания значения этих слов;</w:t>
            </w:r>
          </w:p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A42399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https://uchi.ru/podgotovka-k-uroku/rus_eor/1-klass/quarter-566_1-chetvert/lesson-15786_slovo-kak-obekt-izucheniya-razlichenie-slova-i-oboznachaemogo-im-predmeta/presentation-57663</w:t>
              </w:r>
            </w:hyperlink>
          </w:p>
        </w:tc>
        <w:tc>
          <w:tcPr>
            <w:tcW w:w="3230" w:type="dxa"/>
          </w:tcPr>
          <w:p w:rsidR="00A42399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A42399" w:rsidRPr="00A4239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https://uchi.ru/podgotovka-k-uroku/rus_eor/1-klass/quarter-566_1-chetvert/lesson-15786_slovo-kak-obekt-izucheniya-razlichenie-slova-i-oboznachaemogo-im-predmeta/worksheets-54460</w:t>
              </w:r>
            </w:hyperlink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 речи. Интонационное выделение звука в слове</w:t>
            </w:r>
          </w:p>
        </w:tc>
        <w:tc>
          <w:tcPr>
            <w:tcW w:w="2835" w:type="dxa"/>
          </w:tcPr>
          <w:p w:rsidR="00A42399" w:rsidRPr="00A42399" w:rsidRDefault="00F6673A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отдельные звуки и определять их место в словах; проводить звуковой анализ слова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F6673A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="00F6673A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https://uchi.ru/podgotovka-k-uroku/rus_eor/1-klass/quarter-566_1-chetvert/lesson-15794_zvuki-rechi-intonatsionnoe-vydelenie-zvuka-v-slove/presentation-57681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F6673A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https://uchi.ru/podgotovka-k-uroku/rus_eor/1-klass/quarter-566_1-chetvert/lesson-15794_zvuki-rechi-intonatsionnoe-vydelenie-zvuka-v-slove/worksheets-57711</w:t>
              </w:r>
            </w:hyperlink>
          </w:p>
          <w:p w:rsidR="00F6673A" w:rsidRPr="00A42399" w:rsidRDefault="00F6673A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Определяем самый частый звук в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стихотворении</w:t>
            </w:r>
          </w:p>
        </w:tc>
        <w:tc>
          <w:tcPr>
            <w:tcW w:w="2835" w:type="dxa"/>
          </w:tcPr>
          <w:p w:rsidR="00A42399" w:rsidRPr="00A42399" w:rsidRDefault="00F6673A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Различать гласные и согласные звуки, выделять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голосом нужный звук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F6673A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F6673A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</w:t>
              </w:r>
              <w:r w:rsidR="00F6673A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566_1-chetvert/lesson-15795_opredelyaem-samyy-chastyy-zvuk-v-stikhotvorenii/presentation-62554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F6673A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</w:t>
              </w:r>
              <w:r w:rsidR="00F6673A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566_1-chetvert/lesson-15795_opredelyaem-samyy-chastyy-zvuk-v-stikhotvorenii/worksheets-60639</w:t>
              </w:r>
            </w:hyperlink>
          </w:p>
          <w:p w:rsidR="00F6673A" w:rsidRPr="00A42399" w:rsidRDefault="00F6673A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Различаем первые звуки в словах</w:t>
            </w:r>
          </w:p>
        </w:tc>
        <w:tc>
          <w:tcPr>
            <w:tcW w:w="2835" w:type="dxa"/>
          </w:tcPr>
          <w:p w:rsidR="00F6673A" w:rsidRPr="00F6673A" w:rsidRDefault="00F6673A" w:rsidP="00F6673A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F6673A">
              <w:rPr>
                <w:rStyle w:val="c0"/>
                <w:rFonts w:eastAsiaTheme="majorEastAsia"/>
                <w:color w:val="000000"/>
                <w:sz w:val="20"/>
                <w:szCs w:val="28"/>
              </w:rPr>
              <w:t>выделять место звука в слове;</w:t>
            </w:r>
            <w:r w:rsidRPr="00F6673A">
              <w:rPr>
                <w:rStyle w:val="c2"/>
                <w:rFonts w:eastAsiaTheme="majorEastAsia"/>
                <w:i/>
                <w:iCs/>
                <w:color w:val="000000"/>
                <w:sz w:val="20"/>
                <w:szCs w:val="28"/>
              </w:rPr>
              <w:t> </w:t>
            </w:r>
            <w:r w:rsidRPr="00F6673A">
              <w:rPr>
                <w:rStyle w:val="c0"/>
                <w:rFonts w:eastAsiaTheme="majorEastAsia"/>
                <w:color w:val="000000"/>
                <w:sz w:val="20"/>
                <w:szCs w:val="28"/>
              </w:rPr>
              <w:t>закрепить навыки фонематического анализа и синтеза.</w:t>
            </w:r>
          </w:p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F6673A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F6673A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https://uchi.ru/podgotovka-k-uroku/rus_eor/1-klass/quarter-566_1-chetvert/lesson-15796_razlichaem-pervye-zvuki-v-slovakh/presentation-57691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history="1">
              <w:r w:rsidR="00F6673A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https://uchi.ru/podgotovka-k-uroku/rus_eor/1-klass/quarter-566_1-chetvert/lesson-15796_razlichaem-pervye-zvuki-v-slovakh/worksheets-57716</w:t>
              </w:r>
            </w:hyperlink>
          </w:p>
          <w:p w:rsidR="00F6673A" w:rsidRPr="00A42399" w:rsidRDefault="00F6673A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Устанавливаем последовательность звуков в слове</w:t>
            </w:r>
          </w:p>
        </w:tc>
        <w:tc>
          <w:tcPr>
            <w:tcW w:w="2835" w:type="dxa"/>
          </w:tcPr>
          <w:p w:rsidR="00A42399" w:rsidRPr="002705A1" w:rsidRDefault="002705A1" w:rsidP="002705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5A1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устанавливать порядок следования звуков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, уметь</w:t>
            </w:r>
            <w:r w:rsidRPr="002705A1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 проводить звуковой анализ слов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2705A1" w:rsidRPr="00A42399" w:rsidRDefault="00095C29" w:rsidP="0028311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2705A1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https://uchi.ru/podgotovka-k-uroku/rus_eor/1-klass/quarter-566_1-chetvert/lesson-15797_ustanavlivaem-posledovatelnost-zvukov-v-slove/presentation-60642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" w:history="1">
              <w:r w:rsidR="002705A1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https://uchi.ru/podgotovka-k-uroku/rus_eor/1-klass/quarter-566_1-chetvert/lesson-15797_ustanavlivaem-posledovatelnost-zvukov-v-slove/worksheets-60650</w:t>
              </w:r>
            </w:hyperlink>
          </w:p>
          <w:p w:rsidR="002705A1" w:rsidRPr="00A42399" w:rsidRDefault="002705A1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Сравниваем слова, различающиеся одним звуком</w:t>
            </w:r>
          </w:p>
        </w:tc>
        <w:tc>
          <w:tcPr>
            <w:tcW w:w="2835" w:type="dxa"/>
          </w:tcPr>
          <w:p w:rsidR="00A42399" w:rsidRPr="00A42399" w:rsidRDefault="00283110" w:rsidP="002831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 w:rsidR="002705A1" w:rsidRPr="00270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обозначения буквами гласных звуков после твёрдых и мягких согласных звуков, наблюдать за позиционной сменой гласных и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2705A1" w:rsidRPr="00A42399" w:rsidRDefault="00095C29" w:rsidP="0028311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" w:history="1">
              <w:r w:rsidR="002705A1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https://uchi.ru/podgotovka-k-uroku/rus_eor/1-klass/quarter-566_1-chetvert/lesson-20490_sravnivaem-slova-razlichayushchiesya-odnim-zvukom/presentation-60652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3" w:history="1">
              <w:r w:rsidR="002705A1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https://uchi.ru/podgotovka-k-uroku/rus_eor/1-klass/quarter-566_1-chetvert/lesson-20490_sravnivaem-slova-razlichayushchiesya-odnim-zvukom/worksheets-57729</w:t>
              </w:r>
            </w:hyperlink>
          </w:p>
          <w:p w:rsidR="002705A1" w:rsidRPr="00A42399" w:rsidRDefault="002705A1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Проводим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параллельные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линии</w:t>
            </w:r>
            <w:proofErr w:type="spellEnd"/>
          </w:p>
        </w:tc>
        <w:tc>
          <w:tcPr>
            <w:tcW w:w="2835" w:type="dxa"/>
          </w:tcPr>
          <w:p w:rsidR="00A42399" w:rsidRPr="00283110" w:rsidRDefault="00283110" w:rsidP="002831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ть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действий при проведении вертикальных параллельных линий; 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ть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ориентироваться в понятиях 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слева, справа, вверху, внизу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обозначать каждый предмет на рисунке словом; 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науч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ться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проводить параллельные линии.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4" w:history="1"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https://uchi.ru/podgotovka-k-uroku/rus_eor/1-klass/quarter-566_1-chetvert/lesson-15818_provodim-parallelnye-linii/presentation-57697</w:t>
              </w:r>
            </w:hyperlink>
          </w:p>
          <w:p w:rsidR="00283110" w:rsidRPr="00A42399" w:rsidRDefault="00283110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5" w:history="1"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https://uchi.ru/podgotovka-k-uroku/rus_eor/1-klass/quarter-566_1-chetvert/lesson-15818_provodim-parallelnye-linii/worksheets-57731</w:t>
              </w:r>
            </w:hyperlink>
          </w:p>
          <w:p w:rsidR="00283110" w:rsidRPr="00A42399" w:rsidRDefault="00283110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Отрабатываем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параллельные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линии</w:t>
            </w:r>
            <w:proofErr w:type="spellEnd"/>
          </w:p>
        </w:tc>
        <w:tc>
          <w:tcPr>
            <w:tcW w:w="2835" w:type="dxa"/>
          </w:tcPr>
          <w:p w:rsidR="00A42399" w:rsidRPr="00283110" w:rsidRDefault="00283110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ть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действий при проведении вертикальных параллельных линий; 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ть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ориентироваться в понятиях 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слева, справа, 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вверху, внизу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обозначать каждый предмет на рисунке словом; 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науч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2831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ться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проводить параллельные линии.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https://uchi.ru/podgotovka-k-uroku/rus_eor/1-klass/quarter-566_1-chetvert/lesson-15819_otrabatyvaem-parallelnye-linii/presentation-</w:t>
              </w:r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62569</w:t>
              </w:r>
            </w:hyperlink>
          </w:p>
          <w:p w:rsidR="00283110" w:rsidRPr="00A42399" w:rsidRDefault="00283110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https://uchi.ru/podgotovka-k-uroku/rus_eor/1-klass/quarter-566_1-chetvert/lesson-15819_otrabatyvaem-parallelnye-linii/worksheets-60659</w:t>
              </w:r>
            </w:hyperlink>
          </w:p>
          <w:p w:rsidR="00283110" w:rsidRPr="00A42399" w:rsidRDefault="00283110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Ориентируемся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рабочей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строке</w:t>
            </w:r>
            <w:proofErr w:type="spellEnd"/>
          </w:p>
        </w:tc>
        <w:tc>
          <w:tcPr>
            <w:tcW w:w="2835" w:type="dxa"/>
          </w:tcPr>
          <w:p w:rsidR="00A42399" w:rsidRPr="00283110" w:rsidRDefault="00283110" w:rsidP="002831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ориентироваться на рабочей строке, учить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писать левые и правые полуовалы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283110" w:rsidRPr="00A42399" w:rsidRDefault="00095C29" w:rsidP="0028311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https://uchi.ru/podgotovka-k-uroku/rus_eor/1-klass/quarter-566_1-chetvert/lesson-15820_orientiruemsya-na-rabochey-stroke/presentation-60661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https://uchi.ru/podgotovka-k-uroku/rus_eor/1-klass/quarter-566_1-chetvert/lesson-15820_orientiruemsya-na-rabochey-stroke/worksheets-57736</w:t>
              </w:r>
            </w:hyperlink>
          </w:p>
          <w:p w:rsidR="00283110" w:rsidRPr="00A42399" w:rsidRDefault="00283110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Пишем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элементы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букв</w:t>
            </w:r>
            <w:proofErr w:type="spellEnd"/>
          </w:p>
        </w:tc>
        <w:tc>
          <w:tcPr>
            <w:tcW w:w="2835" w:type="dxa"/>
          </w:tcPr>
          <w:p w:rsidR="00A42399" w:rsidRPr="00A42399" w:rsidRDefault="00283110" w:rsidP="00F476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писать </w:t>
            </w:r>
            <w:r w:rsid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 </w:t>
            </w:r>
            <w:proofErr w:type="spellStart"/>
            <w:r w:rsid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каллиграфически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283110" w:rsidRPr="00A42399" w:rsidRDefault="00095C29" w:rsidP="0028311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https://uchi.ru/podgotovka-k-uroku/rus_eor/1-klass/quarter-566_1-chetvert/lesson-15821_pishem-ehlementy-bukv/presentation-66363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https://uchi.ru/podgotovka-k-uroku/rus_eor/1-klass/quarter-566_1-chetvert/lesson-15821_pishem-ehlementy-bukv/worksheets-61505</w:t>
              </w:r>
            </w:hyperlink>
          </w:p>
          <w:p w:rsidR="00283110" w:rsidRPr="00A42399" w:rsidRDefault="00283110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Особенность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гласных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звуков</w:t>
            </w:r>
            <w:proofErr w:type="spellEnd"/>
          </w:p>
        </w:tc>
        <w:tc>
          <w:tcPr>
            <w:tcW w:w="2835" w:type="dxa"/>
          </w:tcPr>
          <w:p w:rsidR="00A42399" w:rsidRPr="00283110" w:rsidRDefault="00283110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определять гласные звуки, сравнивать гласные буквы и звуки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283110" w:rsidRPr="00A42399" w:rsidRDefault="00095C29" w:rsidP="00F4769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history="1">
              <w:r w:rsidR="00283110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https://uchi.ru/podgotovka-k-uroku/rus_eor/1-klass/quarter-569_2-chetvert/lesson-15804_povtoryaem-osobennosti-glasnykh-zvukov/presentation-62654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3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https://uchi.ru/podgotovka-k-uroku/rus_eor/1-klass/quarter-569_2-chetvert/lesson-15804_povtoryaem-osobennosti-glasnykh-zvukov/worksheets-60747</w:t>
              </w:r>
            </w:hyperlink>
          </w:p>
          <w:p w:rsidR="00F47694" w:rsidRPr="00A42399" w:rsidRDefault="00F47694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Отрабатываем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письмо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элементов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букв</w:t>
            </w:r>
            <w:proofErr w:type="spellEnd"/>
          </w:p>
        </w:tc>
        <w:tc>
          <w:tcPr>
            <w:tcW w:w="2835" w:type="dxa"/>
          </w:tcPr>
          <w:p w:rsidR="00A42399" w:rsidRPr="00A42399" w:rsidRDefault="00F47694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</w:t>
            </w:r>
            <w:r w:rsidRPr="00283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каллиграфически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F47694" w:rsidRPr="00A42399" w:rsidRDefault="00095C29" w:rsidP="00F4769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https://uchi.ru/podgotovka-k-uroku/rus_eor/1-klass/quarter-566_1-chetvert/lesson-15822_otrabatyvaem-pismo-ehlementov-bukv/presentation-60666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5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https://uchi.ru/podgotovka-k-uroku/rus_eor/1-klass/quarter-566_1-chetvert/lesson-15822_otrabatyvaem-pismo-ehlementov-bukv/worksheets-57743</w:t>
              </w:r>
            </w:hyperlink>
          </w:p>
          <w:p w:rsidR="00F47694" w:rsidRPr="00A42399" w:rsidRDefault="00F47694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</w:t>
            </w:r>
          </w:p>
        </w:tc>
        <w:tc>
          <w:tcPr>
            <w:tcW w:w="2835" w:type="dxa"/>
          </w:tcPr>
          <w:p w:rsidR="00F47694" w:rsidRPr="00F47694" w:rsidRDefault="00F47694" w:rsidP="00F476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писать букву, выделять звук [а] в речи и </w:t>
            </w:r>
          </w:p>
          <w:p w:rsidR="00F47694" w:rsidRPr="00F47694" w:rsidRDefault="00F47694" w:rsidP="00F476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записывать его с помощью буквы; </w:t>
            </w:r>
          </w:p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https://resh.edu.ru/subject/lesson/4101/main/281637/</w:t>
              </w:r>
            </w:hyperlink>
          </w:p>
          <w:p w:rsidR="00F47694" w:rsidRPr="00A42399" w:rsidRDefault="00F47694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F47694" w:rsidRDefault="00095C29" w:rsidP="00F4769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7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https://resh.edu.ru/subject/lesson/4101/train/</w:t>
              </w:r>
            </w:hyperlink>
          </w:p>
          <w:p w:rsidR="00F47694" w:rsidRPr="00A42399" w:rsidRDefault="00F47694" w:rsidP="00F4769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</w:t>
            </w:r>
          </w:p>
        </w:tc>
        <w:tc>
          <w:tcPr>
            <w:tcW w:w="2835" w:type="dxa"/>
          </w:tcPr>
          <w:p w:rsidR="00F47694" w:rsidRPr="00F47694" w:rsidRDefault="00F47694" w:rsidP="00F476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писать букву, выделять звук [а] в речи и </w:t>
            </w:r>
          </w:p>
          <w:p w:rsidR="00F47694" w:rsidRPr="00F47694" w:rsidRDefault="00F47694" w:rsidP="00F476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записывать его с помощью буквы; </w:t>
            </w:r>
          </w:p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F47694" w:rsidRDefault="00095C29" w:rsidP="00F4769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8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https://uchi.ru/podgotovka-k-uroku/rus_kanakina/1-klass/quarter-478_1-chetvert/lesson-13266_glasnyy-</w:t>
              </w:r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zvuk-a-i-bukva-a-pismo-strochnoy-i-zaglavnoy-bukvy-a-a/presentation-39637</w:t>
              </w:r>
            </w:hyperlink>
          </w:p>
          <w:p w:rsidR="00F47694" w:rsidRPr="00A42399" w:rsidRDefault="00F47694" w:rsidP="00F4769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P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9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https://uchi.ru/podgotovka-k-uroku/rus_kanakina/1-klass/quarter-478_1-chetvert/lesson-13266_glasnyy-</w:t>
              </w:r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zvuk-a-i-bukva-a-pismo-strochnoy-i-zaglavnoy-bukvy-a-a/worksheets-38920</w:t>
              </w:r>
            </w:hyperlink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Слогообразующая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функция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гласных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звуков</w:t>
            </w:r>
            <w:proofErr w:type="spellEnd"/>
          </w:p>
        </w:tc>
        <w:tc>
          <w:tcPr>
            <w:tcW w:w="2835" w:type="dxa"/>
          </w:tcPr>
          <w:p w:rsidR="00A42399" w:rsidRPr="00F47694" w:rsidRDefault="00F47694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количество слогов в слове по количеству 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https://uchi.ru/podgotovka-k-uroku/rus_eor/1-klass/quarter-566_1-chetvert/lesson-15800_slogoobrazuyushchaya-funktsiya-glasnykh-zvukov/presentation-64188</w:t>
              </w:r>
            </w:hyperlink>
          </w:p>
          <w:p w:rsidR="00F47694" w:rsidRPr="00A42399" w:rsidRDefault="00F47694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1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https://uchi.ru/podgotovka-k-uroku/rus_eor/1-klass/quarter-566_1-chetvert/lesson-15800_slogoobrazuyushchaya-funktsiya-glasnykh-zvukov/worksheets-61508</w:t>
              </w:r>
            </w:hyperlink>
          </w:p>
          <w:p w:rsidR="00F47694" w:rsidRPr="00A42399" w:rsidRDefault="00F47694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</w:p>
        </w:tc>
        <w:tc>
          <w:tcPr>
            <w:tcW w:w="2835" w:type="dxa"/>
          </w:tcPr>
          <w:p w:rsidR="00734A3E" w:rsidRPr="00F47694" w:rsidRDefault="00734A3E" w:rsidP="00734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букву, выделять звук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речи и </w:t>
            </w:r>
          </w:p>
          <w:p w:rsidR="00734A3E" w:rsidRPr="00F47694" w:rsidRDefault="00734A3E" w:rsidP="00734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записывать его с помощью буквы; </w:t>
            </w:r>
          </w:p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2" w:history="1">
              <w:r w:rsidR="00F47694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https://resh.edu.ru/subject/lesson/6389/main/179252/</w:t>
              </w:r>
            </w:hyperlink>
          </w:p>
          <w:p w:rsidR="00F47694" w:rsidRPr="00A42399" w:rsidRDefault="00F47694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3" w:history="1"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https://resh.edu.ru/subject/lesson/6389/train/</w:t>
              </w:r>
            </w:hyperlink>
          </w:p>
          <w:p w:rsidR="00734A3E" w:rsidRPr="00A42399" w:rsidRDefault="00734A3E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</w:p>
        </w:tc>
        <w:tc>
          <w:tcPr>
            <w:tcW w:w="2835" w:type="dxa"/>
          </w:tcPr>
          <w:p w:rsidR="00734A3E" w:rsidRPr="00F47694" w:rsidRDefault="00734A3E" w:rsidP="00734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букву, выделять звук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речи и </w:t>
            </w:r>
          </w:p>
          <w:p w:rsidR="00734A3E" w:rsidRPr="00F47694" w:rsidRDefault="00734A3E" w:rsidP="00734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записывать его с помощью буквы; </w:t>
            </w:r>
          </w:p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4" w:history="1"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https://uchi.ru/podgotovka-k-uroku/rus_eor/1-klass/quarter-566_1-chetvert/lesson-15827_pismo-strochnoy-i-zaglavnoy-bukv-o-o/presentation-60698</w:t>
              </w:r>
            </w:hyperlink>
          </w:p>
          <w:p w:rsidR="00734A3E" w:rsidRPr="00A42399" w:rsidRDefault="00734A3E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5" w:history="1"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https://uchi.ru/podgotovka-k-uroku/rus_eor/1-klass/quarter-566_1-chetvert/lesson-15827_pismo-strochnoy-i-zaglavnoy-bukv-o-o/worksheets-58085</w:t>
              </w:r>
            </w:hyperlink>
          </w:p>
          <w:p w:rsidR="00734A3E" w:rsidRPr="00A42399" w:rsidRDefault="00734A3E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</w:t>
            </w:r>
          </w:p>
        </w:tc>
        <w:tc>
          <w:tcPr>
            <w:tcW w:w="2835" w:type="dxa"/>
          </w:tcPr>
          <w:p w:rsidR="00734A3E" w:rsidRPr="00F47694" w:rsidRDefault="00734A3E" w:rsidP="00734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букву, выделять звук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proofErr w:type="gramEnd"/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речи и </w:t>
            </w:r>
          </w:p>
          <w:p w:rsidR="00734A3E" w:rsidRPr="00F47694" w:rsidRDefault="00734A3E" w:rsidP="00734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записывать его с помощью буквы; </w:t>
            </w:r>
          </w:p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6" w:history="1"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https://resh.edu.ru/subject/lesson/3765/main/179373/</w:t>
              </w:r>
            </w:hyperlink>
          </w:p>
          <w:p w:rsidR="00734A3E" w:rsidRPr="00A42399" w:rsidRDefault="00734A3E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7" w:history="1"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https://resh.edu.ru/subject/lesson/3765/train/</w:t>
              </w:r>
            </w:hyperlink>
          </w:p>
          <w:p w:rsidR="00734A3E" w:rsidRPr="00A42399" w:rsidRDefault="00734A3E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Отрабатываем умение определять количества слогов в слове</w:t>
            </w:r>
          </w:p>
        </w:tc>
        <w:tc>
          <w:tcPr>
            <w:tcW w:w="2835" w:type="dxa"/>
          </w:tcPr>
          <w:p w:rsidR="00377B78" w:rsidRDefault="00734A3E" w:rsidP="00377B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34A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</w:t>
            </w:r>
            <w:r w:rsidR="00377B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34A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слогов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734A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42399" w:rsidRPr="00734A3E" w:rsidRDefault="00734A3E" w:rsidP="00377B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4A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слове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734A3E" w:rsidRPr="00A42399" w:rsidRDefault="00095C29" w:rsidP="00377B7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8" w:history="1"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https://uchi.ru/podgotovka-k-uroku/rus_eor/1-klass/quarter-566_1-chetvert/lesson-15801_otrabatyvaem-umenie-opredelyat-kolichestva-slogov-v-slove/presentation-63206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9" w:history="1"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https://uchi.ru/podgotovka-k-uroku/rus_eor/1-klass/quarter-566_1-chetvert/lesson-15801_otrabatyvaem-umenie-opredelyat-kolichestva-slogov-v-slove/worksheets-57754</w:t>
              </w:r>
            </w:hyperlink>
          </w:p>
          <w:p w:rsidR="00734A3E" w:rsidRPr="00A42399" w:rsidRDefault="00734A3E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</w:t>
            </w:r>
          </w:p>
        </w:tc>
        <w:tc>
          <w:tcPr>
            <w:tcW w:w="2835" w:type="dxa"/>
          </w:tcPr>
          <w:p w:rsidR="00A42399" w:rsidRPr="00A42399" w:rsidRDefault="00734A3E" w:rsidP="00734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строчную и заглавную, печатную и письменную буквы</w:t>
            </w:r>
            <w:proofErr w:type="gramStart"/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выполня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слого</w:t>
            </w:r>
            <w:proofErr w:type="spellEnd"/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-звуковой 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анализ слов со звуком [и]; использ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овать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заглавную букву в именах собственных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734A3E" w:rsidRPr="00A42399" w:rsidRDefault="00095C29" w:rsidP="00377B7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0" w:history="1"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https://uchi.ru/podgotovka-k-uroku/rus_eor/1-klass/quarter-566_1-chetvert/lesson-15840_pismo-strochnoy-i-</w:t>
              </w:r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zaglavnoy-bukv-i-i/presentation-61603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1" w:history="1"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https://uchi.ru/podgotovka-k-uroku/rus_eor/1-klass/quarter-566_1-chetvert/lesson-15840_pismo-strochnoy-i-</w:t>
              </w:r>
              <w:r w:rsidR="00734A3E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zaglavnoy-bukv-i-i/worksheets-60770</w:t>
              </w:r>
            </w:hyperlink>
          </w:p>
          <w:p w:rsidR="00734A3E" w:rsidRPr="00A42399" w:rsidRDefault="00734A3E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Письмо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строчной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буквы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ы</w:t>
            </w:r>
          </w:p>
        </w:tc>
        <w:tc>
          <w:tcPr>
            <w:tcW w:w="2835" w:type="dxa"/>
          </w:tcPr>
          <w:p w:rsidR="00377B78" w:rsidRPr="00F47694" w:rsidRDefault="00377B78" w:rsidP="00377B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букву, выделять звук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речи и </w:t>
            </w:r>
          </w:p>
          <w:p w:rsidR="00377B78" w:rsidRPr="00F47694" w:rsidRDefault="00377B78" w:rsidP="00377B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записывать его с помощью буквы; </w:t>
            </w:r>
          </w:p>
          <w:p w:rsidR="00A42399" w:rsidRPr="00377B78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377B78" w:rsidRPr="00A42399" w:rsidRDefault="00095C29" w:rsidP="00377B7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2" w:history="1">
              <w:r w:rsidR="00377B78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https://uchi.ru/podgotovka-k-uroku/rus_eor/1-klass/quarter-569_2-chetvert/lesson-15839_pismo-strochnoy-bukvy-y/presentation-62914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3" w:history="1">
              <w:r w:rsidR="00377B78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https://uchi.ru/podgotovka-k-uroku/rus_eor/1-klass/quarter-569_2-chetvert/lesson-15839_pismo-strochnoy-bukvy-y/worksheets-60724</w:t>
              </w:r>
            </w:hyperlink>
          </w:p>
          <w:p w:rsidR="00377B78" w:rsidRPr="00A42399" w:rsidRDefault="00377B78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649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</w:t>
            </w:r>
          </w:p>
        </w:tc>
        <w:tc>
          <w:tcPr>
            <w:tcW w:w="2835" w:type="dxa"/>
          </w:tcPr>
          <w:p w:rsidR="00377B78" w:rsidRPr="00F47694" w:rsidRDefault="00377B78" w:rsidP="00377B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букву, выделять звук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4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речи и </w:t>
            </w:r>
          </w:p>
          <w:p w:rsidR="00A42399" w:rsidRPr="00A42399" w:rsidRDefault="00377B78" w:rsidP="00377B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записывать его с помощью буквы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4" w:history="1">
              <w:r w:rsidR="00377B78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https://resh.edu.ru/subject/lesson/3544/main/285354/</w:t>
              </w:r>
            </w:hyperlink>
          </w:p>
          <w:p w:rsidR="00377B78" w:rsidRPr="00A42399" w:rsidRDefault="00377B78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5" w:history="1">
              <w:r w:rsidR="00377B78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https://resh.edu.ru/subject/lesson/3544/train/</w:t>
              </w:r>
            </w:hyperlink>
          </w:p>
          <w:p w:rsidR="00377B78" w:rsidRPr="00A42399" w:rsidRDefault="00377B78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</w:t>
            </w:r>
          </w:p>
        </w:tc>
        <w:tc>
          <w:tcPr>
            <w:tcW w:w="2835" w:type="dxa"/>
          </w:tcPr>
          <w:p w:rsidR="00A42399" w:rsidRPr="00A42399" w:rsidRDefault="00377B78" w:rsidP="00377B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строчную и заглавную, печатную и письменную буквы</w:t>
            </w:r>
            <w:proofErr w:type="gramStart"/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выполня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слого</w:t>
            </w:r>
            <w:proofErr w:type="spellEnd"/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-звуковой анализ слов со звуком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]; использ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овать</w:t>
            </w:r>
            <w:r w:rsidRPr="0073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заглавную букву в именах собственных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377B78" w:rsidRPr="00A42399" w:rsidRDefault="00095C29" w:rsidP="00377B7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377B78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https://uchi.ru/podgotovka-k-uroku/rus_eor/1-klass/quarter-569_2-chetvert/lesson-15831_pismo-strochnoy-i-zaglavnoy-bukv-u-u/presentation-62624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7" w:history="1">
              <w:r w:rsidR="00377B78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https://uchi.ru/podgotovka-k-uroku/rus_eor/1-klass/quarter-569_2-chetvert/lesson-15831_pismo-strochnoy-i-zaglavnoy-bukv-u-u/worksheets-61512</w:t>
              </w:r>
            </w:hyperlink>
          </w:p>
          <w:p w:rsidR="00377B78" w:rsidRPr="00A42399" w:rsidRDefault="00377B78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Повторяем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особенности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гласных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звуков</w:t>
            </w:r>
            <w:proofErr w:type="spellEnd"/>
          </w:p>
        </w:tc>
        <w:tc>
          <w:tcPr>
            <w:tcW w:w="2835" w:type="dxa"/>
          </w:tcPr>
          <w:p w:rsidR="00A42399" w:rsidRPr="00377B78" w:rsidRDefault="00377B78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определять гласные звуки, сравнивать гласные буквы и звуки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377B78" w:rsidRPr="00A42399" w:rsidRDefault="00095C29" w:rsidP="00377B7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8" w:history="1">
              <w:r w:rsidR="00377B78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https://uchi.ru/podgotovka-k-uroku/rus_eor/1-klass/quarter-569_2-chetvert/lesson-15804_povtoryaem-osobennosti-glasnykh-zvukov/presentation-62654</w:t>
              </w:r>
            </w:hyperlink>
          </w:p>
        </w:tc>
        <w:tc>
          <w:tcPr>
            <w:tcW w:w="3230" w:type="dxa"/>
          </w:tcPr>
          <w:p w:rsidR="00A42399" w:rsidRDefault="00095C29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9" w:history="1">
              <w:r w:rsidR="00377B78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https://uchi.ru/podgotovka-k-uroku/rus_eor/1-klass/quarter-569_2-chetvert/lesson-15804_povtoryaem-osobennosti-glasnykh-zvukov/worksheets-60748</w:t>
              </w:r>
            </w:hyperlink>
          </w:p>
          <w:p w:rsidR="00377B78" w:rsidRPr="00A42399" w:rsidRDefault="00377B78" w:rsidP="002705A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835" w:type="dxa"/>
          </w:tcPr>
          <w:p w:rsidR="00A42399" w:rsidRPr="00A42399" w:rsidRDefault="00252173" w:rsidP="002521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писать изученные гласные буквы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0" w:history="1">
              <w:r w:rsidR="00377B78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https://uchi.ru/podgotovka-k-uroku/rus_eor/1-klass/quarter-569_2-chetvert/lesson-15798_sravnivaem-nachertaniya-izuchennykh-bukv-oboznachayushchikh-glasnye-zvuki/presentation-61887</w:t>
              </w:r>
            </w:hyperlink>
          </w:p>
          <w:p w:rsidR="00377B78" w:rsidRPr="00A42399" w:rsidRDefault="00377B78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1" w:history="1"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https://uchi.ru/podgotovka-k-uroku/rus_eor/1-klass/quarter-569_2-chetvert/lesson-15798_sravnivaem-nachertaniya-izuchennykh-bukv-oboznachayushchikh-glasnye-zvuki/worksheets-60752</w:t>
              </w:r>
            </w:hyperlink>
          </w:p>
          <w:p w:rsidR="00252173" w:rsidRPr="00A42399" w:rsidRDefault="00252173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Пишем буквы, обозначающие гласные звуки</w:t>
            </w:r>
          </w:p>
        </w:tc>
        <w:tc>
          <w:tcPr>
            <w:tcW w:w="2835" w:type="dxa"/>
          </w:tcPr>
          <w:p w:rsidR="00A42399" w:rsidRPr="00A42399" w:rsidRDefault="00252173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писать изученные гласные буквы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2" w:history="1"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</w:t>
              </w:r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15843_pishem-bukvy-oboznachayushchie-glasnye-zvuki/presentation-62660</w:t>
              </w:r>
            </w:hyperlink>
          </w:p>
          <w:p w:rsidR="00252173" w:rsidRPr="00A42399" w:rsidRDefault="00252173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3" w:history="1"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</w:t>
              </w:r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15843_pishem-bukvy-oboznachayushchie-glasnye-zvuki/worksheets-60755</w:t>
              </w:r>
            </w:hyperlink>
          </w:p>
          <w:p w:rsidR="00252173" w:rsidRPr="00A42399" w:rsidRDefault="00252173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268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 Н, н</w:t>
            </w:r>
          </w:p>
        </w:tc>
        <w:tc>
          <w:tcPr>
            <w:tcW w:w="2835" w:type="dxa"/>
          </w:tcPr>
          <w:p w:rsidR="00A42399" w:rsidRPr="00A42399" w:rsidRDefault="00252173" w:rsidP="002521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25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печатную и письменную буквы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252173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4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https://uchi.ru/podgotovka-k-uroku/rus_eor/1-klass/quarter-569_2-chetvert/lesson-15846_pismo-strochnoy-i-zaglavnoy-bukv-n-n/presentation-66389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252173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5" w:history="1"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https://uchi.ru/podgotovka-k-uroku/rus_eor/1-klass/quarter-569_2-chetvert/lesson-15846_pismo-strochnoy-i-zaglavnoy-bukv-n-n/worksheets-60783</w:t>
              </w:r>
            </w:hyperlink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 Н, н</w:t>
            </w:r>
          </w:p>
        </w:tc>
        <w:tc>
          <w:tcPr>
            <w:tcW w:w="2835" w:type="dxa"/>
          </w:tcPr>
          <w:p w:rsidR="00A42399" w:rsidRPr="00A42399" w:rsidRDefault="00252173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r w:rsidRPr="0025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писать заглавную и строчную буквы Н, н;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252173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6" w:history="1"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https://uchi.ru/podgotovka-k-uroku/rus_eor/1-klass/quarter-569_2-chetvert/lesson-15846_pismo-strochnoy-i-zaglavnoy-bukv-n-n/presentation-6788</w:t>
              </w:r>
            </w:hyperlink>
          </w:p>
        </w:tc>
        <w:tc>
          <w:tcPr>
            <w:tcW w:w="3230" w:type="dxa"/>
          </w:tcPr>
          <w:p w:rsidR="00A42399" w:rsidRDefault="00095C2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7" w:history="1"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https://uchi.ru/podgotovka-k-uroku/rus_eor/1-klass/quarter-569_2-chetvert/lesson-15846_pismo-strochnoy-i-zaglavnoy-bukv-n-n/worksheets-60785</w:t>
              </w:r>
            </w:hyperlink>
          </w:p>
          <w:p w:rsidR="00252173" w:rsidRPr="00A42399" w:rsidRDefault="00252173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Звуковой анализ слов, работа со звуковыми моделями слов</w:t>
            </w:r>
          </w:p>
        </w:tc>
        <w:tc>
          <w:tcPr>
            <w:tcW w:w="2835" w:type="dxa"/>
          </w:tcPr>
          <w:p w:rsidR="00A42399" w:rsidRPr="00A42399" w:rsidRDefault="00252173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гласные от согласных звуков, </w:t>
            </w:r>
            <w:r w:rsidR="00A173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2521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оставлять схему</w:t>
            </w:r>
            <w:r w:rsidRPr="0025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звукового анализа слова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73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A173C9" w:rsidRPr="00A173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8" w:history="1"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https://uchi.ru/podgotovka-k-uroku/rus_eor/1-klass/quarter-569_2-chetvert/lesson-15807_zvukovoy-analiz-slov-rabota-so-zvukovymi-modelyami-slov/presentation-66395</w:t>
              </w:r>
            </w:hyperlink>
          </w:p>
          <w:p w:rsidR="00252173" w:rsidRPr="00A42399" w:rsidRDefault="00252173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9" w:history="1">
              <w:r w:rsidR="00252173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https://uchi.ru/podgotovka-k-uroku/rus_eor/1-klass/quarter-569_2-chetvert/lesson-15807_zvukovoy-analiz-slov-rabota-so-zvukovymi-modelyami-slov/worksheets-61538</w:t>
              </w:r>
            </w:hyperlink>
          </w:p>
          <w:p w:rsidR="00252173" w:rsidRPr="00A42399" w:rsidRDefault="00252173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B78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835" w:type="dxa"/>
          </w:tcPr>
          <w:p w:rsidR="00A173C9" w:rsidRPr="00A173C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с; </w:t>
            </w:r>
          </w:p>
          <w:p w:rsid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и записывать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оги и слова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2399" w:rsidRPr="00A42399" w:rsidRDefault="00A4239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42399" w:rsidRDefault="00095C2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0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https://uchi.ru/podgotovka-k-uroku/rus_eor/1-klass/quarter-569_2-chetvert/lesson-15860_pismo-strochnoy-i-zaglavnoy-bukv-s-s/presentation-66407</w:t>
              </w:r>
            </w:hyperlink>
          </w:p>
          <w:p w:rsidR="00A173C9" w:rsidRPr="00A42399" w:rsidRDefault="00A173C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42399" w:rsidRDefault="00095C2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1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https://uchi.ru/podgotovka-k-uroku/rus_eor/1-klass/quarter-569_2-chetvert/lesson-15860_pismo-strochnoy-i-zaglavnoy-bukv-s-s/worksheets-61543</w:t>
              </w:r>
            </w:hyperlink>
          </w:p>
          <w:p w:rsidR="00A173C9" w:rsidRPr="00A42399" w:rsidRDefault="00A173C9" w:rsidP="00A423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835" w:type="dxa"/>
          </w:tcPr>
          <w:p w:rsidR="00A173C9" w:rsidRPr="00A173C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с; </w:t>
            </w:r>
          </w:p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и записывать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оги и слова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2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https://uchi.ru/podgotovka-k-uroku/rus_eor/1-klass/quarter-569_2-chetvert/lesson-15860_pismo-strochnoy-i-</w:t>
              </w:r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zaglavnoy-bukv-s-s/presentation-66407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3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https://uchi.ru/podgotovka-k-uroku/rus_eor/1-klass/quarter-569_2-chetvert/lesson-15860_pismo-strochnoy-i-</w:t>
              </w:r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zaglavnoy-bukv-s-s/worksheets-72287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</w:t>
            </w:r>
          </w:p>
        </w:tc>
        <w:tc>
          <w:tcPr>
            <w:tcW w:w="2835" w:type="dxa"/>
          </w:tcPr>
          <w:p w:rsidR="00A173C9" w:rsidRPr="00A173C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и записывать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оги и слова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4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https://uchi.ru/podgotovka-k-uroku/rus_eor/1-klass/quarter-569_2-chetvert/lesson-15856_pismo-strochnoy-i-zaglavnoy-bukv-k-k/presentation-66416</w:t>
              </w:r>
            </w:hyperlink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5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https://uchi.ru/podgotovka-k-uroku/rus_eor/1-klass/quarter-569_2-chetvert/lesson-15856_pismo-strochnoy-i-zaglavnoy-bukv-k-k/worksheets-60788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</w:t>
            </w:r>
          </w:p>
        </w:tc>
        <w:tc>
          <w:tcPr>
            <w:tcW w:w="2835" w:type="dxa"/>
          </w:tcPr>
          <w:p w:rsidR="00A173C9" w:rsidRPr="00A173C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и записывать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оги и слова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6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https://uchi.ru/podgotovka-k-uroku/rus_eor/1-klass/quarter-569_2-chetvert/lesson-15856_pismo-strochnoy-i-zaglavnoy-bukv-k-k/presentation-66416</w:t>
              </w:r>
            </w:hyperlink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7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https://uchi.ru/podgotovka-k-uroku/rus_eor/1-klass/quarter-569_2-chetvert/lesson-15856_pismo-strochnoy-i-zaglavnoy-bukv-k-k/worksheets-60789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</w:t>
            </w:r>
          </w:p>
        </w:tc>
        <w:tc>
          <w:tcPr>
            <w:tcW w:w="2835" w:type="dxa"/>
          </w:tcPr>
          <w:p w:rsidR="004C4949" w:rsidRPr="00A173C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главной и строчной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и записывать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оги и слова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8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https://uchi.ru/podgotovka-k-uroku/rus_eor/1-klass/quarter-569_2-chetvert/lesson-15864_pismo-strochnoy-i-zaglavnoy-bukv-t-t/lesson_plan-67275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9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https://uchi.ru/podgotovka-k-uroku/rus_eor/1-klass/quarter-569_2-chetvert/lesson-15864_pismo-strochnoy-i-zaglavnoy-bukv-t-t/worksheets-60791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</w:t>
            </w:r>
          </w:p>
        </w:tc>
        <w:tc>
          <w:tcPr>
            <w:tcW w:w="2835" w:type="dxa"/>
          </w:tcPr>
          <w:p w:rsidR="004C4949" w:rsidRPr="00A173C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главной и строчной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и записывать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оги и слова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0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https://uchi.ru/podgotovka-k-uroku/rus_eor/1-klass/quarter-569_2-chetvert/lesson-15864_pismo-strochnoy-i-zaglavnoy-bukv-t-t/presentation-66490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1" w:history="1">
              <w:r w:rsidR="00A173C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https://uchi.ru/podgotovka-k-uroku/rus_eor/1-klass/quarter-569_2-chetvert/lesson-15864_pismo-strochnoy-i-zaglavnoy-bukv-t-t/worksheets-60792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 Л, л</w:t>
            </w:r>
          </w:p>
        </w:tc>
        <w:tc>
          <w:tcPr>
            <w:tcW w:w="2835" w:type="dxa"/>
          </w:tcPr>
          <w:p w:rsidR="004C4949" w:rsidRPr="00A173C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</w:t>
            </w: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A17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и записывать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оги и слова с буквой 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2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</w:t>
              </w:r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15850_pismo-strochnoy-i-zaglavnoy-bukv-l-l/presentation-76334</w:t>
              </w:r>
            </w:hyperlink>
          </w:p>
          <w:p w:rsidR="004C4949" w:rsidRPr="00A42399" w:rsidRDefault="004C494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3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</w:t>
              </w:r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15850_pismo-strochnoy-i-zaglavnoy-bukv-l-l/worksheets-54463</w:t>
              </w:r>
            </w:hyperlink>
          </w:p>
          <w:p w:rsidR="004C4949" w:rsidRPr="00A42399" w:rsidRDefault="004C494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 Л, л</w:t>
            </w:r>
          </w:p>
        </w:tc>
        <w:tc>
          <w:tcPr>
            <w:tcW w:w="2835" w:type="dxa"/>
          </w:tcPr>
          <w:p w:rsidR="004C4949" w:rsidRPr="004C494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proofErr w:type="spellStart"/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Лл</w:t>
            </w:r>
            <w:proofErr w:type="spellEnd"/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записывать слоги и слова с буквой 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4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https://uchi.ru/podgotovka-k-uroku/rus_eor/1-klass/quarter-569_2-chetvert/lesson-15850_pismo-strochnoy-i-zaglavnoy-bukv-l-l/presentation-66524</w:t>
              </w:r>
            </w:hyperlink>
          </w:p>
          <w:p w:rsidR="004C4949" w:rsidRPr="00A42399" w:rsidRDefault="004C494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5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https://uchi.ru/podgotovka-k-uroku/rus_eor/1-klass/quarter-569_2-chetvert/lesson-15850_pismo-strochnoy-i-zaglavnoy-bukv-l-l/worksheets-54464</w:t>
              </w:r>
            </w:hyperlink>
          </w:p>
          <w:p w:rsidR="004C4949" w:rsidRPr="00A42399" w:rsidRDefault="004C494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</w:t>
            </w:r>
          </w:p>
        </w:tc>
        <w:tc>
          <w:tcPr>
            <w:tcW w:w="2835" w:type="dxa"/>
          </w:tcPr>
          <w:p w:rsidR="004C4949" w:rsidRPr="004C494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Рр</w:t>
            </w:r>
            <w:proofErr w:type="spellEnd"/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написания букв; анализировать и записывать слоги и слова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7161B7" w:rsidRPr="00A42399" w:rsidRDefault="007161B7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4C4949" w:rsidRDefault="00095C29" w:rsidP="004C49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6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https://uchi.ru/podgotovka-k-uroku/rus_eor/1-klass/quarter-569_2-chetvert/lesson-15848_pismo-strochnoy-i-zaglavnoy-bukv-r-r/presentation-75565</w:t>
              </w:r>
            </w:hyperlink>
          </w:p>
          <w:p w:rsidR="004C4949" w:rsidRPr="00A42399" w:rsidRDefault="004C4949" w:rsidP="004C49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7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https://uchi.ru/podgotovka-k-uroku/rus_eor/1-klass/quarter-569_2-chetvert/lesson-15848_pismo-strochnoy-i-zaglavnoy-bukv-r-r/worksheets-57767</w:t>
              </w:r>
            </w:hyperlink>
          </w:p>
          <w:p w:rsidR="004C4949" w:rsidRPr="00A42399" w:rsidRDefault="004C494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непарные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звонкие</w:t>
            </w:r>
          </w:p>
        </w:tc>
        <w:tc>
          <w:tcPr>
            <w:tcW w:w="2835" w:type="dxa"/>
          </w:tcPr>
          <w:p w:rsidR="00A173C9" w:rsidRPr="00A4239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звонкие и глухие согласные звуки, уметь характеризировать их, подбирать слова с данными звуками, находить букву данного звука в слове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4C49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8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https://uchi.ru/podgotovka-k-uroku/rus_eor/1-klass/quarter-569_2-chetvert/lesson-15806_osobennost-soglasnykh-zvukov-oboznachaemykh-izuchaemymi-bukvami-neparnye-zvonkie/presentation-66547</w:t>
              </w:r>
            </w:hyperlink>
          </w:p>
          <w:p w:rsidR="004C4949" w:rsidRPr="00A42399" w:rsidRDefault="004C4949" w:rsidP="004C49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4C4949" w:rsidRDefault="00095C29" w:rsidP="004C49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9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https://uchi.ru/podgotovka-k-uroku/rus_eor/1-klass/quarter-569_2-chetvert/lesson-15806_osobennost-soglasnykh-zvukov-oboznachaemykh-izuchaemymi-bukvami-neparnye-zvonkie/worksheets-62414</w:t>
              </w:r>
            </w:hyperlink>
          </w:p>
          <w:p w:rsidR="004C4949" w:rsidRPr="00A42399" w:rsidRDefault="004C4949" w:rsidP="004C49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написания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</w:t>
            </w:r>
          </w:p>
        </w:tc>
        <w:tc>
          <w:tcPr>
            <w:tcW w:w="2835" w:type="dxa"/>
          </w:tcPr>
          <w:p w:rsidR="004C4949" w:rsidRPr="004C494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proofErr w:type="spellStart"/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Рр</w:t>
            </w:r>
            <w:proofErr w:type="spellEnd"/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4C4949" w:rsidP="004C49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написания букв; анализировать и записывать слоги и слова с буквой </w:t>
            </w:r>
            <w:proofErr w:type="gramStart"/>
            <w:r w:rsidRPr="004C4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4C4949" w:rsidRDefault="00095C29" w:rsidP="004C49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0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https://uchi.ru/podgotovka-k-uroku/rus_eor/1-klass/quarter-569_2-chetvert/lesson-15848_pismo-strochnoy-i-zaglavnoy-bukv-r-r/presentation-66539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4C4949" w:rsidRDefault="00095C29" w:rsidP="004C49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1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https://uchi.ru/podgotovka-k-uroku/rus_eor/1-klass/quarter-569_2-chetvert/lesson-15848_pismo-strochnoy-i-zaglavnoy-bukv-r-r/worksheets-57768</w:t>
              </w:r>
            </w:hyperlink>
          </w:p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</w:t>
            </w:r>
          </w:p>
        </w:tc>
        <w:tc>
          <w:tcPr>
            <w:tcW w:w="2835" w:type="dxa"/>
          </w:tcPr>
          <w:p w:rsidR="007161B7" w:rsidRPr="007161B7" w:rsidRDefault="007161B7" w:rsidP="007161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</w:t>
            </w:r>
            <w:proofErr w:type="spellEnd"/>
            <w:proofErr w:type="gramEnd"/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161B7" w:rsidP="007161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исывать слоги и слова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2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https://uchi.ru/podgotovka-k-uroku/rus_eor/1-klass/quarter-569_2-chetvert/lesson-15870_pismo-strochnoy-i-zaglavnoy-bukv-v-v/presentation-62672</w:t>
              </w:r>
            </w:hyperlink>
          </w:p>
          <w:p w:rsidR="004C4949" w:rsidRPr="00A42399" w:rsidRDefault="004C494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3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https://uchi.ru/podgotovka-k-uroku/rus_eor/1-klass/quarter-569_2-chetvert/lesson-15870_pismo-strochnoy-i-zaglavnoy-bukv-v-v/worksheets-62449</w:t>
              </w:r>
            </w:hyperlink>
          </w:p>
          <w:p w:rsidR="004C4949" w:rsidRPr="00A42399" w:rsidRDefault="004C494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</w:t>
            </w:r>
          </w:p>
        </w:tc>
        <w:tc>
          <w:tcPr>
            <w:tcW w:w="2835" w:type="dxa"/>
          </w:tcPr>
          <w:p w:rsidR="007161B7" w:rsidRPr="007161B7" w:rsidRDefault="007161B7" w:rsidP="007161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proofErr w:type="spellStart"/>
            <w:proofErr w:type="gramStart"/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</w:t>
            </w:r>
            <w:proofErr w:type="spellEnd"/>
            <w:proofErr w:type="gramEnd"/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161B7" w:rsidP="007161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записывать слоги и слова с буквой</w:t>
            </w:r>
            <w:proofErr w:type="gramStart"/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4" w:history="1">
              <w:r w:rsidR="007161B7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https://uchi.ru/podgotovka-k-uroku/rus_eor/1-klass/quarter-569_2-chetvert/lesson-15870_pismo-strochnoy-i-zaglavnoy-bukv-v-v/presentation-76987</w:t>
              </w:r>
            </w:hyperlink>
          </w:p>
          <w:p w:rsidR="007161B7" w:rsidRPr="00A42399" w:rsidRDefault="007161B7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5" w:history="1">
              <w:r w:rsidR="004C4949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https://uchi.ru/podgotovka-k-uroku/rus_eor/1-klass/quarter-569_2-chetvert/lesson-15870_pismo-strochnoy-i-zaglavnoy-bukv-v-v/worksheets-62450</w:t>
              </w:r>
            </w:hyperlink>
          </w:p>
          <w:p w:rsidR="004C4949" w:rsidRPr="00A42399" w:rsidRDefault="004C494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</w:t>
            </w:r>
          </w:p>
        </w:tc>
        <w:tc>
          <w:tcPr>
            <w:tcW w:w="2835" w:type="dxa"/>
          </w:tcPr>
          <w:p w:rsidR="007161B7" w:rsidRPr="007161B7" w:rsidRDefault="007161B7" w:rsidP="007161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161B7" w:rsidP="007161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записывать слоги и слова с буквой</w:t>
            </w:r>
            <w:proofErr w:type="gramStart"/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6" w:history="1">
              <w:r w:rsidR="007161B7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https://uchi.ru/podgotovka-k-uroku/rus_eor/1-klass/quarter-569_2-chetvert/lesson-15837_pismo-strochnoy-i-zaglavnoy-bukv-e-e/presentation-66909</w:t>
              </w:r>
            </w:hyperlink>
          </w:p>
          <w:p w:rsidR="007161B7" w:rsidRPr="00A42399" w:rsidRDefault="007161B7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7" w:history="1">
              <w:r w:rsidR="007161B7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https://uchi.ru/podgotovka-k-uroku/rus_eor/1-klass/quarter-569_2-chetvert/lesson-15837_pismo-strochnoy-i-zaglavnoy-bukv-e-e/worksheets-62469</w:t>
              </w:r>
            </w:hyperlink>
          </w:p>
          <w:p w:rsidR="007161B7" w:rsidRPr="00A42399" w:rsidRDefault="007161B7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Звуковой анализ слов, работа со звуковыми моделями слов</w:t>
            </w:r>
          </w:p>
        </w:tc>
        <w:tc>
          <w:tcPr>
            <w:tcW w:w="2835" w:type="dxa"/>
          </w:tcPr>
          <w:p w:rsidR="00A173C9" w:rsidRPr="00A42399" w:rsidRDefault="007161B7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гласные от согласных звуков, </w:t>
            </w:r>
            <w:r w:rsidRPr="007161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7161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8" w:history="1">
              <w:r w:rsidR="007161B7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https://resh.edu.ru/subject/lesson/3614/conspect/188555/</w:t>
              </w:r>
            </w:hyperlink>
          </w:p>
          <w:p w:rsidR="007161B7" w:rsidRPr="00A42399" w:rsidRDefault="007161B7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9" w:history="1">
              <w:r w:rsidR="007161B7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https://resh.edu.ru/subject/lesson/3614/train/</w:t>
              </w:r>
            </w:hyperlink>
          </w:p>
          <w:p w:rsidR="007161B7" w:rsidRPr="00A42399" w:rsidRDefault="007161B7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</w:t>
            </w:r>
          </w:p>
        </w:tc>
        <w:tc>
          <w:tcPr>
            <w:tcW w:w="2835" w:type="dxa"/>
          </w:tcPr>
          <w:p w:rsidR="007161B7" w:rsidRPr="007161B7" w:rsidRDefault="007161B7" w:rsidP="007161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Ее; </w:t>
            </w:r>
          </w:p>
          <w:p w:rsidR="00A173C9" w:rsidRPr="00A42399" w:rsidRDefault="007161B7" w:rsidP="007161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записывать слоги и слова с буквой</w:t>
            </w:r>
            <w:proofErr w:type="gramStart"/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0" w:history="1">
              <w:r w:rsidR="007161B7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https://uchi.ru/podgotovka-k-uroku/rus_eor/1-klass/quarter-569_2-chetvert/lesson-15837_pismo-strochnoy-i-zaglavnoy-bukv-e-e/presentation-77861</w:t>
              </w:r>
            </w:hyperlink>
          </w:p>
          <w:p w:rsidR="007161B7" w:rsidRPr="00A42399" w:rsidRDefault="007161B7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1" w:history="1">
              <w:r w:rsidR="007161B7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https://uchi.ru/podgotovka-k-uroku/rus_eor/1-klass/quarter-569_2-chetvert/lesson-15837_pismo-strochnoy-i-zaglavnoy-bukv-e-e/worksheets-62471</w:t>
              </w:r>
            </w:hyperlink>
          </w:p>
          <w:p w:rsidR="007161B7" w:rsidRPr="00A42399" w:rsidRDefault="007161B7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</w:t>
            </w:r>
          </w:p>
        </w:tc>
        <w:tc>
          <w:tcPr>
            <w:tcW w:w="2835" w:type="dxa"/>
          </w:tcPr>
          <w:p w:rsidR="008C4CDF" w:rsidRPr="007161B7" w:rsidRDefault="008C4CDF" w:rsidP="008C4C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8C4CDF" w:rsidP="008C4C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написания букв; анализировать и записывать слоги и слова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2" w:history="1">
              <w:r w:rsidR="008C4CDF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https://uchi.ru/podgotovka-k-uroku/rus_eor/1-klass/quarter-569_2-chetvert/lesson-15868_pismo-strochnoy-i-zaglavnoy-bukv-p-p/lesson_plan-76297</w:t>
              </w:r>
            </w:hyperlink>
          </w:p>
          <w:p w:rsidR="008C4CDF" w:rsidRPr="00A42399" w:rsidRDefault="008C4CDF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3" w:history="1">
              <w:r w:rsidR="008C4CDF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https://uchi.ru/podgotovka-k-uroku/rus_eor/1-klass/quarter-569_2-chetvert/lesson-15868_pismo-strochnoy-i-zaglavnoy-bukv-p-p/worksheets-62489</w:t>
              </w:r>
            </w:hyperlink>
          </w:p>
          <w:p w:rsidR="008C4CDF" w:rsidRPr="00A42399" w:rsidRDefault="008C4CDF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написания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</w:t>
            </w:r>
          </w:p>
        </w:tc>
        <w:tc>
          <w:tcPr>
            <w:tcW w:w="2835" w:type="dxa"/>
          </w:tcPr>
          <w:p w:rsidR="008C4CDF" w:rsidRPr="008C4CDF" w:rsidRDefault="008C4CDF" w:rsidP="008C4C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proofErr w:type="spellStart"/>
            <w:r w:rsidRPr="008C4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  <w:r w:rsidRPr="008C4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8C4CDF" w:rsidP="008C4C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написания букв; анализировать и записывать слоги и слова с буквой </w:t>
            </w:r>
            <w:proofErr w:type="gramStart"/>
            <w:r w:rsidRPr="008C4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4" w:history="1">
              <w:r w:rsidR="008C4CDF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https://uchi.ru/podgotovka-k-uroku/rus_eor/1-klass/quarter-569_2-chetvert/lesson-15868_pismo-strochnoy-i-zaglavnoy-bukv-p-p/presentation-66923</w:t>
              </w:r>
            </w:hyperlink>
          </w:p>
          <w:p w:rsidR="008C4CDF" w:rsidRPr="00A42399" w:rsidRDefault="008C4CDF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5" w:history="1">
              <w:r w:rsidR="008C4CDF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https://uchi.ru/podgotovka-k-uroku/rus_eor/1-klass/quarter-569_2-chetvert/lesson-15868_pismo-strochnoy-i-zaglavnoy-bukv-p-p/worksheets-62493</w:t>
              </w:r>
            </w:hyperlink>
          </w:p>
          <w:p w:rsidR="008C4CDF" w:rsidRPr="00A42399" w:rsidRDefault="008C4CDF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 М, м</w:t>
            </w:r>
          </w:p>
        </w:tc>
        <w:tc>
          <w:tcPr>
            <w:tcW w:w="2835" w:type="dxa"/>
          </w:tcPr>
          <w:p w:rsidR="00A00841" w:rsidRPr="00A00841" w:rsidRDefault="00A00841" w:rsidP="00A008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A00841" w:rsidP="00A008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записывать слоги и слова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буквой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6" w:history="1">
              <w:r w:rsidR="00A00841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https://uchi.ru/podgotovka-k-uroku/rus_eor/1-klass/quarter-569_2-chetvert/lesson-15844_pismo-strochnoy-i-zaglavnoy-bukv-m-m/lesson_plan-77337</w:t>
              </w:r>
            </w:hyperlink>
          </w:p>
          <w:p w:rsidR="00A00841" w:rsidRPr="00A42399" w:rsidRDefault="00A00841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7" w:history="1">
              <w:r w:rsidR="00A00841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https://uchi.ru/podgotovka-k-uroku/rus_eor/1-klass/quarter-569_2-chetvert/lesson-15844_pismo-strochnoy-i-zaglavnoy-bukv-m-m/worksheets-62518</w:t>
              </w:r>
            </w:hyperlink>
          </w:p>
          <w:p w:rsidR="00A00841" w:rsidRPr="00A42399" w:rsidRDefault="00A00841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Различаем звонкие и глухие согласные</w:t>
            </w:r>
          </w:p>
        </w:tc>
        <w:tc>
          <w:tcPr>
            <w:tcW w:w="2835" w:type="dxa"/>
          </w:tcPr>
          <w:p w:rsidR="00A173C9" w:rsidRPr="00A42399" w:rsidRDefault="00A00841" w:rsidP="00A008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от гласных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8" w:history="1">
              <w:r w:rsidR="00A00841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https://uchi.ru/podgotovka-k-uroku/rus_eor/1-klass/quarter-569_2-chetvert/lesson-15812_razlichaem-zvonkie-i-glukhie-soglasnye/presentation-66936</w:t>
              </w:r>
            </w:hyperlink>
          </w:p>
          <w:p w:rsidR="00A00841" w:rsidRPr="00A42399" w:rsidRDefault="00A00841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9" w:history="1">
              <w:r w:rsidR="00A00841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https://uchi.ru/podgotovka-k-uroku/rus_eor/1-klass/quarter-569_2-chetvert/lesson-15812_razlichaem-zvonkie-i-glukhie-soglasnye/worksheets-62525</w:t>
              </w:r>
            </w:hyperlink>
          </w:p>
          <w:p w:rsidR="00A00841" w:rsidRPr="00A42399" w:rsidRDefault="00A00841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 М, м</w:t>
            </w:r>
          </w:p>
        </w:tc>
        <w:tc>
          <w:tcPr>
            <w:tcW w:w="2835" w:type="dxa"/>
          </w:tcPr>
          <w:p w:rsidR="00A00841" w:rsidRPr="00A00841" w:rsidRDefault="00A00841" w:rsidP="00A008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заглавной и строчной буквы </w:t>
            </w:r>
            <w:proofErr w:type="gramStart"/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A00841" w:rsidP="00A008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записывать слоги и слова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буквой 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0" w:history="1">
              <w:r w:rsidR="008C4CDF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https://uchi.ru/podgotovka-k-uroku/rus_eor/1-klass/quarter-569_2-chetvert/lesson-15844_pismo-strochnoy-i-zaglavnoy-bukv-m-m/presentation-66934</w:t>
              </w:r>
            </w:hyperlink>
          </w:p>
          <w:p w:rsidR="008C4CDF" w:rsidRPr="00A42399" w:rsidRDefault="008C4CDF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1" w:history="1">
              <w:r w:rsidR="00A00841" w:rsidRPr="002041C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https://uchi.ru/podgotovka-k-uroku/rus_eor/1-klass/quarter-569_2-chetvert/lesson-15844_pismo-strochnoy-i-zaglavnoy-bukv-m-m/worksheets-62519</w:t>
              </w:r>
            </w:hyperlink>
          </w:p>
          <w:p w:rsidR="00A00841" w:rsidRPr="00A42399" w:rsidRDefault="00A00841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</w:t>
            </w:r>
          </w:p>
        </w:tc>
        <w:tc>
          <w:tcPr>
            <w:tcW w:w="2835" w:type="dxa"/>
          </w:tcPr>
          <w:p w:rsidR="00727477" w:rsidRPr="00A00841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Зз</w:t>
            </w:r>
            <w:proofErr w:type="spellEnd"/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записывать слоги и слова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2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https://resh.edu.ru/subject/lesson/3808/conspect/179733/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3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https://resh.edu.ru/subject/lesson/3808/train/179741/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написания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</w:t>
            </w:r>
          </w:p>
        </w:tc>
        <w:tc>
          <w:tcPr>
            <w:tcW w:w="2835" w:type="dxa"/>
          </w:tcPr>
          <w:p w:rsidR="00727477" w:rsidRPr="00A00841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Зз</w:t>
            </w:r>
            <w:proofErr w:type="spellEnd"/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записывать слоги и слова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72F11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4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https://resh.edu.ru/subject/lesson/3808/main/179738/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5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https://resh.edu.ru/subject/lesson/3808/train/179741/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</w:t>
            </w:r>
          </w:p>
        </w:tc>
        <w:tc>
          <w:tcPr>
            <w:tcW w:w="2835" w:type="dxa"/>
          </w:tcPr>
          <w:p w:rsidR="00727477" w:rsidRPr="00727477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6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https://resh.edu.ru/subject/lesson/6386/main/213556/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7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https://resh.edu.ru/subject/lesson/3808/train/179741/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Звуковой анализ слов, работа со звуковыми моделями слов</w:t>
            </w:r>
          </w:p>
        </w:tc>
        <w:tc>
          <w:tcPr>
            <w:tcW w:w="2835" w:type="dxa"/>
          </w:tcPr>
          <w:p w:rsidR="00727477" w:rsidRPr="00727477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8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https://resh.edu.ru/subject/lesson/6386/main/213556/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9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https://resh.edu.ru/subject/lesson/3808/train/179741/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</w:t>
            </w:r>
          </w:p>
        </w:tc>
        <w:tc>
          <w:tcPr>
            <w:tcW w:w="2835" w:type="dxa"/>
          </w:tcPr>
          <w:p w:rsidR="00727477" w:rsidRPr="00727477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0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https://resh.edu.ru/subject/lesson/6386/main/213556/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1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https://resh.edu.ru/subject/lesson/6386/train/213559/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</w:t>
            </w:r>
          </w:p>
        </w:tc>
        <w:tc>
          <w:tcPr>
            <w:tcW w:w="2835" w:type="dxa"/>
          </w:tcPr>
          <w:p w:rsidR="00727477" w:rsidRPr="00727477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2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https://resh.edu.ru/subject/lesson/3820/main/179758/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3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https://resh.edu.ru/subject/lesson/3820/train/179760/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</w:t>
            </w:r>
          </w:p>
        </w:tc>
        <w:tc>
          <w:tcPr>
            <w:tcW w:w="2835" w:type="dxa"/>
          </w:tcPr>
          <w:p w:rsidR="00727477" w:rsidRPr="00727477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4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https://resh.edu.ru/subject/lesson/3820/main/179758/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5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https://resh.edu.ru/subject/lesson/3820/train/179760/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строчной и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заглавной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букв Я, я</w:t>
            </w:r>
          </w:p>
        </w:tc>
        <w:tc>
          <w:tcPr>
            <w:tcW w:w="2835" w:type="dxa"/>
          </w:tcPr>
          <w:p w:rsidR="00727477" w:rsidRPr="00727477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Яя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6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https://resh.edu.ru/subject/lesson/6382/main/271186/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7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https://resh.edu.ru/subject/lesson/6382/train/271188/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835" w:type="dxa"/>
          </w:tcPr>
          <w:p w:rsidR="00A173C9" w:rsidRPr="00A42399" w:rsidRDefault="00727477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гласные от согласных звуков, </w:t>
            </w:r>
            <w:r w:rsidRPr="007161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716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7161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8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https://resh.edu.ru/subject/lesson/6382/main/271186/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9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https://resh.edu.ru/subject/lesson/6382/train/271188/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написания строчной и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заглавной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Я, я</w:t>
            </w:r>
          </w:p>
        </w:tc>
        <w:tc>
          <w:tcPr>
            <w:tcW w:w="2835" w:type="dxa"/>
          </w:tcPr>
          <w:p w:rsidR="00727477" w:rsidRPr="00727477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Яя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727477" w:rsidP="007274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0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https://resh.edu.ru/subject/lesson/6382/main/271186/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1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https://resh.edu.ru/subject/lesson/6382/train/271188/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 Г, г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Г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2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https://resh.edu.ru/subject/lesson/4152/main/271784/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3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https://resh.edu.ru/subject/lesson/4152/train/271787/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 Г, г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Г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4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https://resh.edu.ru/subject/lesson/4152/main/271784/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5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https://resh.edu.ru/subject/lesson/4152/train/271787/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 Ч, ч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Чч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Ч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6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https://resh.edu.ru/subject/lesson/3821/main/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7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https://resh.edu.ru/subject/lesson/3821/train/179293/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Твёрдые и мягкие согласные звуки</w:t>
            </w:r>
          </w:p>
        </w:tc>
        <w:tc>
          <w:tcPr>
            <w:tcW w:w="2835" w:type="dxa"/>
          </w:tcPr>
          <w:p w:rsidR="00A173C9" w:rsidRPr="00A42399" w:rsidRDefault="00C343B6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от гласных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B01DE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8" w:history="1">
              <w:r w:rsidR="00B01DE1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https://resh.edu.ru/subject/lesson/6415/main/120021/</w:t>
              </w:r>
            </w:hyperlink>
            <w:r w:rsidR="00B01DE1" w:rsidRPr="00B01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B01DE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9" w:history="1">
              <w:r w:rsidR="00B01DE1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https://resh.edu.ru/subject/lesson/6415/train/120024/</w:t>
              </w:r>
            </w:hyperlink>
            <w:r w:rsidR="00B01DE1" w:rsidRPr="00B01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 Ч, ч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Чч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Ч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0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https://resh.edu.ru/subject/lesson/3821/main/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1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https://resh.edu.ru/subject/lesson/3821/train/179293/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Письмо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строчной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буквы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ь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строчной буквы ь</w:t>
            </w: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C343B6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2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https://resh.edu.ru/subject/lesson/4143/main/188344/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3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https://resh.edu.ru/subject/lesson/4143/train/188347/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Функции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буквы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ь</w:t>
            </w:r>
          </w:p>
        </w:tc>
        <w:tc>
          <w:tcPr>
            <w:tcW w:w="2835" w:type="dxa"/>
          </w:tcPr>
          <w:p w:rsidR="00A173C9" w:rsidRPr="00C343B6" w:rsidRDefault="00C343B6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от гласных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4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https://resh.edu.ru/subject/lesson/4143/main/188344/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5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https://resh.edu.ru/subject/lesson/4143/train/188347/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Шш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сывать слоги и слова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6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https://resh.edu.ru/subject/lesson/6387/main/179777/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7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https://resh.edu.ru/subject/lesson/6387/train/179781/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Подбор слов, соответствующих заданной модели</w:t>
            </w:r>
          </w:p>
        </w:tc>
        <w:tc>
          <w:tcPr>
            <w:tcW w:w="2835" w:type="dxa"/>
          </w:tcPr>
          <w:p w:rsidR="00A173C9" w:rsidRPr="00A42399" w:rsidRDefault="00C343B6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от гласных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8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https://resh.edu.ru/subject/lesson/6387/main/179777/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9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https://resh.edu.ru/subject/lesson/6387/train/179781/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написания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Шш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написания букв; </w:t>
            </w: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сывать слоги и слова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0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https://resh.edu.ru/subject/lesson/6387/main/179777/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1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https://resh.edu.ru/subject/lesson/6387/train/179781/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Жж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2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https://resh.edu.ru/subject/lesson/3831/main/179022/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3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https://resh.edu.ru/sub </w:t>
              </w:r>
              <w:proofErr w:type="spellStart"/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ject</w:t>
              </w:r>
              <w:proofErr w:type="spellEnd"/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/lesson/3831/train/179025/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Жж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4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https://resh.edu.ru/subject/lesson/3831/main/179022/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5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https://resh.edu.ru/subject/lesson/3831/train/179025/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Ё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ё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Ёё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Ё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6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https://resh.edu.ru/subject/lesson/6384/main/271803/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7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https://resh.edu.ru/subject/lesson/6384/train/271805/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Особенности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шипящих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звуков</w:t>
            </w:r>
            <w:proofErr w:type="spellEnd"/>
          </w:p>
        </w:tc>
        <w:tc>
          <w:tcPr>
            <w:tcW w:w="2835" w:type="dxa"/>
          </w:tcPr>
          <w:p w:rsidR="00A173C9" w:rsidRPr="00C343B6" w:rsidRDefault="00C343B6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от гласных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8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https://resh.edu.ru/subject/lesson/6384/main/271803/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9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https://resh.edu.ru/subject/lesson/6384/train/271805/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Ё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ё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Ёё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написания букв; </w:t>
            </w: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Ё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0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https://resh.edu.ru/subject/lesson/6384/main/271803/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1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https://resh.edu.ru/subject/lesson/6384/train/271805/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 Й, й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Йй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2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https://resh.edu.ru/subject/lesson/6428/main/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3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https://resh.edu.ru/subject/lesson/6428/train/281725/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Йй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4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https://resh.edu.ru/subject/lesson/6428/main/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5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https://resh.edu.ru/subject/lesson/6428/train/281725/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 Х, х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Хх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6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https://resh.edu.ru/subject/lesson/6431/main/179395/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7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https://resh.edu.ru/subject/lesson/6431/train/179397/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 Х, х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Хх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8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https://resh.edu.ru/subject/lesson/6431/main/179395/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9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https://resh.edu.ru/subject/lesson/6431/train/179397/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ю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Юю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сывать слоги и слова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0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https://resh.edu.ru/subject/lesson/3551/main/270952/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1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https://resh.edu.ru/subject/lesson/3551/train/270955/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написания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ю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Юю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сывать слоги и слова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2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https://resh.edu.ru/subject/lesson/3551/main/270952/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3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https://resh.edu.ru/subject/lesson/3551/train/270955/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Цц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сывать слоги и слова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4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https://resh.edu.ru/subject/lesson/3832/main/179476/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5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https://resh.edu.ru/subject/lesson/3832/train/179479/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написания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Цц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сывать слоги и слова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6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https://resh.edu.ru/subject/lesson/3832/main/179476/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7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https://resh.edu.ru/subject/lesson/3832/train/179479/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Тренируемся подбирать слова, соответствующие заданной модели</w:t>
            </w:r>
          </w:p>
        </w:tc>
        <w:tc>
          <w:tcPr>
            <w:tcW w:w="2835" w:type="dxa"/>
          </w:tcPr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от гласных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8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https://resh.edu.ru/subject/lesson/3832/main/179476/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9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https://resh.edu.ru/subject/lesson/3832/train/179479/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э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Ээ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э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0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https://resh.edu.ru/subject/lesson/6416/main/282749/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1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https://resh.edu.ru/subject/lesson/6416/train/282752/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э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Ээ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2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https://resh.edu.ru/subject/lesson/6416/main/282749/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3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https://resh.edu.ru/subject/lesson/6416/train/282752/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щ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Щщ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сывать слоги и слова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4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https://resh.edu.ru/subject/lesson/3480/main/182377/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5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https://resh.edu.ru/subject/lesson/3480/train/182382/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написания строчной и заглавной букв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щ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Щщ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сывать слоги и слова 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6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https://resh.edu.ru/subject/lesson/3480/main/182377/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7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https://resh.edu.ru/subject/lesson/3480/train/182382/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835" w:type="dxa"/>
          </w:tcPr>
          <w:p w:rsidR="00A173C9" w:rsidRPr="00A42399" w:rsidRDefault="00C343B6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от гласных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8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https://resh.edu.ru/subject/lesson/3480/main/182377/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9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https://resh.edu.ru/subject/lesson/3480/train/182382/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и заглавной букв Ф, ф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Ф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0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https://resh.edu.ru/subject/lesson/6411/main/179495/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1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https://resh.edu.ru/subject/lesson/6411/train/179499/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написания строчной и заглавной букв Ф, ф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звукового анализа слов и поэлементного анализа заглавной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строчной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</w:t>
            </w:r>
            <w:proofErr w:type="spellEnd"/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A42399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Ф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2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https://resh.edu.ru/subject/lesson/6411/main/179495/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3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https://resh.edu.ru/subject/lesson/6411/train/179499/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моделей звукового состава слов</w:t>
            </w:r>
          </w:p>
        </w:tc>
        <w:tc>
          <w:tcPr>
            <w:tcW w:w="2835" w:type="dxa"/>
          </w:tcPr>
          <w:p w:rsidR="00A173C9" w:rsidRPr="00A42399" w:rsidRDefault="00C343B6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от гласных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B01DE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4" w:history="1">
              <w:r w:rsidR="00B01DE1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https://resh.edu.ru/subject/lesson/6249/main/189236/</w:t>
              </w:r>
            </w:hyperlink>
            <w:r w:rsidR="00B01DE1" w:rsidRPr="00B01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B01DE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5" w:history="1">
              <w:r w:rsidR="00B01DE1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https://resh.edu.ru/subject/lesson/6249/train/189242/</w:t>
              </w:r>
            </w:hyperlink>
            <w:r w:rsidR="00B01DE1" w:rsidRPr="00B01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Обобщаем знания о согласных звуках</w:t>
            </w:r>
          </w:p>
        </w:tc>
        <w:tc>
          <w:tcPr>
            <w:tcW w:w="2835" w:type="dxa"/>
          </w:tcPr>
          <w:p w:rsidR="00A173C9" w:rsidRPr="00A42399" w:rsidRDefault="00C343B6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 от гласных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составлять схему</w:t>
            </w:r>
            <w:r w:rsidRPr="00A00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звукового анализа слова, </w:t>
            </w:r>
            <w:r w:rsidRPr="00A008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определять звонкость/глухость и твёрдость/мягкость согласных звуков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B01DE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6" w:history="1">
              <w:r w:rsidR="00B01DE1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https://resh.edu.ru/subject/lesson/6249/main/189236/</w:t>
              </w:r>
            </w:hyperlink>
            <w:r w:rsidR="00B01DE1" w:rsidRPr="00B01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B01DE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7" w:history="1">
              <w:r w:rsidR="00B01DE1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https://resh.edu.ru/subject/lesson/6249/train/189242/</w:t>
              </w:r>
            </w:hyperlink>
            <w:r w:rsidR="00B01DE1" w:rsidRPr="00B01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Письмо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строчной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буквы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ъ</w:t>
            </w:r>
          </w:p>
        </w:tc>
        <w:tc>
          <w:tcPr>
            <w:tcW w:w="2835" w:type="dxa"/>
          </w:tcPr>
          <w:p w:rsidR="00C343B6" w:rsidRPr="00727477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звукового анализа слов и поэлементного анализа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строчной буквы ъ</w:t>
            </w: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173C9" w:rsidRPr="00C343B6" w:rsidRDefault="00C343B6" w:rsidP="00C3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написания букв; анализировать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 с буквой ъ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8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https://resh.edu.ru/subject/lesson/4143/main/188344/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0D52A5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9" w:history="1">
              <w:r w:rsidR="000D52A5" w:rsidRPr="00194629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https://resh.edu.ru/subject/lesson/4143/train/188347/</w:t>
              </w:r>
            </w:hyperlink>
            <w:r w:rsidR="000D52A5" w:rsidRPr="000D5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A42399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A42399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A42399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103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0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https://resh.edu.ru/subject/lesson/3692/main/189160/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1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https://resh.edu.ru/subject/lesson/3692/train/189164/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Раздельное написание слов в предложении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2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https://resh.edu.ru/subject/lesson/3615/main/213658/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3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https://resh.edu.ru/subject/lesson/3615/train/213660/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как основное средство человеческого общения.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433DB3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4" w:history="1">
              <w:r w:rsidR="00433DB3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https://resh.edu.ru/subject/lesson/3581/main/179691/</w:t>
              </w:r>
            </w:hyperlink>
            <w:r w:rsidR="00433DB3" w:rsidRPr="00433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433DB3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5" w:history="1">
              <w:r w:rsidR="00433DB3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https://resh.edu.ru/subject/lesson/3581/train/179696/</w:t>
              </w:r>
            </w:hyperlink>
            <w:r w:rsidR="00433DB3" w:rsidRPr="00433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Речь как основная форма общения между людьми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57BC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6" w:history="1">
              <w:r w:rsidR="00F57BC0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https://resh.edu.ru/subject/lesson/3581/main/179691/</w:t>
              </w:r>
            </w:hyperlink>
            <w:r w:rsidR="00F57BC0" w:rsidRPr="00F5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57BC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7" w:history="1">
              <w:r w:rsidR="00F57BC0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https://resh.edu.ru/subject/lesson/3581/train/179696/</w:t>
              </w:r>
            </w:hyperlink>
            <w:r w:rsidR="00F57BC0" w:rsidRPr="00F5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Текст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как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единица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речи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57BC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8" w:history="1">
              <w:r w:rsidR="00F57BC0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https://resh.edu.ru/subject/lesson/6422/main/179557/</w:t>
              </w:r>
            </w:hyperlink>
            <w:r w:rsidR="00F57BC0" w:rsidRPr="00F5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57BC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9" w:history="1">
              <w:r w:rsidR="00F57BC0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https://resh.edu.ru/subject/lesson/6422/train/179560/</w:t>
              </w:r>
            </w:hyperlink>
            <w:r w:rsidR="00F57BC0" w:rsidRPr="00F5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Предложение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как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единица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языка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57BC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0" w:history="1">
              <w:r w:rsidR="00F57BC0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https://resh.edu.ru/subject/lesson/3615/main/213658/</w:t>
              </w:r>
            </w:hyperlink>
            <w:r w:rsidR="00F57BC0" w:rsidRPr="00F5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57BC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1" w:history="1">
              <w:r w:rsidR="00F57BC0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https://resh.edu.ru/subject/lesson/3615/train/213660/</w:t>
              </w:r>
            </w:hyperlink>
            <w:r w:rsidR="00F57BC0" w:rsidRPr="00F5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Как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правильно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записать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предложение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Введение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алгоритма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списывания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предложений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2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https://resh.edu.ru/subject/lesson/3625/main/213680/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3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https://resh.edu.ru/subject/lesson/3625/train/213683/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111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и предложение: сходство и различие. Как составить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паредложение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набора слов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4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https://resh.edu.ru/subject/lesson/3615/main/213658/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5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https://resh.edu.ru/subject/lesson/3615/train/213660/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6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https://resh.edu.ru/subject/lesson/3615/main/213658/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7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https://resh.edu.ru/subject/lesson/3615/train/213660/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8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https://resh.edu.ru/subject/lesson/3615/main/213658 /</w:t>
              </w:r>
            </w:hyperlink>
          </w:p>
        </w:tc>
        <w:tc>
          <w:tcPr>
            <w:tcW w:w="3230" w:type="dxa"/>
          </w:tcPr>
          <w:p w:rsidR="00A173C9" w:rsidRPr="003C1080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9" w:history="1">
              <w:r w:rsidR="003C1080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https://resh.edu.ru/subject/lesson/3615/train/213660/</w:t>
              </w:r>
            </w:hyperlink>
            <w:r w:rsidR="003C1080" w:rsidRPr="003C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563DA4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Восстановление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деформированных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563DA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0" w:history="1">
              <w:r w:rsidR="00563DA4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https://resh.edu.ru/subject/lesson/6418/main/284893/</w:t>
              </w:r>
            </w:hyperlink>
            <w:r w:rsidR="00563DA4" w:rsidRPr="00563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563DA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1" w:history="1">
              <w:r w:rsidR="00563DA4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https://resh.edu.ru/subject/lesson/6418/train/284895/</w:t>
              </w:r>
            </w:hyperlink>
            <w:r w:rsidR="00563DA4" w:rsidRPr="00563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Ситуации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общения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Диалог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2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https://resh.edu.ru/subject/lesson/6420/main/179515/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3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https://resh.edu.ru/subject/lesson/6420/train/179516/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как единица языка. Значение слова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4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https://resh.edu.ru/subject/lesson/6248/main/285228/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5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https://resh.edu.ru/subject/lesson/6248/train/285232/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A42399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Составление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небольших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устных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рассказов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Слова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называющие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предметы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6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https://resh.edu.ru/subject/lesson/6421/main/299596/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7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https://resh.edu.ru/subject/lesson/6421/train/299581/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отвечающие на вопросы кто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?, 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что? Составление предложений из набора слов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8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https://resh.edu.ru/subject/lesson/6421/main/299596/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65F6F" w:rsidRDefault="00F65F6F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239" w:history="1">
              <w:r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https://resh.edu.ru/subject/lesson/6421/train/299581/</w:t>
              </w:r>
            </w:hyperlink>
            <w:r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Слова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называющие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признака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предмета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0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https://resh.edu.ru/subject/lesson/6421/main/299596/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1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https://resh.edu.ru/subject/lesson/6421/train/299581/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отвечающие на вопросы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?,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какая? какое?, какие?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2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https://resh.edu.ru/subject/lesson/6421/main/299596/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3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https://resh.edu.ru/subject/lesson/6421/train/299581/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122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Слова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называющие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действия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предмета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4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https://resh.edu.ru/subject/lesson/6421/main/299596/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5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https://resh.edu.ru/subject/lesson/6421/train/299581/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отвечающие на вопросы что делать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?, 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сделать?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6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https://resh.edu.ru/subject/lesson/6421/main/299596/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F65F6F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7" w:history="1">
              <w:r w:rsidR="00F65F6F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https://resh.edu.ru/subject/lesson/6421/train/299581/</w:t>
              </w:r>
            </w:hyperlink>
            <w:r w:rsidR="00F65F6F" w:rsidRPr="00F65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63330C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Отрабатываем умение задать вопрос к слову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8" w:history="1">
              <w:r w:rsidR="0063330C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https://resh.edu.ru/subject/lesson/6421/main/299596/</w:t>
              </w:r>
            </w:hyperlink>
          </w:p>
        </w:tc>
        <w:tc>
          <w:tcPr>
            <w:tcW w:w="3230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9" w:history="1">
              <w:r w:rsidR="0063330C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https://resh.edu.ru/subject/lesson/6421/train/299581/</w:t>
              </w:r>
            </w:hyperlink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8394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0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https://resh.edu.ru/subject/lesson/6246/main/188883/</w:t>
              </w:r>
            </w:hyperlink>
            <w:r w:rsidR="00A83941" w:rsidRPr="00A83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A8394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1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https://resh.edu.ru/subject/lesson/6246/train/188886/</w:t>
              </w:r>
            </w:hyperlink>
            <w:r w:rsidR="00A83941" w:rsidRPr="00A83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Отработка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алгоритма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списывания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текста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950E6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2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https://resh.edu.ru/subject/lesson/6259/main/164079/</w:t>
              </w:r>
            </w:hyperlink>
            <w:r w:rsidR="00950E61" w:rsidRPr="00950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950E6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3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https://resh.edu.ru/subject/lesson/6259/train/164082/</w:t>
              </w:r>
            </w:hyperlink>
            <w:r w:rsidR="00950E61" w:rsidRPr="00950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4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https://resh.edu.ru/subject/lesson/3680/main/188969/</w:t>
              </w:r>
            </w:hyperlink>
          </w:p>
        </w:tc>
        <w:tc>
          <w:tcPr>
            <w:tcW w:w="3230" w:type="dxa"/>
          </w:tcPr>
          <w:p w:rsidR="00A173C9" w:rsidRPr="00A8394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5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https://resh.edu.ru/subject/lesson/3680/train/188973/</w:t>
              </w:r>
            </w:hyperlink>
            <w:r w:rsidR="00A83941" w:rsidRPr="00A83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словами, близкими по значению, в тексте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6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https://resh.edu.ru/subject/lesson/3680/main/188969/</w:t>
              </w:r>
            </w:hyperlink>
          </w:p>
        </w:tc>
        <w:tc>
          <w:tcPr>
            <w:tcW w:w="3230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7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https://resh.edu.ru/subject/lesson/3680/train/188973/</w:t>
              </w:r>
            </w:hyperlink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D6327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8" w:history="1">
              <w:r w:rsidR="00D63279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https://resh.edu.ru/subject/lesson/6418/main/284893/</w:t>
              </w:r>
            </w:hyperlink>
            <w:r w:rsidR="00D63279" w:rsidRPr="00D63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D6327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9" w:history="1">
              <w:r w:rsidR="00D63279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https://resh.edu.ru/subject/lesson/6418/train/284895/</w:t>
              </w:r>
            </w:hyperlink>
            <w:r w:rsidR="00D63279" w:rsidRPr="00D63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D6327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0" w:history="1">
              <w:r w:rsidR="00D63279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https://resh.edu.ru/subject/lesson/6383/main/213722/</w:t>
              </w:r>
            </w:hyperlink>
            <w:r w:rsidR="00D63279" w:rsidRPr="00D63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D6327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1" w:history="1">
              <w:r w:rsidR="00D63279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https://resh.edu.ru/subject/lesson/6383/train/213725/</w:t>
              </w:r>
            </w:hyperlink>
            <w:r w:rsidR="00D63279" w:rsidRPr="00D63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8394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2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https://resh.edu.ru/subject/lesson/3692/main/189160/</w:t>
              </w:r>
            </w:hyperlink>
            <w:r w:rsidR="00A83941" w:rsidRPr="00A83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A8394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3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https://resh.edu.ru/subject/lesson/3692/train/189164/</w:t>
              </w:r>
            </w:hyperlink>
            <w:r w:rsidR="00A83941" w:rsidRPr="00A83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132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Отработка правила переноса слов. Когда нужен перенос слова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8394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4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https://resh.edu.ru/subject/lesson/3712/main/179124/</w:t>
              </w:r>
            </w:hyperlink>
            <w:r w:rsidR="00A83941" w:rsidRPr="00A83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A8394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5" w:history="1">
              <w:r w:rsidR="00A8394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https://resh.edu.ru/subject/lesson/3712/train/179127/</w:t>
              </w:r>
            </w:hyperlink>
            <w:r w:rsidR="00A83941" w:rsidRPr="00A83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5802E2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6" w:history="1">
              <w:r w:rsidR="005802E2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https://resh.edu.ru/subject/lesson/3614/main/188559/</w:t>
              </w:r>
            </w:hyperlink>
            <w:r w:rsidR="005802E2" w:rsidRPr="00580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5802E2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7" w:history="1">
              <w:r w:rsidR="005802E2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https://resh.edu.ru/subject/lesson/3614/train/188564/</w:t>
              </w:r>
            </w:hyperlink>
            <w:r w:rsidR="005802E2" w:rsidRPr="00580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Алфавит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D6327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8" w:history="1">
              <w:r w:rsidR="00D63279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https://resh.edu.ru/subject/lesson/6218/main/188510/</w:t>
              </w:r>
            </w:hyperlink>
            <w:r w:rsidR="00D63279" w:rsidRPr="00D63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D6327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9" w:history="1">
              <w:r w:rsidR="00D63279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https://resh.edu.ru/subject/lesson/6218/train/188518/</w:t>
              </w:r>
            </w:hyperlink>
            <w:r w:rsidR="00D63279" w:rsidRPr="00D63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алфавита для упорядочения списка слов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D6327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0" w:history="1">
              <w:r w:rsidR="00D63279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https://resh.edu.ru/subject/lesson/6218/main/188510/</w:t>
              </w:r>
            </w:hyperlink>
            <w:r w:rsidR="00D63279" w:rsidRPr="00D63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D6327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1" w:history="1">
              <w:r w:rsidR="00D63279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https://resh.edu.ru/subject/lesson/6218/train/188518/</w:t>
              </w:r>
            </w:hyperlink>
            <w:r w:rsidR="00D63279" w:rsidRPr="00D63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 речи. Гласные и согласные звуки, их различение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2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https://resh.edu.ru/subject/lesson/6249/main/189236/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3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https://resh.edu.ru/subject/lesson/6249/train/189242/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Речевой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этикет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ситуация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знакомства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4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https://resh.edu.ru/subject/lesson/6383/main/213722/</w:t>
              </w:r>
            </w:hyperlink>
          </w:p>
        </w:tc>
        <w:tc>
          <w:tcPr>
            <w:tcW w:w="3230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5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https://resh.edu.ru/subject/lesson/6383/train/213725/</w:t>
              </w:r>
            </w:hyperlink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 ударные и безударные. Ударение в слове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5802E2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6" w:history="1">
              <w:r w:rsidR="005802E2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https://resh.edu.ru/subject/lesson/3712/main/179124/</w:t>
              </w:r>
            </w:hyperlink>
            <w:r w:rsidR="005802E2" w:rsidRPr="00580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5802E2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7" w:history="1">
              <w:r w:rsidR="005802E2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https://resh.edu.ru/subject/lesson/3712/train/179127/</w:t>
              </w:r>
            </w:hyperlink>
            <w:r w:rsidR="005802E2" w:rsidRPr="00580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Как обозначить буквой безударный гласный звук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8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https://resh.edu.ru/subject/lesson/6249/main/189236/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9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https://resh.edu.ru/subject/lesson/6249/train/189242/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представление о родственных словах.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Объяснительное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письмо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слов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950E6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0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https://resh.edu.ru/subject/lesson/4171/main/299606/</w:t>
              </w:r>
            </w:hyperlink>
            <w:r w:rsidR="00950E61" w:rsidRPr="00950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950E6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1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https://resh.edu.ru/subject/lesson/4171/train/299610/</w:t>
              </w:r>
            </w:hyperlink>
            <w:r w:rsidR="00950E61" w:rsidRPr="00950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563DA4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563DA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2" w:history="1">
              <w:r w:rsidR="00563DA4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https://resh.edu.ru/subject/lesson/6249/main/189236/</w:t>
              </w:r>
            </w:hyperlink>
            <w:r w:rsidR="00563DA4" w:rsidRPr="00563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563DA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3" w:history="1">
              <w:r w:rsidR="00563DA4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https://resh.edu.ru/subject/lesson/6249/train/189242/</w:t>
              </w:r>
            </w:hyperlink>
            <w:r w:rsidR="00563DA4" w:rsidRPr="00563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727477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142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небольших устных рассказов на основе наблюдений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727477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4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https://resh.edu.ru/subject/lesson/6419/main/180343/</w:t>
              </w:r>
            </w:hyperlink>
            <w:r w:rsidR="00727477" w:rsidRPr="00727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727477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5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https://resh.edu.ru/subject/lesson/6419/train/180345/</w:t>
              </w:r>
            </w:hyperlink>
            <w:r w:rsidR="00727477" w:rsidRPr="00727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Буквы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Й. Перенос слов со строки на строку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6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https://resh.edu.ru/subject/lesson/3712/main/179124/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7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https://resh.edu.ru/subject/lesson/3712/train/179127/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63330C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63330C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8" w:history="1">
              <w:r w:rsidR="0063330C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https://resh.edu.ru/subject/lesson/6252/main/129062/</w:t>
              </w:r>
            </w:hyperlink>
            <w:r w:rsidR="0063330C" w:rsidRPr="0063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63330C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9" w:history="1">
              <w:r w:rsidR="0063330C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https://resh.edu.ru/subject/lesson/6252/train/129064/</w:t>
              </w:r>
            </w:hyperlink>
            <w:r w:rsidR="0063330C" w:rsidRPr="0063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563DA4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563DA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0" w:history="1">
              <w:r w:rsidR="00563DA4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https://resh.edu.ru/subject/lesson/6383/main/213722/</w:t>
              </w:r>
            </w:hyperlink>
            <w:r w:rsidR="00563DA4" w:rsidRPr="00563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563DA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1" w:history="1">
              <w:r w:rsidR="00563DA4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https://resh.edu.ru/subject/lesson/6383/train/213725/</w:t>
              </w:r>
            </w:hyperlink>
            <w:r w:rsidR="00563DA4" w:rsidRPr="00563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2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https://resh.edu.ru/subject/lesson/6415/main/120021/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3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https://resh.edu.ru/subject/lesson/6415/train/120024/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4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https://resh.edu.ru/subject/lesson/6415/main/120021/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5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https://resh.edu.ru/subject/lesson/6415/train/120024/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6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https://resh.edu.ru/subject/lesson/6415/main/120021/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7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https://resh.edu.ru/subject/lesson/6415/train/120024/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Шипящие согласные звуки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8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https://resh.edu.ru/subject/lesson/6427/main/179602/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9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https://resh.edu.ru/subject/lesson/6427/train/179607/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150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правописания слов с сочетаниями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Объяснительное письмо слов и предложений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0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https://resh.edu.ru/subject/lesson/6427/main/179602/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1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https://resh.edu.ru/subject/lesson/6427/train/179607/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Гласные после шипящих в сочетаниях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 (в положении под ударением)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2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https://resh.edu.ru/subject/lesson/3722/main/285254/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3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https://resh.edu.ru/subject/lesson/3722/train/285259/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4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https://resh.edu.ru/subject/lesson/3722/main/285254/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5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https://resh.edu.ru/subject/lesson/3722/train/285259/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Гласные после шипящих в сочетаниях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ща,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6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https://resh.edu.ru/subject/lesson/3722/main/285254/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7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https://resh.edu.ru/subject/lesson/3722/train/285259/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Речевой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этикет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ситуация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извинения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8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https://resh.edu.ru/subject/lesson/6383/main/213722/</w:t>
              </w:r>
            </w:hyperlink>
          </w:p>
        </w:tc>
        <w:tc>
          <w:tcPr>
            <w:tcW w:w="3230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9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https://resh.edu.ru/subject/lesson/6383/train/213725/</w:t>
              </w:r>
            </w:hyperlink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ща, </w:t>
            </w:r>
            <w:proofErr w:type="gram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</w:t>
            </w:r>
            <w:proofErr w:type="gram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0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https://resh.edu.ru/subject/lesson/3722/main/285254/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485C3A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1" w:history="1">
              <w:r w:rsidR="00485C3A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https://resh.edu.ru/subject/lesson/3722/train/285259/</w:t>
              </w:r>
            </w:hyperlink>
            <w:r w:rsidR="00485C3A" w:rsidRPr="00485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727477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2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https://resh.edu.ru/subject/lesson/3742/main/179532/</w:t>
              </w:r>
            </w:hyperlink>
          </w:p>
        </w:tc>
        <w:tc>
          <w:tcPr>
            <w:tcW w:w="3230" w:type="dxa"/>
          </w:tcPr>
          <w:p w:rsidR="00A173C9" w:rsidRPr="00727477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3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https://resh.edu.ru/subject/lesson/3742/train/179536/</w:t>
              </w:r>
            </w:hyperlink>
            <w:r w:rsidR="00727477" w:rsidRPr="00727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Знаки препинания в конце предложения: точка,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вопросительный и восклицательный знаки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950E6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4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https://resh.edu.ru/subject/lesson/6414/main/188738/</w:t>
              </w:r>
            </w:hyperlink>
            <w:r w:rsidR="00950E61" w:rsidRPr="00950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950E61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5" w:history="1">
              <w:r w:rsidR="00950E61" w:rsidRPr="00685E1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https://resh.edu.ru/subject/lesson/6414/train/188741/</w:t>
              </w:r>
            </w:hyperlink>
            <w:r w:rsidR="00950E61" w:rsidRPr="00950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433DB3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158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Перенос слов со строки на строку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6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https://resh.edu.ru/subject/lesson/3712/main/179124/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381C04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7" w:history="1">
              <w:r w:rsidR="00381C04" w:rsidRPr="003D1F9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https://resh.edu.ru/subject/lesson/3712/train/179127/</w:t>
              </w:r>
            </w:hyperlink>
            <w:r w:rsidR="00381C04" w:rsidRPr="00381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727477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Объяснительное письмо под диктовку слов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727477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8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https://resh.edu.ru/subject/lesson/3742/main/179532/</w:t>
              </w:r>
            </w:hyperlink>
            <w:r w:rsidR="00727477" w:rsidRPr="00727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727477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9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https://resh.edu.ru/subject/lesson/3742/train/179536/</w:t>
              </w:r>
            </w:hyperlink>
            <w:r w:rsidR="00727477" w:rsidRPr="00727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727477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Объяснительное письмо под диктовку слов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727477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0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https://resh.edu.ru/subject/lesson/3742/main/179532/</w:t>
              </w:r>
            </w:hyperlink>
            <w:r w:rsidR="00727477" w:rsidRPr="00727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727477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1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https://resh.edu.ru/subject/lesson/3742/train/179536/</w:t>
              </w:r>
            </w:hyperlink>
            <w:r w:rsidR="00727477" w:rsidRPr="00727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727477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727477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2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https://resh.edu.ru/subject/lesson/3742/main/179532/</w:t>
              </w:r>
            </w:hyperlink>
            <w:r w:rsidR="00727477" w:rsidRPr="00727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727477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3" w:history="1">
              <w:r w:rsidR="00727477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https://resh.edu.ru/subject/lesson/3742/train/179536/</w:t>
              </w:r>
            </w:hyperlink>
            <w:r w:rsidR="00727477" w:rsidRPr="00727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63330C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Объяснительная запись под диктовку текста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63330C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4" w:history="1">
              <w:r w:rsidR="0063330C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https://resh.edu.ru/subject/lesson/6259/main/164079/</w:t>
              </w:r>
            </w:hyperlink>
            <w:r w:rsidR="0063330C" w:rsidRPr="0063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63330C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5" w:history="1">
              <w:r w:rsidR="0063330C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https://resh.edu.ru/subject/lesson/6259/train/164082/</w:t>
              </w:r>
            </w:hyperlink>
            <w:r w:rsidR="0063330C" w:rsidRPr="0063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63330C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Объяснительный</w:t>
            </w:r>
            <w:proofErr w:type="spellEnd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диктант</w:t>
            </w:r>
            <w:proofErr w:type="spellEnd"/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63330C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6" w:history="1">
              <w:r w:rsidR="0063330C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https://resh.edu.ru/subject/lesson/6259/main/164079/</w:t>
              </w:r>
            </w:hyperlink>
            <w:r w:rsidR="0063330C" w:rsidRPr="0063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63330C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7" w:history="1">
              <w:r w:rsidR="0063330C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https://resh.edu.ru/subject/lesson/6259/train/164082/</w:t>
              </w:r>
            </w:hyperlink>
            <w:r w:rsidR="0063330C" w:rsidRPr="0063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63330C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Как составить предложение из набора слов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63330C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8" w:history="1">
              <w:r w:rsidR="0063330C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https://resh.edu.ru/subject/lesson/3615/main/213658/</w:t>
              </w:r>
            </w:hyperlink>
            <w:r w:rsidR="0063330C" w:rsidRPr="0063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63330C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9" w:history="1">
              <w:r w:rsidR="0063330C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https://resh.edu.ru/subject/lesson/3615/train/213660/</w:t>
              </w:r>
            </w:hyperlink>
            <w:r w:rsidR="0063330C" w:rsidRPr="0063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173C9" w:rsidRPr="0063330C" w:rsidTr="007161B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Составление из набора форм слов предложений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63330C" w:rsidRDefault="00095C2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30" w:history="1">
              <w:r w:rsidR="0063330C" w:rsidRPr="003A257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https://resh.edu.ru/subject/lesson/3615/main/213658/</w:t>
              </w:r>
            </w:hyperlink>
            <w:r w:rsidR="0063330C" w:rsidRPr="00633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30" w:type="dxa"/>
          </w:tcPr>
          <w:p w:rsidR="00A173C9" w:rsidRPr="0063330C" w:rsidRDefault="00095C29" w:rsidP="00A173C9">
            <w:pPr>
              <w:pStyle w:val="a6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hyperlink r:id="rId331" w:history="1">
              <w:r w:rsidR="0063330C" w:rsidRPr="0063330C">
                <w:rPr>
                  <w:rStyle w:val="ab"/>
                  <w:rFonts w:ascii="Times New Roman" w:hAnsi="Times New Roman" w:cs="Times New Roman"/>
                  <w:i w:val="0"/>
                  <w:sz w:val="20"/>
                  <w:szCs w:val="20"/>
                </w:rPr>
                <w:t>https://resh.edu.ru/subject/lesson/3615/train/213660/</w:t>
              </w:r>
            </w:hyperlink>
          </w:p>
        </w:tc>
      </w:tr>
      <w:tr w:rsidR="00A173C9" w:rsidRPr="00A42399" w:rsidTr="007161B7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835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3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A173C9" w:rsidRPr="00A42399" w:rsidRDefault="00A173C9" w:rsidP="00A173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A173C9" w:rsidRPr="00A42399" w:rsidRDefault="00A173C9" w:rsidP="00A173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</w:tcPr>
          <w:p w:rsidR="00A173C9" w:rsidRPr="00A42399" w:rsidRDefault="00A173C9" w:rsidP="00A173C9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454F" w:rsidRPr="00962635" w:rsidRDefault="00B9454F">
      <w:pPr>
        <w:rPr>
          <w:sz w:val="20"/>
          <w:szCs w:val="20"/>
        </w:rPr>
      </w:pPr>
    </w:p>
    <w:sectPr w:rsidR="00B9454F" w:rsidRPr="00962635" w:rsidSect="00673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1C3"/>
    <w:multiLevelType w:val="multilevel"/>
    <w:tmpl w:val="01845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033FC"/>
    <w:multiLevelType w:val="multilevel"/>
    <w:tmpl w:val="308CC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60265"/>
    <w:multiLevelType w:val="multilevel"/>
    <w:tmpl w:val="267A5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853C3"/>
    <w:multiLevelType w:val="multilevel"/>
    <w:tmpl w:val="4F40A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B61C8"/>
    <w:multiLevelType w:val="multilevel"/>
    <w:tmpl w:val="0E5AF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E34DE"/>
    <w:multiLevelType w:val="multilevel"/>
    <w:tmpl w:val="F25EA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E79E0"/>
    <w:multiLevelType w:val="multilevel"/>
    <w:tmpl w:val="BB1EE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D73DB"/>
    <w:multiLevelType w:val="multilevel"/>
    <w:tmpl w:val="D8B05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E47D0"/>
    <w:multiLevelType w:val="multilevel"/>
    <w:tmpl w:val="79286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853A06"/>
    <w:multiLevelType w:val="multilevel"/>
    <w:tmpl w:val="65084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E6488A"/>
    <w:multiLevelType w:val="multilevel"/>
    <w:tmpl w:val="4EA2F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50AF3"/>
    <w:multiLevelType w:val="multilevel"/>
    <w:tmpl w:val="70D65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00B02"/>
    <w:multiLevelType w:val="multilevel"/>
    <w:tmpl w:val="1B2EF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E27C18"/>
    <w:multiLevelType w:val="multilevel"/>
    <w:tmpl w:val="CBF88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843ED"/>
    <w:multiLevelType w:val="multilevel"/>
    <w:tmpl w:val="334C5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6429"/>
    <w:multiLevelType w:val="multilevel"/>
    <w:tmpl w:val="AD144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13DF8"/>
    <w:multiLevelType w:val="multilevel"/>
    <w:tmpl w:val="4AB45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5157C6"/>
    <w:multiLevelType w:val="multilevel"/>
    <w:tmpl w:val="045E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7"/>
  </w:num>
  <w:num w:numId="6">
    <w:abstractNumId w:val="5"/>
  </w:num>
  <w:num w:numId="7">
    <w:abstractNumId w:val="15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2"/>
  </w:num>
  <w:num w:numId="15">
    <w:abstractNumId w:val="1"/>
  </w:num>
  <w:num w:numId="16">
    <w:abstractNumId w:val="9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ED"/>
    <w:rsid w:val="00095C29"/>
    <w:rsid w:val="000D52A5"/>
    <w:rsid w:val="001F393B"/>
    <w:rsid w:val="00252173"/>
    <w:rsid w:val="002705A1"/>
    <w:rsid w:val="00283110"/>
    <w:rsid w:val="00372F11"/>
    <w:rsid w:val="00377B78"/>
    <w:rsid w:val="00381C04"/>
    <w:rsid w:val="003C1080"/>
    <w:rsid w:val="003F1942"/>
    <w:rsid w:val="00433DB3"/>
    <w:rsid w:val="00485C3A"/>
    <w:rsid w:val="004C4949"/>
    <w:rsid w:val="00563DA4"/>
    <w:rsid w:val="005802E2"/>
    <w:rsid w:val="0063330C"/>
    <w:rsid w:val="006737ED"/>
    <w:rsid w:val="007161B7"/>
    <w:rsid w:val="00727477"/>
    <w:rsid w:val="00734A3E"/>
    <w:rsid w:val="008C4CDF"/>
    <w:rsid w:val="00950E61"/>
    <w:rsid w:val="00962635"/>
    <w:rsid w:val="00A00841"/>
    <w:rsid w:val="00A173C9"/>
    <w:rsid w:val="00A42399"/>
    <w:rsid w:val="00A5148B"/>
    <w:rsid w:val="00A83941"/>
    <w:rsid w:val="00B01DE1"/>
    <w:rsid w:val="00B9454F"/>
    <w:rsid w:val="00C343B6"/>
    <w:rsid w:val="00D46197"/>
    <w:rsid w:val="00D63279"/>
    <w:rsid w:val="00D95055"/>
    <w:rsid w:val="00E17469"/>
    <w:rsid w:val="00E52F8C"/>
    <w:rsid w:val="00E6499C"/>
    <w:rsid w:val="00F47694"/>
    <w:rsid w:val="00F57BC0"/>
    <w:rsid w:val="00F65F6F"/>
    <w:rsid w:val="00F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7E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37E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37E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737E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7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37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37E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37E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737ED"/>
  </w:style>
  <w:style w:type="paragraph" w:styleId="a3">
    <w:name w:val="header"/>
    <w:basedOn w:val="a"/>
    <w:link w:val="a4"/>
    <w:uiPriority w:val="99"/>
    <w:unhideWhenUsed/>
    <w:rsid w:val="006737E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737ED"/>
    <w:rPr>
      <w:lang w:val="en-US"/>
    </w:rPr>
  </w:style>
  <w:style w:type="paragraph" w:styleId="a5">
    <w:name w:val="Normal Indent"/>
    <w:basedOn w:val="a"/>
    <w:uiPriority w:val="99"/>
    <w:unhideWhenUsed/>
    <w:rsid w:val="006737ED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737E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737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737ED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737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737ED"/>
    <w:rPr>
      <w:i/>
      <w:iCs/>
    </w:rPr>
  </w:style>
  <w:style w:type="character" w:styleId="ab">
    <w:name w:val="Hyperlink"/>
    <w:basedOn w:val="a0"/>
    <w:uiPriority w:val="99"/>
    <w:unhideWhenUsed/>
    <w:rsid w:val="006737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737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737ED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styleId="ae">
    <w:name w:val="FollowedHyperlink"/>
    <w:basedOn w:val="a0"/>
    <w:uiPriority w:val="99"/>
    <w:semiHidden/>
    <w:unhideWhenUsed/>
    <w:rsid w:val="00A42399"/>
    <w:rPr>
      <w:color w:val="954F72" w:themeColor="followedHyperlink"/>
      <w:u w:val="single"/>
    </w:rPr>
  </w:style>
  <w:style w:type="paragraph" w:customStyle="1" w:styleId="c1">
    <w:name w:val="c1"/>
    <w:basedOn w:val="a"/>
    <w:rsid w:val="00F6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73A"/>
  </w:style>
  <w:style w:type="character" w:customStyle="1" w:styleId="c2">
    <w:name w:val="c2"/>
    <w:basedOn w:val="a0"/>
    <w:rsid w:val="00F66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7E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37E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37E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737E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7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37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37E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37E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737ED"/>
  </w:style>
  <w:style w:type="paragraph" w:styleId="a3">
    <w:name w:val="header"/>
    <w:basedOn w:val="a"/>
    <w:link w:val="a4"/>
    <w:uiPriority w:val="99"/>
    <w:unhideWhenUsed/>
    <w:rsid w:val="006737E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737ED"/>
    <w:rPr>
      <w:lang w:val="en-US"/>
    </w:rPr>
  </w:style>
  <w:style w:type="paragraph" w:styleId="a5">
    <w:name w:val="Normal Indent"/>
    <w:basedOn w:val="a"/>
    <w:uiPriority w:val="99"/>
    <w:unhideWhenUsed/>
    <w:rsid w:val="006737ED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737E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737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737ED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737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737ED"/>
    <w:rPr>
      <w:i/>
      <w:iCs/>
    </w:rPr>
  </w:style>
  <w:style w:type="character" w:styleId="ab">
    <w:name w:val="Hyperlink"/>
    <w:basedOn w:val="a0"/>
    <w:uiPriority w:val="99"/>
    <w:unhideWhenUsed/>
    <w:rsid w:val="006737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737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737ED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styleId="ae">
    <w:name w:val="FollowedHyperlink"/>
    <w:basedOn w:val="a0"/>
    <w:uiPriority w:val="99"/>
    <w:semiHidden/>
    <w:unhideWhenUsed/>
    <w:rsid w:val="00A42399"/>
    <w:rPr>
      <w:color w:val="954F72" w:themeColor="followedHyperlink"/>
      <w:u w:val="single"/>
    </w:rPr>
  </w:style>
  <w:style w:type="paragraph" w:customStyle="1" w:styleId="c1">
    <w:name w:val="c1"/>
    <w:basedOn w:val="a"/>
    <w:rsid w:val="00F6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73A"/>
  </w:style>
  <w:style w:type="character" w:customStyle="1" w:styleId="c2">
    <w:name w:val="c2"/>
    <w:basedOn w:val="a0"/>
    <w:rsid w:val="00F6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podgotovka-k-uroku/rus_eor/1-klass/quarter-569_2-chetvert/lesson-15844_pismo-strochnoy-i-zaglavnoy-bukv-m-m/worksheets-62518" TargetMode="External"/><Relationship Id="rId299" Type="http://schemas.openxmlformats.org/officeDocument/2006/relationships/hyperlink" Target="https://resh.edu.ru/subject/lesson/6427/train/179607/" TargetMode="External"/><Relationship Id="rId303" Type="http://schemas.openxmlformats.org/officeDocument/2006/relationships/hyperlink" Target="https://resh.edu.ru/subject/lesson/3722/train/285259/" TargetMode="External"/><Relationship Id="rId21" Type="http://schemas.openxmlformats.org/officeDocument/2006/relationships/hyperlink" Target="https://uchi.ru/podgotovka-k-uroku/rus_eor/1-klass/quarter-566_1-chetvert/lesson-15842_sostavlenie-predlozheniya-iz-slov-rabota-s-predlozheniem/worksheets-54437" TargetMode="External"/><Relationship Id="rId42" Type="http://schemas.openxmlformats.org/officeDocument/2006/relationships/hyperlink" Target="https://uchi.ru/podgotovka-k-uroku/rus_eor/1-klass/quarter-569_2-chetvert/lesson-15804_povtoryaem-osobennosti-glasnykh-zvukov/presentation-62654" TargetMode="External"/><Relationship Id="rId63" Type="http://schemas.openxmlformats.org/officeDocument/2006/relationships/hyperlink" Target="https://uchi.ru/podgotovka-k-uroku/rus_eor/1-klass/quarter-569_2-chetvert/lesson-15839_pismo-strochnoy-bukvy-y/worksheets-60724" TargetMode="External"/><Relationship Id="rId84" Type="http://schemas.openxmlformats.org/officeDocument/2006/relationships/hyperlink" Target="https://uchi.ru/podgotovka-k-uroku/rus_eor/1-klass/quarter-569_2-chetvert/lesson-15856_pismo-strochnoy-i-zaglavnoy-bukv-k-k/presentation-66416" TargetMode="External"/><Relationship Id="rId138" Type="http://schemas.openxmlformats.org/officeDocument/2006/relationships/hyperlink" Target="https://resh.edu.ru/subject/lesson/6382/main/271186/" TargetMode="External"/><Relationship Id="rId159" Type="http://schemas.openxmlformats.org/officeDocument/2006/relationships/hyperlink" Target="https://resh.edu.ru/subject/lesson/6387/train/179781/" TargetMode="External"/><Relationship Id="rId324" Type="http://schemas.openxmlformats.org/officeDocument/2006/relationships/hyperlink" Target="https://resh.edu.ru/subject/lesson/6259/main/164079/" TargetMode="External"/><Relationship Id="rId170" Type="http://schemas.openxmlformats.org/officeDocument/2006/relationships/hyperlink" Target="https://resh.edu.ru/subject/lesson/6384/main/271803/" TargetMode="External"/><Relationship Id="rId191" Type="http://schemas.openxmlformats.org/officeDocument/2006/relationships/hyperlink" Target="https://resh.edu.ru/subject/lesson/6416/train/282752/" TargetMode="External"/><Relationship Id="rId205" Type="http://schemas.openxmlformats.org/officeDocument/2006/relationships/hyperlink" Target="https://resh.edu.ru/subject/lesson/6249/train/189242/" TargetMode="External"/><Relationship Id="rId226" Type="http://schemas.openxmlformats.org/officeDocument/2006/relationships/hyperlink" Target="https://resh.edu.ru/subject/lesson/3615/main/213658/" TargetMode="External"/><Relationship Id="rId247" Type="http://schemas.openxmlformats.org/officeDocument/2006/relationships/hyperlink" Target="https://resh.edu.ru/subject/lesson/6421/train/299581/" TargetMode="External"/><Relationship Id="rId107" Type="http://schemas.openxmlformats.org/officeDocument/2006/relationships/hyperlink" Target="https://uchi.ru/podgotovka-k-uroku/rus_eor/1-klass/quarter-569_2-chetvert/lesson-15837_pismo-strochnoy-i-zaglavnoy-bukv-e-e/worksheets-62469" TargetMode="External"/><Relationship Id="rId268" Type="http://schemas.openxmlformats.org/officeDocument/2006/relationships/hyperlink" Target="https://resh.edu.ru/subject/lesson/6218/main/188510/" TargetMode="External"/><Relationship Id="rId289" Type="http://schemas.openxmlformats.org/officeDocument/2006/relationships/hyperlink" Target="https://resh.edu.ru/subject/lesson/6252/train/129064/" TargetMode="External"/><Relationship Id="rId11" Type="http://schemas.openxmlformats.org/officeDocument/2006/relationships/hyperlink" Target="https://uchi.ru/podgotovka-k-uroku/rus_eor/1-klass/quarter-566_1-chetvert/lesson-15895_sovmestnoe-sostavlenie-nebolshikh-rasskazov-o-lyubimykh-igrakh/worksheets-54406" TargetMode="External"/><Relationship Id="rId32" Type="http://schemas.openxmlformats.org/officeDocument/2006/relationships/hyperlink" Target="https://uchi.ru/podgotovka-k-uroku/rus_eor/1-klass/quarter-566_1-chetvert/lesson-20490_sravnivaem-slova-razlichayushchiesya-odnim-zvukom/presentation-60652" TargetMode="External"/><Relationship Id="rId53" Type="http://schemas.openxmlformats.org/officeDocument/2006/relationships/hyperlink" Target="https://resh.edu.ru/subject/lesson/6389/train/" TargetMode="External"/><Relationship Id="rId74" Type="http://schemas.openxmlformats.org/officeDocument/2006/relationships/hyperlink" Target="https://uchi.ru/podgotovka-k-uroku/rus_eor/1-klass/quarter-569_2-chetvert/lesson-15846_pismo-strochnoy-i-zaglavnoy-bukv-n-n/presentation-66389" TargetMode="External"/><Relationship Id="rId128" Type="http://schemas.openxmlformats.org/officeDocument/2006/relationships/hyperlink" Target="https://resh.edu.ru/subject/lesson/6386/main/213556/" TargetMode="External"/><Relationship Id="rId149" Type="http://schemas.openxmlformats.org/officeDocument/2006/relationships/hyperlink" Target="https://resh.edu.ru/subject/lesson/6415/train/120024/" TargetMode="External"/><Relationship Id="rId314" Type="http://schemas.openxmlformats.org/officeDocument/2006/relationships/hyperlink" Target="https://resh.edu.ru/subject/lesson/6414/main/188738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chi.ru/podgotovka-k-uroku/rus_eor/1-klass/quarter-569_2-chetvert/lesson-15850_pismo-strochnoy-i-zaglavnoy-bukv-l-l/worksheets-54464" TargetMode="External"/><Relationship Id="rId160" Type="http://schemas.openxmlformats.org/officeDocument/2006/relationships/hyperlink" Target="https://resh.edu.ru/subject/lesson/6387/main/179777/" TargetMode="External"/><Relationship Id="rId181" Type="http://schemas.openxmlformats.org/officeDocument/2006/relationships/hyperlink" Target="https://resh.edu.ru/subject/lesson/3551/train/270955/" TargetMode="External"/><Relationship Id="rId216" Type="http://schemas.openxmlformats.org/officeDocument/2006/relationships/hyperlink" Target="https://resh.edu.ru/subject/lesson/3581/main/179691/" TargetMode="External"/><Relationship Id="rId237" Type="http://schemas.openxmlformats.org/officeDocument/2006/relationships/hyperlink" Target="https://resh.edu.ru/subject/lesson/6421/train/299581/" TargetMode="External"/><Relationship Id="rId258" Type="http://schemas.openxmlformats.org/officeDocument/2006/relationships/hyperlink" Target="https://resh.edu.ru/subject/lesson/6418/main/284893/" TargetMode="External"/><Relationship Id="rId279" Type="http://schemas.openxmlformats.org/officeDocument/2006/relationships/hyperlink" Target="https://resh.edu.ru/subject/lesson/6249/train/189242/" TargetMode="External"/><Relationship Id="rId22" Type="http://schemas.openxmlformats.org/officeDocument/2006/relationships/hyperlink" Target="https://uchi.ru/podgotovka-k-uroku/rus_eor/1-klass/quarter-566_1-chetvert/lesson-15786_slovo-kak-obekt-izucheniya-razlichenie-slova-i-oboznachaemogo-im-predmeta/presentation-57663" TargetMode="External"/><Relationship Id="rId43" Type="http://schemas.openxmlformats.org/officeDocument/2006/relationships/hyperlink" Target="https://uchi.ru/podgotovka-k-uroku/rus_eor/1-klass/quarter-569_2-chetvert/lesson-15804_povtoryaem-osobennosti-glasnykh-zvukov/worksheets-60747" TargetMode="External"/><Relationship Id="rId64" Type="http://schemas.openxmlformats.org/officeDocument/2006/relationships/hyperlink" Target="https://resh.edu.ru/subject/lesson/3544/main/285354/" TargetMode="External"/><Relationship Id="rId118" Type="http://schemas.openxmlformats.org/officeDocument/2006/relationships/hyperlink" Target="https://uchi.ru/podgotovka-k-uroku/rus_eor/1-klass/quarter-569_2-chetvert/lesson-15812_razlichaem-zvonkie-i-glukhie-soglasnye/presentation-66936" TargetMode="External"/><Relationship Id="rId139" Type="http://schemas.openxmlformats.org/officeDocument/2006/relationships/hyperlink" Target="https://resh.edu.ru/subject/lesson/6382/train/271188/" TargetMode="External"/><Relationship Id="rId290" Type="http://schemas.openxmlformats.org/officeDocument/2006/relationships/hyperlink" Target="https://resh.edu.ru/subject/lesson/6383/main/213722/" TargetMode="External"/><Relationship Id="rId304" Type="http://schemas.openxmlformats.org/officeDocument/2006/relationships/hyperlink" Target="https://resh.edu.ru/subject/lesson/3722/main/285254/" TargetMode="External"/><Relationship Id="rId325" Type="http://schemas.openxmlformats.org/officeDocument/2006/relationships/hyperlink" Target="https://resh.edu.ru/subject/lesson/6259/train/164082/" TargetMode="External"/><Relationship Id="rId85" Type="http://schemas.openxmlformats.org/officeDocument/2006/relationships/hyperlink" Target="https://uchi.ru/podgotovka-k-uroku/rus_eor/1-klass/quarter-569_2-chetvert/lesson-15856_pismo-strochnoy-i-zaglavnoy-bukv-k-k/worksheets-60788" TargetMode="External"/><Relationship Id="rId150" Type="http://schemas.openxmlformats.org/officeDocument/2006/relationships/hyperlink" Target="https://resh.edu.ru/subject/lesson/3821/main/" TargetMode="External"/><Relationship Id="rId171" Type="http://schemas.openxmlformats.org/officeDocument/2006/relationships/hyperlink" Target="https://resh.edu.ru/subject/lesson/6384/train/271805/" TargetMode="External"/><Relationship Id="rId192" Type="http://schemas.openxmlformats.org/officeDocument/2006/relationships/hyperlink" Target="https://resh.edu.ru/subject/lesson/6416/main/282749/" TargetMode="External"/><Relationship Id="rId206" Type="http://schemas.openxmlformats.org/officeDocument/2006/relationships/hyperlink" Target="https://resh.edu.ru/subject/lesson/6249/main/189236/" TargetMode="External"/><Relationship Id="rId227" Type="http://schemas.openxmlformats.org/officeDocument/2006/relationships/hyperlink" Target="https://resh.edu.ru/subject/lesson/3615/train/213660/" TargetMode="External"/><Relationship Id="rId248" Type="http://schemas.openxmlformats.org/officeDocument/2006/relationships/hyperlink" Target="https://resh.edu.ru/subject/lesson/6421/main/299596/" TargetMode="External"/><Relationship Id="rId269" Type="http://schemas.openxmlformats.org/officeDocument/2006/relationships/hyperlink" Target="https://resh.edu.ru/subject/lesson/6218/train/188518/" TargetMode="External"/><Relationship Id="rId12" Type="http://schemas.openxmlformats.org/officeDocument/2006/relationships/hyperlink" Target="https://uchi.ru/podgotovka-k-uroku/rus_eor/1-klass/quarter-566_1-chetvert/lesson-15896_sovmestnoe-sostavlenie-nebolshikh-rasskazov-o-lyubimom-dne/presentation-57625" TargetMode="External"/><Relationship Id="rId33" Type="http://schemas.openxmlformats.org/officeDocument/2006/relationships/hyperlink" Target="https://uchi.ru/podgotovka-k-uroku/rus_eor/1-klass/quarter-566_1-chetvert/lesson-20490_sravnivaem-slova-razlichayushchiesya-odnim-zvukom/worksheets-57729" TargetMode="External"/><Relationship Id="rId108" Type="http://schemas.openxmlformats.org/officeDocument/2006/relationships/hyperlink" Target="https://resh.edu.ru/subject/lesson/3614/conspect/188555/" TargetMode="External"/><Relationship Id="rId129" Type="http://schemas.openxmlformats.org/officeDocument/2006/relationships/hyperlink" Target="https://resh.edu.ru/subject/lesson/3808/train/179741/" TargetMode="External"/><Relationship Id="rId280" Type="http://schemas.openxmlformats.org/officeDocument/2006/relationships/hyperlink" Target="https://resh.edu.ru/subject/lesson/4171/main/299606/" TargetMode="External"/><Relationship Id="rId315" Type="http://schemas.openxmlformats.org/officeDocument/2006/relationships/hyperlink" Target="https://resh.edu.ru/subject/lesson/6414/train/188741/" TargetMode="External"/><Relationship Id="rId54" Type="http://schemas.openxmlformats.org/officeDocument/2006/relationships/hyperlink" Target="https://uchi.ru/podgotovka-k-uroku/rus_eor/1-klass/quarter-566_1-chetvert/lesson-15827_pismo-strochnoy-i-zaglavnoy-bukv-o-o/presentation-60698" TargetMode="External"/><Relationship Id="rId75" Type="http://schemas.openxmlformats.org/officeDocument/2006/relationships/hyperlink" Target="https://uchi.ru/podgotovka-k-uroku/rus_eor/1-klass/quarter-569_2-chetvert/lesson-15846_pismo-strochnoy-i-zaglavnoy-bukv-n-n/worksheets-60783" TargetMode="External"/><Relationship Id="rId96" Type="http://schemas.openxmlformats.org/officeDocument/2006/relationships/hyperlink" Target="https://uchi.ru/podgotovka-k-uroku/rus_eor/1-klass/quarter-569_2-chetvert/lesson-15848_pismo-strochnoy-i-zaglavnoy-bukv-r-r/presentation-75565" TargetMode="External"/><Relationship Id="rId140" Type="http://schemas.openxmlformats.org/officeDocument/2006/relationships/hyperlink" Target="https://resh.edu.ru/subject/lesson/6382/main/271186/" TargetMode="External"/><Relationship Id="rId161" Type="http://schemas.openxmlformats.org/officeDocument/2006/relationships/hyperlink" Target="https://resh.edu.ru/subject/lesson/6387/train/179781/" TargetMode="External"/><Relationship Id="rId182" Type="http://schemas.openxmlformats.org/officeDocument/2006/relationships/hyperlink" Target="https://resh.edu.ru/subject/lesson/3551/main/270952/" TargetMode="External"/><Relationship Id="rId217" Type="http://schemas.openxmlformats.org/officeDocument/2006/relationships/hyperlink" Target="https://resh.edu.ru/subject/lesson/3581/train/179696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resh.edu.ru/subject/lesson/6421/main/299596/" TargetMode="External"/><Relationship Id="rId259" Type="http://schemas.openxmlformats.org/officeDocument/2006/relationships/hyperlink" Target="https://resh.edu.ru/subject/lesson/6418/train/284895/" TargetMode="External"/><Relationship Id="rId23" Type="http://schemas.openxmlformats.org/officeDocument/2006/relationships/hyperlink" Target="https://uchi.ru/podgotovka-k-uroku/rus_eor/1-klass/quarter-566_1-chetvert/lesson-15786_slovo-kak-obekt-izucheniya-razlichenie-slova-i-oboznachaemogo-im-predmeta/worksheets-54460" TargetMode="External"/><Relationship Id="rId119" Type="http://schemas.openxmlformats.org/officeDocument/2006/relationships/hyperlink" Target="https://uchi.ru/podgotovka-k-uroku/rus_eor/1-klass/quarter-569_2-chetvert/lesson-15812_razlichaem-zvonkie-i-glukhie-soglasnye/worksheets-62525" TargetMode="External"/><Relationship Id="rId270" Type="http://schemas.openxmlformats.org/officeDocument/2006/relationships/hyperlink" Target="https://resh.edu.ru/subject/lesson/6218/main/188510/" TargetMode="External"/><Relationship Id="rId291" Type="http://schemas.openxmlformats.org/officeDocument/2006/relationships/hyperlink" Target="https://resh.edu.ru/subject/lesson/6383/train/213725/" TargetMode="External"/><Relationship Id="rId305" Type="http://schemas.openxmlformats.org/officeDocument/2006/relationships/hyperlink" Target="https://resh.edu.ru/subject/lesson/3722/train/285259/" TargetMode="External"/><Relationship Id="rId326" Type="http://schemas.openxmlformats.org/officeDocument/2006/relationships/hyperlink" Target="https://resh.edu.ru/subject/lesson/6259/main/164079/" TargetMode="External"/><Relationship Id="rId44" Type="http://schemas.openxmlformats.org/officeDocument/2006/relationships/hyperlink" Target="https://uchi.ru/podgotovka-k-uroku/rus_eor/1-klass/quarter-566_1-chetvert/lesson-15822_otrabatyvaem-pismo-ehlementov-bukv/presentation-60666" TargetMode="External"/><Relationship Id="rId65" Type="http://schemas.openxmlformats.org/officeDocument/2006/relationships/hyperlink" Target="https://resh.edu.ru/subject/lesson/3544/train/" TargetMode="External"/><Relationship Id="rId86" Type="http://schemas.openxmlformats.org/officeDocument/2006/relationships/hyperlink" Target="https://uchi.ru/podgotovka-k-uroku/rus_eor/1-klass/quarter-569_2-chetvert/lesson-15856_pismo-strochnoy-i-zaglavnoy-bukv-k-k/presentation-66416" TargetMode="External"/><Relationship Id="rId130" Type="http://schemas.openxmlformats.org/officeDocument/2006/relationships/hyperlink" Target="https://resh.edu.ru/subject/lesson/6386/main/213556/" TargetMode="External"/><Relationship Id="rId151" Type="http://schemas.openxmlformats.org/officeDocument/2006/relationships/hyperlink" Target="https://resh.edu.ru/subject/lesson/3821/train/179293/" TargetMode="External"/><Relationship Id="rId172" Type="http://schemas.openxmlformats.org/officeDocument/2006/relationships/hyperlink" Target="https://resh.edu.ru/subject/lesson/6428/main/" TargetMode="External"/><Relationship Id="rId193" Type="http://schemas.openxmlformats.org/officeDocument/2006/relationships/hyperlink" Target="https://resh.edu.ru/subject/lesson/6416/train/282752/" TargetMode="External"/><Relationship Id="rId207" Type="http://schemas.openxmlformats.org/officeDocument/2006/relationships/hyperlink" Target="https://resh.edu.ru/subject/lesson/6249/train/189242/" TargetMode="External"/><Relationship Id="rId228" Type="http://schemas.openxmlformats.org/officeDocument/2006/relationships/hyperlink" Target="https://resh.edu.ru/subject/lesson/3615/main/213658%20/" TargetMode="External"/><Relationship Id="rId249" Type="http://schemas.openxmlformats.org/officeDocument/2006/relationships/hyperlink" Target="https://resh.edu.ru/subject/lesson/6421/train/299581/" TargetMode="External"/><Relationship Id="rId13" Type="http://schemas.openxmlformats.org/officeDocument/2006/relationships/hyperlink" Target="https://uchi.ru/podgotovka-k-uroku/rus_eor/1-klass/quarter-566_1-chetvert/lesson-15896_sovmestnoe-sostavlenie-nebolshikh-rasskazov-o-lyubimom-dne/worksheets-54408" TargetMode="External"/><Relationship Id="rId109" Type="http://schemas.openxmlformats.org/officeDocument/2006/relationships/hyperlink" Target="https://resh.edu.ru/subject/lesson/3614/train/" TargetMode="External"/><Relationship Id="rId260" Type="http://schemas.openxmlformats.org/officeDocument/2006/relationships/hyperlink" Target="https://resh.edu.ru/subject/lesson/6383/main/213722/" TargetMode="External"/><Relationship Id="rId281" Type="http://schemas.openxmlformats.org/officeDocument/2006/relationships/hyperlink" Target="https://resh.edu.ru/subject/lesson/4171/train/299610/" TargetMode="External"/><Relationship Id="rId316" Type="http://schemas.openxmlformats.org/officeDocument/2006/relationships/hyperlink" Target="https://resh.edu.ru/subject/lesson/3712/main/179124/" TargetMode="External"/><Relationship Id="rId34" Type="http://schemas.openxmlformats.org/officeDocument/2006/relationships/hyperlink" Target="https://uchi.ru/podgotovka-k-uroku/rus_eor/1-klass/quarter-566_1-chetvert/lesson-15818_provodim-parallelnye-linii/presentation-57697" TargetMode="External"/><Relationship Id="rId55" Type="http://schemas.openxmlformats.org/officeDocument/2006/relationships/hyperlink" Target="https://uchi.ru/podgotovka-k-uroku/rus_eor/1-klass/quarter-566_1-chetvert/lesson-15827_pismo-strochnoy-i-zaglavnoy-bukv-o-o/worksheets-58085" TargetMode="External"/><Relationship Id="rId76" Type="http://schemas.openxmlformats.org/officeDocument/2006/relationships/hyperlink" Target="https://uchi.ru/podgotovka-k-uroku/rus_eor/1-klass/quarter-569_2-chetvert/lesson-15846_pismo-strochnoy-i-zaglavnoy-bukv-n-n/presentation-6788" TargetMode="External"/><Relationship Id="rId97" Type="http://schemas.openxmlformats.org/officeDocument/2006/relationships/hyperlink" Target="https://uchi.ru/podgotovka-k-uroku/rus_eor/1-klass/quarter-569_2-chetvert/lesson-15848_pismo-strochnoy-i-zaglavnoy-bukv-r-r/worksheets-57767" TargetMode="External"/><Relationship Id="rId120" Type="http://schemas.openxmlformats.org/officeDocument/2006/relationships/hyperlink" Target="https://uchi.ru/podgotovka-k-uroku/rus_eor/1-klass/quarter-569_2-chetvert/lesson-15844_pismo-strochnoy-i-zaglavnoy-bukv-m-m/presentation-66934" TargetMode="External"/><Relationship Id="rId141" Type="http://schemas.openxmlformats.org/officeDocument/2006/relationships/hyperlink" Target="https://resh.edu.ru/subject/lesson/6382/train/271188/" TargetMode="External"/><Relationship Id="rId7" Type="http://schemas.openxmlformats.org/officeDocument/2006/relationships/hyperlink" Target="https://myschool.edu.ru/" TargetMode="External"/><Relationship Id="rId162" Type="http://schemas.openxmlformats.org/officeDocument/2006/relationships/hyperlink" Target="https://resh.edu.ru/subject/lesson/3831/main/179022/" TargetMode="External"/><Relationship Id="rId183" Type="http://schemas.openxmlformats.org/officeDocument/2006/relationships/hyperlink" Target="https://resh.edu.ru/subject/lesson/3551/train/270955/" TargetMode="External"/><Relationship Id="rId218" Type="http://schemas.openxmlformats.org/officeDocument/2006/relationships/hyperlink" Target="https://resh.edu.ru/subject/lesson/6422/main/179557/" TargetMode="External"/><Relationship Id="rId239" Type="http://schemas.openxmlformats.org/officeDocument/2006/relationships/hyperlink" Target="https://resh.edu.ru/subject/lesson/6421/train/299581/" TargetMode="External"/><Relationship Id="rId250" Type="http://schemas.openxmlformats.org/officeDocument/2006/relationships/hyperlink" Target="https://resh.edu.ru/subject/lesson/6246/main/188883/" TargetMode="External"/><Relationship Id="rId271" Type="http://schemas.openxmlformats.org/officeDocument/2006/relationships/hyperlink" Target="https://resh.edu.ru/subject/lesson/6218/train/188518/" TargetMode="External"/><Relationship Id="rId292" Type="http://schemas.openxmlformats.org/officeDocument/2006/relationships/hyperlink" Target="https://resh.edu.ru/subject/lesson/6415/main/120021/" TargetMode="External"/><Relationship Id="rId306" Type="http://schemas.openxmlformats.org/officeDocument/2006/relationships/hyperlink" Target="https://resh.edu.ru/subject/lesson/3722/main/285254/" TargetMode="External"/><Relationship Id="rId24" Type="http://schemas.openxmlformats.org/officeDocument/2006/relationships/hyperlink" Target="https://uchi.ru/podgotovka-k-uroku/rus_eor/1-klass/quarter-566_1-chetvert/lesson-15794_zvuki-rechi-intonatsionnoe-vydelenie-zvuka-v-slove/presentation-57681" TargetMode="External"/><Relationship Id="rId45" Type="http://schemas.openxmlformats.org/officeDocument/2006/relationships/hyperlink" Target="https://uchi.ru/podgotovka-k-uroku/rus_eor/1-klass/quarter-566_1-chetvert/lesson-15822_otrabatyvaem-pismo-ehlementov-bukv/worksheets-57743" TargetMode="External"/><Relationship Id="rId66" Type="http://schemas.openxmlformats.org/officeDocument/2006/relationships/hyperlink" Target="https://uchi.ru/podgotovka-k-uroku/rus_eor/1-klass/quarter-569_2-chetvert/lesson-15831_pismo-strochnoy-i-zaglavnoy-bukv-u-u/presentation-62624" TargetMode="External"/><Relationship Id="rId87" Type="http://schemas.openxmlformats.org/officeDocument/2006/relationships/hyperlink" Target="https://uchi.ru/podgotovka-k-uroku/rus_eor/1-klass/quarter-569_2-chetvert/lesson-15856_pismo-strochnoy-i-zaglavnoy-bukv-k-k/worksheets-60789" TargetMode="External"/><Relationship Id="rId110" Type="http://schemas.openxmlformats.org/officeDocument/2006/relationships/hyperlink" Target="https://uchi.ru/podgotovka-k-uroku/rus_eor/1-klass/quarter-569_2-chetvert/lesson-15837_pismo-strochnoy-i-zaglavnoy-bukv-e-e/presentation-77861" TargetMode="External"/><Relationship Id="rId131" Type="http://schemas.openxmlformats.org/officeDocument/2006/relationships/hyperlink" Target="https://resh.edu.ru/subject/lesson/6386/train/213559/" TargetMode="External"/><Relationship Id="rId327" Type="http://schemas.openxmlformats.org/officeDocument/2006/relationships/hyperlink" Target="https://resh.edu.ru/subject/lesson/6259/train/164082/" TargetMode="External"/><Relationship Id="rId152" Type="http://schemas.openxmlformats.org/officeDocument/2006/relationships/hyperlink" Target="https://resh.edu.ru/subject/lesson/4143/main/188344/" TargetMode="External"/><Relationship Id="rId173" Type="http://schemas.openxmlformats.org/officeDocument/2006/relationships/hyperlink" Target="https://resh.edu.ru/subject/lesson/6428/train/281725/" TargetMode="External"/><Relationship Id="rId194" Type="http://schemas.openxmlformats.org/officeDocument/2006/relationships/hyperlink" Target="https://resh.edu.ru/subject/lesson/3480/main/182377/" TargetMode="External"/><Relationship Id="rId208" Type="http://schemas.openxmlformats.org/officeDocument/2006/relationships/hyperlink" Target="https://resh.edu.ru/subject/lesson/4143/main/188344/" TargetMode="External"/><Relationship Id="rId229" Type="http://schemas.openxmlformats.org/officeDocument/2006/relationships/hyperlink" Target="https://resh.edu.ru/subject/lesson/3615/train/213660/" TargetMode="External"/><Relationship Id="rId240" Type="http://schemas.openxmlformats.org/officeDocument/2006/relationships/hyperlink" Target="https://resh.edu.ru/subject/lesson/6421/main/299596/" TargetMode="External"/><Relationship Id="rId261" Type="http://schemas.openxmlformats.org/officeDocument/2006/relationships/hyperlink" Target="https://resh.edu.ru/subject/lesson/6383/train/213725/" TargetMode="External"/><Relationship Id="rId14" Type="http://schemas.openxmlformats.org/officeDocument/2006/relationships/hyperlink" Target="https://uchi.ru/podgotovka-k-uroku/rus_eor/1-klass/quarter-566_1-chetvert/lesson-15782_razlichenie-predlozheniya-i-slova/presentation-57636" TargetMode="External"/><Relationship Id="rId35" Type="http://schemas.openxmlformats.org/officeDocument/2006/relationships/hyperlink" Target="https://uchi.ru/podgotovka-k-uroku/rus_eor/1-klass/quarter-566_1-chetvert/lesson-15818_provodim-parallelnye-linii/worksheets-57731" TargetMode="External"/><Relationship Id="rId56" Type="http://schemas.openxmlformats.org/officeDocument/2006/relationships/hyperlink" Target="https://resh.edu.ru/subject/lesson/3765/main/179373/" TargetMode="External"/><Relationship Id="rId77" Type="http://schemas.openxmlformats.org/officeDocument/2006/relationships/hyperlink" Target="https://uchi.ru/podgotovka-k-uroku/rus_eor/1-klass/quarter-569_2-chetvert/lesson-15846_pismo-strochnoy-i-zaglavnoy-bukv-n-n/worksheets-60785" TargetMode="External"/><Relationship Id="rId100" Type="http://schemas.openxmlformats.org/officeDocument/2006/relationships/hyperlink" Target="https://uchi.ru/podgotovka-k-uroku/rus_eor/1-klass/quarter-569_2-chetvert/lesson-15848_pismo-strochnoy-i-zaglavnoy-bukv-r-r/presentation-66539" TargetMode="External"/><Relationship Id="rId282" Type="http://schemas.openxmlformats.org/officeDocument/2006/relationships/hyperlink" Target="https://resh.edu.ru/subject/lesson/6249/main/189236/" TargetMode="External"/><Relationship Id="rId317" Type="http://schemas.openxmlformats.org/officeDocument/2006/relationships/hyperlink" Target="https://resh.edu.ru/subject/lesson/3712/train/179127/" TargetMode="External"/><Relationship Id="rId8" Type="http://schemas.openxmlformats.org/officeDocument/2006/relationships/hyperlink" Target="https://resh.edu.ru/register" TargetMode="External"/><Relationship Id="rId51" Type="http://schemas.openxmlformats.org/officeDocument/2006/relationships/hyperlink" Target="https://uchi.ru/podgotovka-k-uroku/rus_eor/1-klass/quarter-566_1-chetvert/lesson-15800_slogoobrazuyushchaya-funktsiya-glasnykh-zvukov/worksheets-61508" TargetMode="External"/><Relationship Id="rId72" Type="http://schemas.openxmlformats.org/officeDocument/2006/relationships/hyperlink" Target="https://uchi.ru/podgotovka-k-uroku/rus_eor/1-klass/quarter-569_2-chetvert/lesson-15843_pishem-bukvy-oboznachayushchie-glasnye-zvuki/presentation-62660" TargetMode="External"/><Relationship Id="rId93" Type="http://schemas.openxmlformats.org/officeDocument/2006/relationships/hyperlink" Target="https://uchi.ru/podgotovka-k-uroku/rus_eor/1-klass/quarter-569_2-chetvert/lesson-15850_pismo-strochnoy-i-zaglavnoy-bukv-l-l/worksheets-54463" TargetMode="External"/><Relationship Id="rId98" Type="http://schemas.openxmlformats.org/officeDocument/2006/relationships/hyperlink" Target="https://uchi.ru/podgotovka-k-uroku/rus_eor/1-klass/quarter-569_2-chetvert/lesson-15806_osobennost-soglasnykh-zvukov-oboznachaemykh-izuchaemymi-bukvami-neparnye-zvonkie/presentation-66547" TargetMode="External"/><Relationship Id="rId121" Type="http://schemas.openxmlformats.org/officeDocument/2006/relationships/hyperlink" Target="https://uchi.ru/podgotovka-k-uroku/rus_eor/1-klass/quarter-569_2-chetvert/lesson-15844_pismo-strochnoy-i-zaglavnoy-bukv-m-m/worksheets-62519" TargetMode="External"/><Relationship Id="rId142" Type="http://schemas.openxmlformats.org/officeDocument/2006/relationships/hyperlink" Target="https://resh.edu.ru/subject/lesson/4152/main/271784/" TargetMode="External"/><Relationship Id="rId163" Type="http://schemas.openxmlformats.org/officeDocument/2006/relationships/hyperlink" Target="https://resh.edu.ru/sub%20ject/lesson/3831/train/179025/" TargetMode="External"/><Relationship Id="rId184" Type="http://schemas.openxmlformats.org/officeDocument/2006/relationships/hyperlink" Target="https://resh.edu.ru/subject/lesson/3832/main/179476/" TargetMode="External"/><Relationship Id="rId189" Type="http://schemas.openxmlformats.org/officeDocument/2006/relationships/hyperlink" Target="https://resh.edu.ru/subject/lesson/3832/train/179479/" TargetMode="External"/><Relationship Id="rId219" Type="http://schemas.openxmlformats.org/officeDocument/2006/relationships/hyperlink" Target="https://resh.edu.ru/subject/lesson/6422/train/179560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3581/main/179691/" TargetMode="External"/><Relationship Id="rId230" Type="http://schemas.openxmlformats.org/officeDocument/2006/relationships/hyperlink" Target="https://resh.edu.ru/subject/lesson/6418/main/284893/" TargetMode="External"/><Relationship Id="rId235" Type="http://schemas.openxmlformats.org/officeDocument/2006/relationships/hyperlink" Target="https://resh.edu.ru/subject/lesson/6248/train/285232/" TargetMode="External"/><Relationship Id="rId251" Type="http://schemas.openxmlformats.org/officeDocument/2006/relationships/hyperlink" Target="https://resh.edu.ru/subject/lesson/6246/train/188886/" TargetMode="External"/><Relationship Id="rId256" Type="http://schemas.openxmlformats.org/officeDocument/2006/relationships/hyperlink" Target="https://resh.edu.ru/subject/lesson/3680/main/188969/" TargetMode="External"/><Relationship Id="rId277" Type="http://schemas.openxmlformats.org/officeDocument/2006/relationships/hyperlink" Target="https://resh.edu.ru/subject/lesson/3712/train/179127/" TargetMode="External"/><Relationship Id="rId298" Type="http://schemas.openxmlformats.org/officeDocument/2006/relationships/hyperlink" Target="https://resh.edu.ru/subject/lesson/6427/main/179602/" TargetMode="External"/><Relationship Id="rId25" Type="http://schemas.openxmlformats.org/officeDocument/2006/relationships/hyperlink" Target="https://uchi.ru/podgotovka-k-uroku/rus_eor/1-klass/quarter-566_1-chetvert/lesson-15794_zvuki-rechi-intonatsionnoe-vydelenie-zvuka-v-slove/worksheets-57711" TargetMode="External"/><Relationship Id="rId46" Type="http://schemas.openxmlformats.org/officeDocument/2006/relationships/hyperlink" Target="https://resh.edu.ru/subject/lesson/4101/main/281637/" TargetMode="External"/><Relationship Id="rId67" Type="http://schemas.openxmlformats.org/officeDocument/2006/relationships/hyperlink" Target="https://uchi.ru/podgotovka-k-uroku/rus_eor/1-klass/quarter-569_2-chetvert/lesson-15831_pismo-strochnoy-i-zaglavnoy-bukv-u-u/worksheets-61512" TargetMode="External"/><Relationship Id="rId116" Type="http://schemas.openxmlformats.org/officeDocument/2006/relationships/hyperlink" Target="https://uchi.ru/podgotovka-k-uroku/rus_eor/1-klass/quarter-569_2-chetvert/lesson-15844_pismo-strochnoy-i-zaglavnoy-bukv-m-m/lesson_plan-77337" TargetMode="External"/><Relationship Id="rId137" Type="http://schemas.openxmlformats.org/officeDocument/2006/relationships/hyperlink" Target="https://resh.edu.ru/subject/lesson/6382/train/271188/" TargetMode="External"/><Relationship Id="rId158" Type="http://schemas.openxmlformats.org/officeDocument/2006/relationships/hyperlink" Target="https://resh.edu.ru/subject/lesson/6387/main/179777/" TargetMode="External"/><Relationship Id="rId272" Type="http://schemas.openxmlformats.org/officeDocument/2006/relationships/hyperlink" Target="https://resh.edu.ru/subject/lesson/6249/main/189236/" TargetMode="External"/><Relationship Id="rId293" Type="http://schemas.openxmlformats.org/officeDocument/2006/relationships/hyperlink" Target="https://resh.edu.ru/subject/lesson/6415/train/120024/" TargetMode="External"/><Relationship Id="rId302" Type="http://schemas.openxmlformats.org/officeDocument/2006/relationships/hyperlink" Target="https://resh.edu.ru/subject/lesson/3722/main/285254/" TargetMode="External"/><Relationship Id="rId307" Type="http://schemas.openxmlformats.org/officeDocument/2006/relationships/hyperlink" Target="https://resh.edu.ru/subject/lesson/3722/train/285259/" TargetMode="External"/><Relationship Id="rId323" Type="http://schemas.openxmlformats.org/officeDocument/2006/relationships/hyperlink" Target="https://resh.edu.ru/subject/lesson/3742/train/179536/" TargetMode="External"/><Relationship Id="rId328" Type="http://schemas.openxmlformats.org/officeDocument/2006/relationships/hyperlink" Target="https://resh.edu.ru/subject/lesson/3615/main/213658/" TargetMode="External"/><Relationship Id="rId20" Type="http://schemas.openxmlformats.org/officeDocument/2006/relationships/hyperlink" Target="https://uchi.ru/podgotovka-k-uroku/rus_eor/1-klass/quarter-566_1-chetvert/lesson-15842_sostavlenie-predlozheniya-iz-slov-rabota-s-predlozheniem/presentation-57651" TargetMode="External"/><Relationship Id="rId41" Type="http://schemas.openxmlformats.org/officeDocument/2006/relationships/hyperlink" Target="https://uchi.ru/podgotovka-k-uroku/rus_eor/1-klass/quarter-566_1-chetvert/lesson-15821_pishem-ehlementy-bukv/worksheets-61505" TargetMode="External"/><Relationship Id="rId62" Type="http://schemas.openxmlformats.org/officeDocument/2006/relationships/hyperlink" Target="https://uchi.ru/podgotovka-k-uroku/rus_eor/1-klass/quarter-569_2-chetvert/lesson-15839_pismo-strochnoy-bukvy-y/presentation-62914" TargetMode="External"/><Relationship Id="rId83" Type="http://schemas.openxmlformats.org/officeDocument/2006/relationships/hyperlink" Target="https://uchi.ru/podgotovka-k-uroku/rus_eor/1-klass/quarter-569_2-chetvert/lesson-15860_pismo-strochnoy-i-zaglavnoy-bukv-s-s/worksheets-72287" TargetMode="External"/><Relationship Id="rId88" Type="http://schemas.openxmlformats.org/officeDocument/2006/relationships/hyperlink" Target="https://uchi.ru/podgotovka-k-uroku/rus_eor/1-klass/quarter-569_2-chetvert/lesson-15864_pismo-strochnoy-i-zaglavnoy-bukv-t-t/lesson_plan-67275" TargetMode="External"/><Relationship Id="rId111" Type="http://schemas.openxmlformats.org/officeDocument/2006/relationships/hyperlink" Target="https://uchi.ru/podgotovka-k-uroku/rus_eor/1-klass/quarter-569_2-chetvert/lesson-15837_pismo-strochnoy-i-zaglavnoy-bukv-e-e/worksheets-62471" TargetMode="External"/><Relationship Id="rId132" Type="http://schemas.openxmlformats.org/officeDocument/2006/relationships/hyperlink" Target="https://resh.edu.ru/subject/lesson/3820/main/179758/" TargetMode="External"/><Relationship Id="rId153" Type="http://schemas.openxmlformats.org/officeDocument/2006/relationships/hyperlink" Target="https://resh.edu.ru/subject/lesson/4143/train/188347/" TargetMode="External"/><Relationship Id="rId174" Type="http://schemas.openxmlformats.org/officeDocument/2006/relationships/hyperlink" Target="https://resh.edu.ru/subject/lesson/6428/main/" TargetMode="External"/><Relationship Id="rId179" Type="http://schemas.openxmlformats.org/officeDocument/2006/relationships/hyperlink" Target="https://resh.edu.ru/subject/lesson/6431/train/179397/" TargetMode="External"/><Relationship Id="rId195" Type="http://schemas.openxmlformats.org/officeDocument/2006/relationships/hyperlink" Target="https://resh.edu.ru/subject/lesson/3480/train/182382/" TargetMode="External"/><Relationship Id="rId209" Type="http://schemas.openxmlformats.org/officeDocument/2006/relationships/hyperlink" Target="https://resh.edu.ru/subject/lesson/4143/train/188347/" TargetMode="External"/><Relationship Id="rId190" Type="http://schemas.openxmlformats.org/officeDocument/2006/relationships/hyperlink" Target="https://resh.edu.ru/subject/lesson/6416/main/282749/" TargetMode="External"/><Relationship Id="rId204" Type="http://schemas.openxmlformats.org/officeDocument/2006/relationships/hyperlink" Target="https://resh.edu.ru/subject/lesson/6249/main/189236/" TargetMode="External"/><Relationship Id="rId220" Type="http://schemas.openxmlformats.org/officeDocument/2006/relationships/hyperlink" Target="https://resh.edu.ru/subject/lesson/3615/main/213658/" TargetMode="External"/><Relationship Id="rId225" Type="http://schemas.openxmlformats.org/officeDocument/2006/relationships/hyperlink" Target="https://resh.edu.ru/subject/lesson/3615/train/213660/" TargetMode="External"/><Relationship Id="rId241" Type="http://schemas.openxmlformats.org/officeDocument/2006/relationships/hyperlink" Target="https://resh.edu.ru/subject/lesson/6421/train/299581/" TargetMode="External"/><Relationship Id="rId246" Type="http://schemas.openxmlformats.org/officeDocument/2006/relationships/hyperlink" Target="https://resh.edu.ru/subject/lesson/6421/main/299596/" TargetMode="External"/><Relationship Id="rId267" Type="http://schemas.openxmlformats.org/officeDocument/2006/relationships/hyperlink" Target="https://resh.edu.ru/subject/lesson/3614/train/188564/" TargetMode="External"/><Relationship Id="rId288" Type="http://schemas.openxmlformats.org/officeDocument/2006/relationships/hyperlink" Target="https://resh.edu.ru/subject/lesson/6252/main/129062/" TargetMode="External"/><Relationship Id="rId15" Type="http://schemas.openxmlformats.org/officeDocument/2006/relationships/hyperlink" Target="https://uchi.ru/podgotovka-k-uroku/rus_eor/1-klass/quarter-566_1-chetvert/lesson-15782_razlichenie-predlozheniya-i-slova/worksheets-54415" TargetMode="External"/><Relationship Id="rId36" Type="http://schemas.openxmlformats.org/officeDocument/2006/relationships/hyperlink" Target="https://uchi.ru/podgotovka-k-uroku/rus_eor/1-klass/quarter-566_1-chetvert/lesson-15819_otrabatyvaem-parallelnye-linii/presentation-62569" TargetMode="External"/><Relationship Id="rId57" Type="http://schemas.openxmlformats.org/officeDocument/2006/relationships/hyperlink" Target="https://resh.edu.ru/subject/lesson/3765/train/" TargetMode="External"/><Relationship Id="rId106" Type="http://schemas.openxmlformats.org/officeDocument/2006/relationships/hyperlink" Target="https://uchi.ru/podgotovka-k-uroku/rus_eor/1-klass/quarter-569_2-chetvert/lesson-15837_pismo-strochnoy-i-zaglavnoy-bukv-e-e/presentation-66909" TargetMode="External"/><Relationship Id="rId127" Type="http://schemas.openxmlformats.org/officeDocument/2006/relationships/hyperlink" Target="https://resh.edu.ru/subject/lesson/3808/train/179741/" TargetMode="External"/><Relationship Id="rId262" Type="http://schemas.openxmlformats.org/officeDocument/2006/relationships/hyperlink" Target="https://resh.edu.ru/subject/lesson/3692/main/189160/" TargetMode="External"/><Relationship Id="rId283" Type="http://schemas.openxmlformats.org/officeDocument/2006/relationships/hyperlink" Target="https://resh.edu.ru/subject/lesson/6249/train/189242/" TargetMode="External"/><Relationship Id="rId313" Type="http://schemas.openxmlformats.org/officeDocument/2006/relationships/hyperlink" Target="https://resh.edu.ru/subject/lesson/3742/train/179536/" TargetMode="External"/><Relationship Id="rId318" Type="http://schemas.openxmlformats.org/officeDocument/2006/relationships/hyperlink" Target="https://resh.edu.ru/subject/lesson/3742/main/179532/" TargetMode="External"/><Relationship Id="rId10" Type="http://schemas.openxmlformats.org/officeDocument/2006/relationships/hyperlink" Target="https://uchi.ru/podgotovka-k-uroku/rus_eor/1-klass/quarter-566_1-chetvert/lesson-15895_sovmestnoe-sostavlenie-nebolshikh-rasskazov-o-lyubimykh-igrakh/presentation-57617" TargetMode="External"/><Relationship Id="rId31" Type="http://schemas.openxmlformats.org/officeDocument/2006/relationships/hyperlink" Target="https://uchi.ru/podgotovka-k-uroku/rus_eor/1-klass/quarter-566_1-chetvert/lesson-15797_ustanavlivaem-posledovatelnost-zvukov-v-slove/worksheets-60650" TargetMode="External"/><Relationship Id="rId52" Type="http://schemas.openxmlformats.org/officeDocument/2006/relationships/hyperlink" Target="https://resh.edu.ru/subject/lesson/6389/main/179252/" TargetMode="External"/><Relationship Id="rId73" Type="http://schemas.openxmlformats.org/officeDocument/2006/relationships/hyperlink" Target="https://uchi.ru/podgotovka-k-uroku/rus_eor/1-klass/quarter-569_2-chetvert/lesson-15843_pishem-bukvy-oboznachayushchie-glasnye-zvuki/worksheets-60755" TargetMode="External"/><Relationship Id="rId78" Type="http://schemas.openxmlformats.org/officeDocument/2006/relationships/hyperlink" Target="https://uchi.ru/podgotovka-k-uroku/rus_eor/1-klass/quarter-569_2-chetvert/lesson-15807_zvukovoy-analiz-slov-rabota-so-zvukovymi-modelyami-slov/presentation-66395" TargetMode="External"/><Relationship Id="rId94" Type="http://schemas.openxmlformats.org/officeDocument/2006/relationships/hyperlink" Target="https://uchi.ru/podgotovka-k-uroku/rus_eor/1-klass/quarter-569_2-chetvert/lesson-15850_pismo-strochnoy-i-zaglavnoy-bukv-l-l/presentation-66524" TargetMode="External"/><Relationship Id="rId99" Type="http://schemas.openxmlformats.org/officeDocument/2006/relationships/hyperlink" Target="https://uchi.ru/podgotovka-k-uroku/rus_eor/1-klass/quarter-569_2-chetvert/lesson-15806_osobennost-soglasnykh-zvukov-oboznachaemykh-izuchaemymi-bukvami-neparnye-zvonkie/worksheets-62414" TargetMode="External"/><Relationship Id="rId101" Type="http://schemas.openxmlformats.org/officeDocument/2006/relationships/hyperlink" Target="https://uchi.ru/podgotovka-k-uroku/rus_eor/1-klass/quarter-569_2-chetvert/lesson-15848_pismo-strochnoy-i-zaglavnoy-bukv-r-r/worksheets-57768" TargetMode="External"/><Relationship Id="rId122" Type="http://schemas.openxmlformats.org/officeDocument/2006/relationships/hyperlink" Target="https://resh.edu.ru/subject/lesson/3808/conspect/179733/" TargetMode="External"/><Relationship Id="rId143" Type="http://schemas.openxmlformats.org/officeDocument/2006/relationships/hyperlink" Target="https://resh.edu.ru/subject/lesson/4152/train/271787/" TargetMode="External"/><Relationship Id="rId148" Type="http://schemas.openxmlformats.org/officeDocument/2006/relationships/hyperlink" Target="https://resh.edu.ru/subject/lesson/6415/main/120021/" TargetMode="External"/><Relationship Id="rId164" Type="http://schemas.openxmlformats.org/officeDocument/2006/relationships/hyperlink" Target="https://resh.edu.ru/subject/lesson/3831/main/179022/" TargetMode="External"/><Relationship Id="rId169" Type="http://schemas.openxmlformats.org/officeDocument/2006/relationships/hyperlink" Target="https://resh.edu.ru/subject/lesson/6384/train/271805/" TargetMode="External"/><Relationship Id="rId185" Type="http://schemas.openxmlformats.org/officeDocument/2006/relationships/hyperlink" Target="https://resh.edu.ru/subject/lesson/3832/train/17947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signin/main/new" TargetMode="External"/><Relationship Id="rId180" Type="http://schemas.openxmlformats.org/officeDocument/2006/relationships/hyperlink" Target="https://resh.edu.ru/subject/lesson/3551/main/270952/" TargetMode="External"/><Relationship Id="rId210" Type="http://schemas.openxmlformats.org/officeDocument/2006/relationships/hyperlink" Target="https://resh.edu.ru/subject/lesson/3692/main/189160/" TargetMode="External"/><Relationship Id="rId215" Type="http://schemas.openxmlformats.org/officeDocument/2006/relationships/hyperlink" Target="https://resh.edu.ru/subject/lesson/3581/train/179696/" TargetMode="External"/><Relationship Id="rId236" Type="http://schemas.openxmlformats.org/officeDocument/2006/relationships/hyperlink" Target="https://resh.edu.ru/subject/lesson/6421/main/299596/" TargetMode="External"/><Relationship Id="rId257" Type="http://schemas.openxmlformats.org/officeDocument/2006/relationships/hyperlink" Target="https://resh.edu.ru/subject/lesson/3680/train/188973/" TargetMode="External"/><Relationship Id="rId278" Type="http://schemas.openxmlformats.org/officeDocument/2006/relationships/hyperlink" Target="https://resh.edu.ru/subject/lesson/6249/main/189236/" TargetMode="External"/><Relationship Id="rId26" Type="http://schemas.openxmlformats.org/officeDocument/2006/relationships/hyperlink" Target="https://uchi.ru/podgotovka-k-uroku/rus_eor/1-klass/quarter-566_1-chetvert/lesson-15795_opredelyaem-samyy-chastyy-zvuk-v-stikhotvorenii/presentation-62554" TargetMode="External"/><Relationship Id="rId231" Type="http://schemas.openxmlformats.org/officeDocument/2006/relationships/hyperlink" Target="https://resh.edu.ru/subject/lesson/6418/train/284895/" TargetMode="External"/><Relationship Id="rId252" Type="http://schemas.openxmlformats.org/officeDocument/2006/relationships/hyperlink" Target="https://resh.edu.ru/subject/lesson/6259/main/164079/" TargetMode="External"/><Relationship Id="rId273" Type="http://schemas.openxmlformats.org/officeDocument/2006/relationships/hyperlink" Target="https://resh.edu.ru/subject/lesson/6249/train/189242/" TargetMode="External"/><Relationship Id="rId294" Type="http://schemas.openxmlformats.org/officeDocument/2006/relationships/hyperlink" Target="https://resh.edu.ru/subject/lesson/6415/main/120021/" TargetMode="External"/><Relationship Id="rId308" Type="http://schemas.openxmlformats.org/officeDocument/2006/relationships/hyperlink" Target="https://resh.edu.ru/subject/lesson/6383/main/213722/" TargetMode="External"/><Relationship Id="rId329" Type="http://schemas.openxmlformats.org/officeDocument/2006/relationships/hyperlink" Target="https://resh.edu.ru/subject/lesson/3615/train/213660/" TargetMode="External"/><Relationship Id="rId47" Type="http://schemas.openxmlformats.org/officeDocument/2006/relationships/hyperlink" Target="https://resh.edu.ru/subject/lesson/4101/train/" TargetMode="External"/><Relationship Id="rId68" Type="http://schemas.openxmlformats.org/officeDocument/2006/relationships/hyperlink" Target="https://uchi.ru/podgotovka-k-uroku/rus_eor/1-klass/quarter-569_2-chetvert/lesson-15804_povtoryaem-osobennosti-glasnykh-zvukov/presentation-62654" TargetMode="External"/><Relationship Id="rId89" Type="http://schemas.openxmlformats.org/officeDocument/2006/relationships/hyperlink" Target="https://uchi.ru/podgotovka-k-uroku/rus_eor/1-klass/quarter-569_2-chetvert/lesson-15864_pismo-strochnoy-i-zaglavnoy-bukv-t-t/worksheets-60791" TargetMode="External"/><Relationship Id="rId112" Type="http://schemas.openxmlformats.org/officeDocument/2006/relationships/hyperlink" Target="https://uchi.ru/podgotovka-k-uroku/rus_eor/1-klass/quarter-569_2-chetvert/lesson-15868_pismo-strochnoy-i-zaglavnoy-bukv-p-p/lesson_plan-76297" TargetMode="External"/><Relationship Id="rId133" Type="http://schemas.openxmlformats.org/officeDocument/2006/relationships/hyperlink" Target="https://resh.edu.ru/subject/lesson/3820/train/179760/" TargetMode="External"/><Relationship Id="rId154" Type="http://schemas.openxmlformats.org/officeDocument/2006/relationships/hyperlink" Target="https://resh.edu.ru/subject/lesson/4143/main/188344/" TargetMode="External"/><Relationship Id="rId175" Type="http://schemas.openxmlformats.org/officeDocument/2006/relationships/hyperlink" Target="https://resh.edu.ru/subject/lesson/6428/train/281725/" TargetMode="External"/><Relationship Id="rId196" Type="http://schemas.openxmlformats.org/officeDocument/2006/relationships/hyperlink" Target="https://resh.edu.ru/subject/lesson/3480/main/182377/" TargetMode="External"/><Relationship Id="rId200" Type="http://schemas.openxmlformats.org/officeDocument/2006/relationships/hyperlink" Target="https://resh.edu.ru/subject/lesson/6411/main/179495/" TargetMode="External"/><Relationship Id="rId16" Type="http://schemas.openxmlformats.org/officeDocument/2006/relationships/hyperlink" Target="https://resh.edu.ru/subject/lesson/6245/conspect/179325/" TargetMode="External"/><Relationship Id="rId221" Type="http://schemas.openxmlformats.org/officeDocument/2006/relationships/hyperlink" Target="https://resh.edu.ru/subject/lesson/3615/train/213660/" TargetMode="External"/><Relationship Id="rId242" Type="http://schemas.openxmlformats.org/officeDocument/2006/relationships/hyperlink" Target="https://resh.edu.ru/subject/lesson/6421/main/299596/" TargetMode="External"/><Relationship Id="rId263" Type="http://schemas.openxmlformats.org/officeDocument/2006/relationships/hyperlink" Target="https://resh.edu.ru/subject/lesson/3692/train/189164/" TargetMode="External"/><Relationship Id="rId284" Type="http://schemas.openxmlformats.org/officeDocument/2006/relationships/hyperlink" Target="https://resh.edu.ru/subject/lesson/6419/main/180343/" TargetMode="External"/><Relationship Id="rId319" Type="http://schemas.openxmlformats.org/officeDocument/2006/relationships/hyperlink" Target="https://resh.edu.ru/subject/lesson/3742/train/179536/" TargetMode="External"/><Relationship Id="rId37" Type="http://schemas.openxmlformats.org/officeDocument/2006/relationships/hyperlink" Target="https://uchi.ru/podgotovka-k-uroku/rus_eor/1-klass/quarter-566_1-chetvert/lesson-15819_otrabatyvaem-parallelnye-linii/worksheets-60659" TargetMode="External"/><Relationship Id="rId58" Type="http://schemas.openxmlformats.org/officeDocument/2006/relationships/hyperlink" Target="https://uchi.ru/podgotovka-k-uroku/rus_eor/1-klass/quarter-566_1-chetvert/lesson-15801_otrabatyvaem-umenie-opredelyat-kolichestva-slogov-v-slove/presentation-63206" TargetMode="External"/><Relationship Id="rId79" Type="http://schemas.openxmlformats.org/officeDocument/2006/relationships/hyperlink" Target="https://uchi.ru/podgotovka-k-uroku/rus_eor/1-klass/quarter-569_2-chetvert/lesson-15807_zvukovoy-analiz-slov-rabota-so-zvukovymi-modelyami-slov/worksheets-61538" TargetMode="External"/><Relationship Id="rId102" Type="http://schemas.openxmlformats.org/officeDocument/2006/relationships/hyperlink" Target="https://uchi.ru/podgotovka-k-uroku/rus_eor/1-klass/quarter-569_2-chetvert/lesson-15870_pismo-strochnoy-i-zaglavnoy-bukv-v-v/presentation-62672" TargetMode="External"/><Relationship Id="rId123" Type="http://schemas.openxmlformats.org/officeDocument/2006/relationships/hyperlink" Target="https://resh.edu.ru/subject/lesson/3808/train/179741/" TargetMode="External"/><Relationship Id="rId144" Type="http://schemas.openxmlformats.org/officeDocument/2006/relationships/hyperlink" Target="https://resh.edu.ru/subject/lesson/4152/main/271784/" TargetMode="External"/><Relationship Id="rId330" Type="http://schemas.openxmlformats.org/officeDocument/2006/relationships/hyperlink" Target="https://resh.edu.ru/subject/lesson/3615/main/213658/" TargetMode="External"/><Relationship Id="rId90" Type="http://schemas.openxmlformats.org/officeDocument/2006/relationships/hyperlink" Target="https://uchi.ru/podgotovka-k-uroku/rus_eor/1-klass/quarter-569_2-chetvert/lesson-15864_pismo-strochnoy-i-zaglavnoy-bukv-t-t/presentation-66490" TargetMode="External"/><Relationship Id="rId165" Type="http://schemas.openxmlformats.org/officeDocument/2006/relationships/hyperlink" Target="https://resh.edu.ru/subject/lesson/3831/train/179025/" TargetMode="External"/><Relationship Id="rId186" Type="http://schemas.openxmlformats.org/officeDocument/2006/relationships/hyperlink" Target="https://resh.edu.ru/subject/lesson/3832/main/179476/" TargetMode="External"/><Relationship Id="rId211" Type="http://schemas.openxmlformats.org/officeDocument/2006/relationships/hyperlink" Target="https://resh.edu.ru/subject/lesson/3692/train/189164/" TargetMode="External"/><Relationship Id="rId232" Type="http://schemas.openxmlformats.org/officeDocument/2006/relationships/hyperlink" Target="https://resh.edu.ru/subject/lesson/6420/main/179515/" TargetMode="External"/><Relationship Id="rId253" Type="http://schemas.openxmlformats.org/officeDocument/2006/relationships/hyperlink" Target="https://resh.edu.ru/subject/lesson/6259/train/164082/" TargetMode="External"/><Relationship Id="rId274" Type="http://schemas.openxmlformats.org/officeDocument/2006/relationships/hyperlink" Target="https://resh.edu.ru/subject/lesson/6383/main/213722/" TargetMode="External"/><Relationship Id="rId295" Type="http://schemas.openxmlformats.org/officeDocument/2006/relationships/hyperlink" Target="https://resh.edu.ru/subject/lesson/6415/train/120024/" TargetMode="External"/><Relationship Id="rId309" Type="http://schemas.openxmlformats.org/officeDocument/2006/relationships/hyperlink" Target="https://resh.edu.ru/subject/lesson/6383/train/213725/" TargetMode="External"/><Relationship Id="rId27" Type="http://schemas.openxmlformats.org/officeDocument/2006/relationships/hyperlink" Target="https://uchi.ru/podgotovka-k-uroku/rus_eor/1-klass/quarter-566_1-chetvert/lesson-15795_opredelyaem-samyy-chastyy-zvuk-v-stikhotvorenii/worksheets-60639" TargetMode="External"/><Relationship Id="rId48" Type="http://schemas.openxmlformats.org/officeDocument/2006/relationships/hyperlink" Target="https://uchi.ru/podgotovka-k-uroku/rus_kanakina/1-klass/quarter-478_1-chetvert/lesson-13266_glasnyy-zvuk-a-i-bukva-a-pismo-strochnoy-i-zaglavnoy-bukvy-a-a/presentation-39637" TargetMode="External"/><Relationship Id="rId69" Type="http://schemas.openxmlformats.org/officeDocument/2006/relationships/hyperlink" Target="https://uchi.ru/podgotovka-k-uroku/rus_eor/1-klass/quarter-569_2-chetvert/lesson-15804_povtoryaem-osobennosti-glasnykh-zvukov/worksheets-60748" TargetMode="External"/><Relationship Id="rId113" Type="http://schemas.openxmlformats.org/officeDocument/2006/relationships/hyperlink" Target="https://uchi.ru/podgotovka-k-uroku/rus_eor/1-klass/quarter-569_2-chetvert/lesson-15868_pismo-strochnoy-i-zaglavnoy-bukv-p-p/worksheets-62489" TargetMode="External"/><Relationship Id="rId134" Type="http://schemas.openxmlformats.org/officeDocument/2006/relationships/hyperlink" Target="https://resh.edu.ru/subject/lesson/3820/main/179758/" TargetMode="External"/><Relationship Id="rId320" Type="http://schemas.openxmlformats.org/officeDocument/2006/relationships/hyperlink" Target="https://resh.edu.ru/subject/lesson/3742/main/179532/" TargetMode="External"/><Relationship Id="rId80" Type="http://schemas.openxmlformats.org/officeDocument/2006/relationships/hyperlink" Target="https://uchi.ru/podgotovka-k-uroku/rus_eor/1-klass/quarter-569_2-chetvert/lesson-15860_pismo-strochnoy-i-zaglavnoy-bukv-s-s/presentation-66407" TargetMode="External"/><Relationship Id="rId155" Type="http://schemas.openxmlformats.org/officeDocument/2006/relationships/hyperlink" Target="https://resh.edu.ru/subject/lesson/4143/train/188347/" TargetMode="External"/><Relationship Id="rId176" Type="http://schemas.openxmlformats.org/officeDocument/2006/relationships/hyperlink" Target="https://resh.edu.ru/subject/lesson/6431/main/179395/" TargetMode="External"/><Relationship Id="rId197" Type="http://schemas.openxmlformats.org/officeDocument/2006/relationships/hyperlink" Target="https://resh.edu.ru/subject/lesson/3480/train/182382/" TargetMode="External"/><Relationship Id="rId201" Type="http://schemas.openxmlformats.org/officeDocument/2006/relationships/hyperlink" Target="https://resh.edu.ru/subject/lesson/6411/train/179499/" TargetMode="External"/><Relationship Id="rId222" Type="http://schemas.openxmlformats.org/officeDocument/2006/relationships/hyperlink" Target="https://resh.edu.ru/subject/lesson/3625/main/213680/" TargetMode="External"/><Relationship Id="rId243" Type="http://schemas.openxmlformats.org/officeDocument/2006/relationships/hyperlink" Target="https://resh.edu.ru/subject/lesson/6421/train/299581/" TargetMode="External"/><Relationship Id="rId264" Type="http://schemas.openxmlformats.org/officeDocument/2006/relationships/hyperlink" Target="https://resh.edu.ru/subject/lesson/3712/main/179124/" TargetMode="External"/><Relationship Id="rId285" Type="http://schemas.openxmlformats.org/officeDocument/2006/relationships/hyperlink" Target="https://resh.edu.ru/subject/lesson/6419/train/180345/" TargetMode="External"/><Relationship Id="rId17" Type="http://schemas.openxmlformats.org/officeDocument/2006/relationships/hyperlink" Target="https://resh.edu.ru/subject/lesson/6245/train/179333/" TargetMode="External"/><Relationship Id="rId38" Type="http://schemas.openxmlformats.org/officeDocument/2006/relationships/hyperlink" Target="https://uchi.ru/podgotovka-k-uroku/rus_eor/1-klass/quarter-566_1-chetvert/lesson-15820_orientiruemsya-na-rabochey-stroke/presentation-60661" TargetMode="External"/><Relationship Id="rId59" Type="http://schemas.openxmlformats.org/officeDocument/2006/relationships/hyperlink" Target="https://uchi.ru/podgotovka-k-uroku/rus_eor/1-klass/quarter-566_1-chetvert/lesson-15801_otrabatyvaem-umenie-opredelyat-kolichestva-slogov-v-slove/worksheets-57754" TargetMode="External"/><Relationship Id="rId103" Type="http://schemas.openxmlformats.org/officeDocument/2006/relationships/hyperlink" Target="https://uchi.ru/podgotovka-k-uroku/rus_eor/1-klass/quarter-569_2-chetvert/lesson-15870_pismo-strochnoy-i-zaglavnoy-bukv-v-v/worksheets-62449" TargetMode="External"/><Relationship Id="rId124" Type="http://schemas.openxmlformats.org/officeDocument/2006/relationships/hyperlink" Target="https://resh.edu.ru/subject/lesson/3808/main/179738/" TargetMode="External"/><Relationship Id="rId310" Type="http://schemas.openxmlformats.org/officeDocument/2006/relationships/hyperlink" Target="https://resh.edu.ru/subject/lesson/3722/main/285254/" TargetMode="External"/><Relationship Id="rId70" Type="http://schemas.openxmlformats.org/officeDocument/2006/relationships/hyperlink" Target="https://uchi.ru/podgotovka-k-uroku/rus_eor/1-klass/quarter-569_2-chetvert/lesson-15798_sravnivaem-nachertaniya-izuchennykh-bukv-oboznachayushchikh-glasnye-zvuki/presentation-61887" TargetMode="External"/><Relationship Id="rId91" Type="http://schemas.openxmlformats.org/officeDocument/2006/relationships/hyperlink" Target="https://uchi.ru/podgotovka-k-uroku/rus_eor/1-klass/quarter-569_2-chetvert/lesson-15864_pismo-strochnoy-i-zaglavnoy-bukv-t-t/worksheets-60792" TargetMode="External"/><Relationship Id="rId145" Type="http://schemas.openxmlformats.org/officeDocument/2006/relationships/hyperlink" Target="https://resh.edu.ru/subject/lesson/4152/train/271787/" TargetMode="External"/><Relationship Id="rId166" Type="http://schemas.openxmlformats.org/officeDocument/2006/relationships/hyperlink" Target="https://resh.edu.ru/subject/lesson/6384/main/271803/" TargetMode="External"/><Relationship Id="rId187" Type="http://schemas.openxmlformats.org/officeDocument/2006/relationships/hyperlink" Target="https://resh.edu.ru/subject/lesson/3832/train/179479/" TargetMode="External"/><Relationship Id="rId331" Type="http://schemas.openxmlformats.org/officeDocument/2006/relationships/hyperlink" Target="https://resh.edu.ru/subject/lesson/3615/train/213660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/3615/main/213658/" TargetMode="External"/><Relationship Id="rId233" Type="http://schemas.openxmlformats.org/officeDocument/2006/relationships/hyperlink" Target="https://resh.edu.ru/subject/lesson/6420/train/179516/" TargetMode="External"/><Relationship Id="rId254" Type="http://schemas.openxmlformats.org/officeDocument/2006/relationships/hyperlink" Target="https://resh.edu.ru/subject/lesson/3680/main/188969/" TargetMode="External"/><Relationship Id="rId28" Type="http://schemas.openxmlformats.org/officeDocument/2006/relationships/hyperlink" Target="https://uchi.ru/podgotovka-k-uroku/rus_eor/1-klass/quarter-566_1-chetvert/lesson-15796_razlichaem-pervye-zvuki-v-slovakh/presentation-57691" TargetMode="External"/><Relationship Id="rId49" Type="http://schemas.openxmlformats.org/officeDocument/2006/relationships/hyperlink" Target="https://uchi.ru/podgotovka-k-uroku/rus_kanakina/1-klass/quarter-478_1-chetvert/lesson-13266_glasnyy-zvuk-a-i-bukva-a-pismo-strochnoy-i-zaglavnoy-bukvy-a-a/worksheets-38920" TargetMode="External"/><Relationship Id="rId114" Type="http://schemas.openxmlformats.org/officeDocument/2006/relationships/hyperlink" Target="https://uchi.ru/podgotovka-k-uroku/rus_eor/1-klass/quarter-569_2-chetvert/lesson-15868_pismo-strochnoy-i-zaglavnoy-bukv-p-p/presentation-66923" TargetMode="External"/><Relationship Id="rId275" Type="http://schemas.openxmlformats.org/officeDocument/2006/relationships/hyperlink" Target="https://resh.edu.ru/subject/lesson/6383/train/213725/" TargetMode="External"/><Relationship Id="rId296" Type="http://schemas.openxmlformats.org/officeDocument/2006/relationships/hyperlink" Target="https://resh.edu.ru/subject/lesson/6415/main/120021/" TargetMode="External"/><Relationship Id="rId300" Type="http://schemas.openxmlformats.org/officeDocument/2006/relationships/hyperlink" Target="https://resh.edu.ru/subject/lesson/6427/main/179602/" TargetMode="External"/><Relationship Id="rId60" Type="http://schemas.openxmlformats.org/officeDocument/2006/relationships/hyperlink" Target="https://uchi.ru/podgotovka-k-uroku/rus_eor/1-klass/quarter-566_1-chetvert/lesson-15840_pismo-strochnoy-i-zaglavnoy-bukv-i-i/presentation-61603" TargetMode="External"/><Relationship Id="rId81" Type="http://schemas.openxmlformats.org/officeDocument/2006/relationships/hyperlink" Target="https://uchi.ru/podgotovka-k-uroku/rus_eor/1-klass/quarter-569_2-chetvert/lesson-15860_pismo-strochnoy-i-zaglavnoy-bukv-s-s/worksheets-61543" TargetMode="External"/><Relationship Id="rId135" Type="http://schemas.openxmlformats.org/officeDocument/2006/relationships/hyperlink" Target="https://resh.edu.ru/subject/lesson/3820/train/179760/" TargetMode="External"/><Relationship Id="rId156" Type="http://schemas.openxmlformats.org/officeDocument/2006/relationships/hyperlink" Target="https://resh.edu.ru/subject/lesson/6387/main/179777/" TargetMode="External"/><Relationship Id="rId177" Type="http://schemas.openxmlformats.org/officeDocument/2006/relationships/hyperlink" Target="https://resh.edu.ru/subject/lesson/6431/train/179397/" TargetMode="External"/><Relationship Id="rId198" Type="http://schemas.openxmlformats.org/officeDocument/2006/relationships/hyperlink" Target="https://resh.edu.ru/subject/lesson/3480/main/182377/" TargetMode="External"/><Relationship Id="rId321" Type="http://schemas.openxmlformats.org/officeDocument/2006/relationships/hyperlink" Target="https://resh.edu.ru/subject/lesson/3742/train/179536/" TargetMode="External"/><Relationship Id="rId202" Type="http://schemas.openxmlformats.org/officeDocument/2006/relationships/hyperlink" Target="https://resh.edu.ru/subject/lesson/6411/main/179495/" TargetMode="External"/><Relationship Id="rId223" Type="http://schemas.openxmlformats.org/officeDocument/2006/relationships/hyperlink" Target="https://resh.edu.ru/subject/lesson/3625/train/213683/" TargetMode="External"/><Relationship Id="rId244" Type="http://schemas.openxmlformats.org/officeDocument/2006/relationships/hyperlink" Target="https://resh.edu.ru/subject/lesson/6421/main/299596/" TargetMode="External"/><Relationship Id="rId18" Type="http://schemas.openxmlformats.org/officeDocument/2006/relationships/hyperlink" Target="https://resh.edu.ru/subject/lesson/4326/main/184874/" TargetMode="External"/><Relationship Id="rId39" Type="http://schemas.openxmlformats.org/officeDocument/2006/relationships/hyperlink" Target="https://uchi.ru/podgotovka-k-uroku/rus_eor/1-klass/quarter-566_1-chetvert/lesson-15820_orientiruemsya-na-rabochey-stroke/worksheets-57736" TargetMode="External"/><Relationship Id="rId265" Type="http://schemas.openxmlformats.org/officeDocument/2006/relationships/hyperlink" Target="https://resh.edu.ru/subject/lesson/3712/train/179127/" TargetMode="External"/><Relationship Id="rId286" Type="http://schemas.openxmlformats.org/officeDocument/2006/relationships/hyperlink" Target="https://resh.edu.ru/subject/lesson/3712/main/179124/" TargetMode="External"/><Relationship Id="rId50" Type="http://schemas.openxmlformats.org/officeDocument/2006/relationships/hyperlink" Target="https://uchi.ru/podgotovka-k-uroku/rus_eor/1-klass/quarter-566_1-chetvert/lesson-15800_slogoobrazuyushchaya-funktsiya-glasnykh-zvukov/presentation-64188" TargetMode="External"/><Relationship Id="rId104" Type="http://schemas.openxmlformats.org/officeDocument/2006/relationships/hyperlink" Target="https://uchi.ru/podgotovka-k-uroku/rus_eor/1-klass/quarter-569_2-chetvert/lesson-15870_pismo-strochnoy-i-zaglavnoy-bukv-v-v/presentation-76987" TargetMode="External"/><Relationship Id="rId125" Type="http://schemas.openxmlformats.org/officeDocument/2006/relationships/hyperlink" Target="https://resh.edu.ru/subject/lesson/3808/train/179741/" TargetMode="External"/><Relationship Id="rId146" Type="http://schemas.openxmlformats.org/officeDocument/2006/relationships/hyperlink" Target="https://resh.edu.ru/subject/lesson/3821/main/" TargetMode="External"/><Relationship Id="rId167" Type="http://schemas.openxmlformats.org/officeDocument/2006/relationships/hyperlink" Target="https://resh.edu.ru/subject/lesson/6384/train/271805/" TargetMode="External"/><Relationship Id="rId188" Type="http://schemas.openxmlformats.org/officeDocument/2006/relationships/hyperlink" Target="https://resh.edu.ru/subject/lesson/3832/main/179476/" TargetMode="External"/><Relationship Id="rId311" Type="http://schemas.openxmlformats.org/officeDocument/2006/relationships/hyperlink" Target="https://resh.edu.ru/subject/lesson/3722/train/285259/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uchi.ru/podgotovka-k-uroku/rus_eor/1-klass/quarter-569_2-chetvert/lesson-15798_sravnivaem-nachertaniya-izuchennykh-bukv-oboznachayushchikh-glasnye-zvuki/worksheets-60752" TargetMode="External"/><Relationship Id="rId92" Type="http://schemas.openxmlformats.org/officeDocument/2006/relationships/hyperlink" Target="https://uchi.ru/podgotovka-k-uroku/rus_eor/1-klass/quarter-569_2-chetvert/lesson-15850_pismo-strochnoy-i-zaglavnoy-bukv-l-l/presentation-76334" TargetMode="External"/><Relationship Id="rId213" Type="http://schemas.openxmlformats.org/officeDocument/2006/relationships/hyperlink" Target="https://resh.edu.ru/subject/lesson/3615/train/213660/" TargetMode="External"/><Relationship Id="rId234" Type="http://schemas.openxmlformats.org/officeDocument/2006/relationships/hyperlink" Target="https://resh.edu.ru/subject/lesson/6248/main/28522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podgotovka-k-uroku/rus_eor/1-klass/quarter-566_1-chetvert/lesson-15796_razlichaem-pervye-zvuki-v-slovakh/worksheets-57716" TargetMode="External"/><Relationship Id="rId255" Type="http://schemas.openxmlformats.org/officeDocument/2006/relationships/hyperlink" Target="https://resh.edu.ru/subject/lesson/3680/train/188973/" TargetMode="External"/><Relationship Id="rId276" Type="http://schemas.openxmlformats.org/officeDocument/2006/relationships/hyperlink" Target="https://resh.edu.ru/subject/lesson/3712/main/179124/" TargetMode="External"/><Relationship Id="rId297" Type="http://schemas.openxmlformats.org/officeDocument/2006/relationships/hyperlink" Target="https://resh.edu.ru/subject/lesson/6415/train/120024/" TargetMode="External"/><Relationship Id="rId40" Type="http://schemas.openxmlformats.org/officeDocument/2006/relationships/hyperlink" Target="https://uchi.ru/podgotovka-k-uroku/rus_eor/1-klass/quarter-566_1-chetvert/lesson-15821_pishem-ehlementy-bukv/presentation-66363" TargetMode="External"/><Relationship Id="rId115" Type="http://schemas.openxmlformats.org/officeDocument/2006/relationships/hyperlink" Target="https://uchi.ru/podgotovka-k-uroku/rus_eor/1-klass/quarter-569_2-chetvert/lesson-15868_pismo-strochnoy-i-zaglavnoy-bukv-p-p/worksheets-62493" TargetMode="External"/><Relationship Id="rId136" Type="http://schemas.openxmlformats.org/officeDocument/2006/relationships/hyperlink" Target="https://resh.edu.ru/subject/lesson/6382/main/271186/" TargetMode="External"/><Relationship Id="rId157" Type="http://schemas.openxmlformats.org/officeDocument/2006/relationships/hyperlink" Target="https://resh.edu.ru/subject/lesson/6387/train/179781/" TargetMode="External"/><Relationship Id="rId178" Type="http://schemas.openxmlformats.org/officeDocument/2006/relationships/hyperlink" Target="https://resh.edu.ru/subject/lesson/6431/main/179395/" TargetMode="External"/><Relationship Id="rId301" Type="http://schemas.openxmlformats.org/officeDocument/2006/relationships/hyperlink" Target="https://resh.edu.ru/subject/lesson/6427/train/179607/" TargetMode="External"/><Relationship Id="rId322" Type="http://schemas.openxmlformats.org/officeDocument/2006/relationships/hyperlink" Target="https://resh.edu.ru/subject/lesson/3742/main/179532/" TargetMode="External"/><Relationship Id="rId61" Type="http://schemas.openxmlformats.org/officeDocument/2006/relationships/hyperlink" Target="https://uchi.ru/podgotovka-k-uroku/rus_eor/1-klass/quarter-566_1-chetvert/lesson-15840_pismo-strochnoy-i-zaglavnoy-bukv-i-i/worksheets-60770" TargetMode="External"/><Relationship Id="rId82" Type="http://schemas.openxmlformats.org/officeDocument/2006/relationships/hyperlink" Target="https://uchi.ru/podgotovka-k-uroku/rus_eor/1-klass/quarter-569_2-chetvert/lesson-15860_pismo-strochnoy-i-zaglavnoy-bukv-s-s/presentation-66407" TargetMode="External"/><Relationship Id="rId199" Type="http://schemas.openxmlformats.org/officeDocument/2006/relationships/hyperlink" Target="https://resh.edu.ru/subject/lesson/3480/train/182382/" TargetMode="External"/><Relationship Id="rId203" Type="http://schemas.openxmlformats.org/officeDocument/2006/relationships/hyperlink" Target="https://resh.edu.ru/subject/lesson/6411/train/179499/" TargetMode="External"/><Relationship Id="rId19" Type="http://schemas.openxmlformats.org/officeDocument/2006/relationships/hyperlink" Target="https://resh.edu.ru/subject/lesson/4326/control/1/" TargetMode="External"/><Relationship Id="rId224" Type="http://schemas.openxmlformats.org/officeDocument/2006/relationships/hyperlink" Target="https://resh.edu.ru/subject/lesson/3615/main/213658/" TargetMode="External"/><Relationship Id="rId245" Type="http://schemas.openxmlformats.org/officeDocument/2006/relationships/hyperlink" Target="https://resh.edu.ru/subject/lesson/6421/train/299581/" TargetMode="External"/><Relationship Id="rId266" Type="http://schemas.openxmlformats.org/officeDocument/2006/relationships/hyperlink" Target="https://resh.edu.ru/subject/lesson/3614/main/188559/" TargetMode="External"/><Relationship Id="rId287" Type="http://schemas.openxmlformats.org/officeDocument/2006/relationships/hyperlink" Target="https://resh.edu.ru/subject/lesson/3712/train/179127/" TargetMode="External"/><Relationship Id="rId30" Type="http://schemas.openxmlformats.org/officeDocument/2006/relationships/hyperlink" Target="https://uchi.ru/podgotovka-k-uroku/rus_eor/1-klass/quarter-566_1-chetvert/lesson-15797_ustanavlivaem-posledovatelnost-zvukov-v-slove/presentation-60642" TargetMode="External"/><Relationship Id="rId105" Type="http://schemas.openxmlformats.org/officeDocument/2006/relationships/hyperlink" Target="https://uchi.ru/podgotovka-k-uroku/rus_eor/1-klass/quarter-569_2-chetvert/lesson-15870_pismo-strochnoy-i-zaglavnoy-bukv-v-v/worksheets-62450" TargetMode="External"/><Relationship Id="rId126" Type="http://schemas.openxmlformats.org/officeDocument/2006/relationships/hyperlink" Target="https://resh.edu.ru/subject/lesson/6386/main/213556/" TargetMode="External"/><Relationship Id="rId147" Type="http://schemas.openxmlformats.org/officeDocument/2006/relationships/hyperlink" Target="https://resh.edu.ru/subject/lesson/3821/train/179293/" TargetMode="External"/><Relationship Id="rId168" Type="http://schemas.openxmlformats.org/officeDocument/2006/relationships/hyperlink" Target="https://resh.edu.ru/subject/lesson/6384/main/271803/" TargetMode="External"/><Relationship Id="rId312" Type="http://schemas.openxmlformats.org/officeDocument/2006/relationships/hyperlink" Target="https://resh.edu.ru/subject/lesson/3742/main/179532/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1A2B-EA37-4255-B8FD-9AEB5B32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12603</Words>
  <Characters>71843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saraev.amir@mail.ru</dc:creator>
  <cp:lastModifiedBy>Пользователь</cp:lastModifiedBy>
  <cp:revision>2</cp:revision>
  <dcterms:created xsi:type="dcterms:W3CDTF">2025-05-26T06:04:00Z</dcterms:created>
  <dcterms:modified xsi:type="dcterms:W3CDTF">2025-05-26T06:04:00Z</dcterms:modified>
</cp:coreProperties>
</file>