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32" w:rsidRPr="002A7632" w:rsidRDefault="002A7632" w:rsidP="002A76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№ ______</w:t>
      </w:r>
    </w:p>
    <w:p w:rsidR="00376813" w:rsidRDefault="002A7632" w:rsidP="002A7632">
      <w:pPr>
        <w:tabs>
          <w:tab w:val="right" w:pos="9768"/>
        </w:tabs>
        <w:spacing w:after="16" w:line="248" w:lineRule="auto"/>
        <w:ind w:righ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376813"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Руководителю</w:t>
      </w:r>
      <w:r w:rsid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МБОУ «СОШ № 14» </w:t>
      </w:r>
    </w:p>
    <w:p w:rsidR="00376813" w:rsidRDefault="00376813" w:rsidP="00546B76">
      <w:pPr>
        <w:spacing w:after="16" w:line="248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Фахрутдиновой А.Г.</w:t>
      </w:r>
    </w:p>
    <w:p w:rsidR="00264DF4" w:rsidRPr="00376813" w:rsidRDefault="00264DF4" w:rsidP="00546B76">
      <w:pPr>
        <w:spacing w:after="16" w:line="248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6813" w:rsidRPr="00376813" w:rsidRDefault="00376813" w:rsidP="00376813">
      <w:pPr>
        <w:spacing w:after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376813" w:rsidRDefault="00376813" w:rsidP="00376813">
      <w:pPr>
        <w:spacing w:after="16" w:line="248" w:lineRule="auto"/>
        <w:ind w:left="9" w:right="13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(ФИО заявителя)</w:t>
      </w:r>
    </w:p>
    <w:p w:rsidR="00376813" w:rsidRDefault="00376813" w:rsidP="00264DF4">
      <w:pPr>
        <w:spacing w:after="16" w:line="276" w:lineRule="auto"/>
        <w:ind w:left="9"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регистрации: _______________________________________________________________</w:t>
      </w:r>
    </w:p>
    <w:p w:rsidR="00376813" w:rsidRPr="00376813" w:rsidRDefault="00376813" w:rsidP="00264DF4">
      <w:pPr>
        <w:spacing w:after="16" w:line="276" w:lineRule="auto"/>
        <w:ind w:left="9" w:right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проживания: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_______________________________________________________________</w:t>
      </w:r>
    </w:p>
    <w:p w:rsidR="00376813" w:rsidRPr="00376813" w:rsidRDefault="00376813" w:rsidP="00264DF4">
      <w:pPr>
        <w:spacing w:after="46" w:line="276" w:lineRule="auto"/>
        <w:ind w:lef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264DF4" w:rsidRDefault="00376813" w:rsidP="00264DF4">
      <w:pPr>
        <w:spacing w:after="16" w:line="276" w:lineRule="auto"/>
        <w:ind w:left="9" w:right="10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(документ, удостоверяющий личность заявителя (№, серия, дата выдачи, кем выдан) </w:t>
      </w:r>
    </w:p>
    <w:p w:rsidR="00264DF4" w:rsidRDefault="002A7632" w:rsidP="002A7632">
      <w:pPr>
        <w:spacing w:after="16" w:line="276" w:lineRule="auto"/>
        <w:ind w:left="9" w:right="-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</w:t>
      </w:r>
    </w:p>
    <w:p w:rsidR="002A7632" w:rsidRDefault="002A7632" w:rsidP="002A7632">
      <w:pPr>
        <w:spacing w:after="16" w:line="276" w:lineRule="auto"/>
        <w:ind w:left="9" w:right="-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6813" w:rsidRDefault="00376813" w:rsidP="00264DF4">
      <w:pPr>
        <w:spacing w:after="16" w:line="276" w:lineRule="auto"/>
        <w:ind w:left="9" w:right="10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376813" w:rsidRDefault="00376813" w:rsidP="00264DF4">
      <w:pPr>
        <w:spacing w:after="16" w:line="276" w:lineRule="auto"/>
        <w:ind w:left="9" w:right="10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Электронная почта: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</w:t>
      </w:r>
    </w:p>
    <w:p w:rsidR="00376813" w:rsidRPr="00376813" w:rsidRDefault="00376813" w:rsidP="00376813">
      <w:pPr>
        <w:spacing w:after="16" w:line="248" w:lineRule="auto"/>
        <w:ind w:left="9" w:right="10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B3B79" w:rsidRDefault="00376813" w:rsidP="00376813">
      <w:pPr>
        <w:spacing w:after="16" w:line="248" w:lineRule="auto"/>
        <w:ind w:right="2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</w:p>
    <w:p w:rsidR="00376813" w:rsidRPr="00376813" w:rsidRDefault="00376813" w:rsidP="00376813">
      <w:pPr>
        <w:spacing w:after="16" w:line="248" w:lineRule="auto"/>
        <w:ind w:right="2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зачислении в муниципальную образовательную организацию, реализующую программу общего образования</w:t>
      </w:r>
    </w:p>
    <w:p w:rsidR="00376813" w:rsidRDefault="00376813" w:rsidP="00376813">
      <w:pPr>
        <w:spacing w:after="16" w:line="248" w:lineRule="auto"/>
        <w:ind w:righ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4DF4" w:rsidRDefault="00264DF4" w:rsidP="00264DF4">
      <w:pPr>
        <w:spacing w:after="16" w:line="276" w:lineRule="auto"/>
        <w:ind w:righ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принять моего ребенка (сына, дочь) </w:t>
      </w:r>
      <w:r w:rsidR="00376813" w:rsidRPr="0037681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0A549CA" wp14:editId="100CB72F">
            <wp:extent cx="45738" cy="118906"/>
            <wp:effectExtent l="0" t="0" r="0" b="0"/>
            <wp:docPr id="56747" name="Picture 56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7" name="Picture 567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813"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меня</w:t>
      </w:r>
      <w:r w:rsid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</w:p>
    <w:p w:rsidR="00376813" w:rsidRPr="00376813" w:rsidRDefault="00376813" w:rsidP="00264DF4">
      <w:pPr>
        <w:spacing w:after="16" w:line="276" w:lineRule="auto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</w:t>
      </w:r>
    </w:p>
    <w:p w:rsidR="00376813" w:rsidRDefault="00376813" w:rsidP="00376813">
      <w:pPr>
        <w:spacing w:after="16" w:line="248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(фамилия, имя, отчество (при наличии), дата рождения)</w:t>
      </w:r>
    </w:p>
    <w:p w:rsidR="00376813" w:rsidRDefault="00376813" w:rsidP="00376813">
      <w:pPr>
        <w:spacing w:after="16" w:line="248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AC4962" w:rsidRPr="00376813" w:rsidRDefault="00AC4962" w:rsidP="00376813">
      <w:pPr>
        <w:spacing w:after="16" w:line="248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376813" w:rsidRPr="00376813" w:rsidRDefault="00376813" w:rsidP="00376813">
      <w:pPr>
        <w:spacing w:after="16" w:line="248" w:lineRule="auto"/>
        <w:ind w:left="9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376813" w:rsidRPr="00376813" w:rsidRDefault="00376813" w:rsidP="00376813">
      <w:pPr>
        <w:spacing w:after="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376813" w:rsidRPr="00376813" w:rsidRDefault="00376813" w:rsidP="00376813">
      <w:pPr>
        <w:spacing w:after="16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(адрес регистрации)</w:t>
      </w:r>
    </w:p>
    <w:p w:rsidR="00376813" w:rsidRPr="00376813" w:rsidRDefault="00376813" w:rsidP="00376813">
      <w:pPr>
        <w:spacing w:after="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376813" w:rsidRDefault="00376813" w:rsidP="00376813">
      <w:pPr>
        <w:spacing w:after="16" w:line="248" w:lineRule="auto"/>
        <w:ind w:right="43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(адрес проживания) </w:t>
      </w:r>
    </w:p>
    <w:p w:rsidR="00264DF4" w:rsidRDefault="00264DF4" w:rsidP="00376813">
      <w:pPr>
        <w:spacing w:after="16" w:line="248" w:lineRule="auto"/>
        <w:ind w:right="4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6813" w:rsidRPr="00AC4962" w:rsidRDefault="00376813" w:rsidP="00376813">
      <w:pPr>
        <w:spacing w:after="16" w:line="248" w:lineRule="auto"/>
        <w:ind w:right="433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496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C496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 ______ класс  20 ___20 ____ учебного года</w:t>
      </w:r>
    </w:p>
    <w:p w:rsidR="00376813" w:rsidRDefault="00376813" w:rsidP="00376813">
      <w:pPr>
        <w:spacing w:after="16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6813" w:rsidRDefault="00376813" w:rsidP="00376813">
      <w:pPr>
        <w:spacing w:after="16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</w:t>
      </w: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втором родителе:</w:t>
      </w:r>
    </w:p>
    <w:p w:rsidR="00376813" w:rsidRPr="00376813" w:rsidRDefault="00376813" w:rsidP="00376813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376813" w:rsidRDefault="00376813" w:rsidP="00376813">
      <w:pPr>
        <w:spacing w:after="16" w:line="248" w:lineRule="auto"/>
        <w:ind w:left="788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(фамилия, имя, отчество (при наличии)</w:t>
      </w:r>
    </w:p>
    <w:p w:rsidR="00376813" w:rsidRDefault="00376813" w:rsidP="00264DF4">
      <w:pPr>
        <w:spacing w:after="16" w:line="276" w:lineRule="auto"/>
        <w:ind w:left="9"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регистрации: _______________________________________________________________</w:t>
      </w:r>
    </w:p>
    <w:p w:rsidR="00376813" w:rsidRPr="00376813" w:rsidRDefault="00376813" w:rsidP="00264DF4">
      <w:pPr>
        <w:spacing w:after="16" w:line="276" w:lineRule="auto"/>
        <w:ind w:left="9" w:right="1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проживания: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_______________________________________________________________</w:t>
      </w:r>
    </w:p>
    <w:p w:rsidR="00376813" w:rsidRPr="00376813" w:rsidRDefault="00376813" w:rsidP="00376813">
      <w:pPr>
        <w:spacing w:after="46"/>
        <w:ind w:left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</w:t>
      </w:r>
    </w:p>
    <w:p w:rsidR="00264DF4" w:rsidRDefault="00376813" w:rsidP="00264DF4">
      <w:pPr>
        <w:spacing w:after="16" w:line="276" w:lineRule="auto"/>
        <w:ind w:left="9" w:right="10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(документ, удостоверяющий личность заявителя (№, серия, дата выдачи, кем выдан) </w:t>
      </w:r>
    </w:p>
    <w:p w:rsidR="002A7632" w:rsidRDefault="002A7632" w:rsidP="002A7632">
      <w:pPr>
        <w:spacing w:after="16" w:line="276" w:lineRule="auto"/>
        <w:ind w:left="9" w:right="-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</w:t>
      </w:r>
    </w:p>
    <w:p w:rsidR="00264DF4" w:rsidRDefault="00264DF4" w:rsidP="00264DF4">
      <w:pPr>
        <w:spacing w:after="16" w:line="276" w:lineRule="auto"/>
        <w:ind w:left="9" w:right="10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6813" w:rsidRDefault="00376813" w:rsidP="00264DF4">
      <w:pPr>
        <w:spacing w:after="16" w:line="276" w:lineRule="auto"/>
        <w:ind w:left="9" w:right="10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376813" w:rsidRPr="00376813" w:rsidRDefault="00376813" w:rsidP="00264DF4">
      <w:pPr>
        <w:spacing w:after="16" w:line="276" w:lineRule="auto"/>
        <w:ind w:left="9" w:righ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376813" w:rsidRPr="00376813">
          <w:headerReference w:type="even" r:id="rId8"/>
          <w:pgSz w:w="11981" w:h="16834"/>
          <w:pgMar w:top="648" w:right="567" w:bottom="1244" w:left="1642" w:header="677" w:footer="720" w:gutter="0"/>
          <w:cols w:space="720"/>
          <w:titlePg/>
        </w:sect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Электронная почта: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</w:t>
      </w:r>
    </w:p>
    <w:p w:rsidR="00376813" w:rsidRDefault="00376813" w:rsidP="00376813">
      <w:pPr>
        <w:spacing w:after="44" w:line="248" w:lineRule="auto"/>
        <w:ind w:left="9" w:right="4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Сведения о праве внеочередного или первоочередного приема на обучение в общеобразовательные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</w:t>
      </w:r>
    </w:p>
    <w:p w:rsidR="00376813" w:rsidRPr="00376813" w:rsidRDefault="00376813" w:rsidP="00376813">
      <w:pPr>
        <w:spacing w:after="44" w:line="248" w:lineRule="auto"/>
        <w:ind w:left="9" w:right="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376813" w:rsidRDefault="00376813" w:rsidP="00376813">
      <w:pPr>
        <w:spacing w:after="16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праве преимущественного приема на обучение в общеобразовательные организации: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</w:t>
      </w:r>
    </w:p>
    <w:p w:rsidR="00376813" w:rsidRPr="00376813" w:rsidRDefault="00376813" w:rsidP="00376813">
      <w:pPr>
        <w:spacing w:after="16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 случае подачи заявления о зачислении в класс; при наличии указывается категория)</w:t>
      </w:r>
    </w:p>
    <w:p w:rsidR="00376813" w:rsidRDefault="00376813" w:rsidP="00376813">
      <w:pPr>
        <w:spacing w:after="50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потребности в обучении по адаптированной основной общеобразовательной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программе: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</w:t>
      </w:r>
    </w:p>
    <w:p w:rsidR="00376813" w:rsidRPr="00376813" w:rsidRDefault="00376813" w:rsidP="00376813">
      <w:pPr>
        <w:spacing w:after="50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 случае наличия указывается вид адаптированной программы)</w:t>
      </w:r>
    </w:p>
    <w:p w:rsidR="00376813" w:rsidRDefault="00376813" w:rsidP="00376813">
      <w:pPr>
        <w:spacing w:after="83" w:line="248" w:lineRule="auto"/>
        <w:ind w:left="9" w:right="4" w:firstLine="6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 образования: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</w:t>
      </w:r>
    </w:p>
    <w:p w:rsidR="00376813" w:rsidRPr="00376813" w:rsidRDefault="00376813" w:rsidP="00376813">
      <w:pPr>
        <w:spacing w:after="83" w:line="248" w:lineRule="auto"/>
        <w:ind w:left="9" w:right="4" w:firstLine="6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546B76" w:rsidRDefault="00376813" w:rsidP="00376813">
      <w:pPr>
        <w:spacing w:after="67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Родной язык из числа языков народов Российской Федерации:</w:t>
      </w:r>
      <w:r w:rsidR="0054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</w:t>
      </w:r>
    </w:p>
    <w:p w:rsidR="00376813" w:rsidRPr="00376813" w:rsidRDefault="00376813" w:rsidP="00376813">
      <w:pPr>
        <w:spacing w:after="67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76813" w:rsidRPr="00376813" w:rsidRDefault="00376813" w:rsidP="00376813">
      <w:pPr>
        <w:spacing w:after="65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Государственный язык республики Российской Федерации:</w:t>
      </w:r>
      <w:r w:rsidR="0054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</w:t>
      </w: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546B76" w:rsidRDefault="00376813" w:rsidP="00376813">
      <w:pPr>
        <w:spacing w:after="51" w:line="248" w:lineRule="auto"/>
        <w:ind w:left="9" w:right="4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376813" w:rsidRPr="00376813" w:rsidRDefault="00376813" w:rsidP="00376813">
      <w:pPr>
        <w:spacing w:after="51" w:line="248" w:lineRule="auto"/>
        <w:ind w:left="9" w:right="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прошу направить:</w:t>
      </w:r>
    </w:p>
    <w:p w:rsidR="00376813" w:rsidRPr="00376813" w:rsidRDefault="00376813" w:rsidP="00376813">
      <w:pPr>
        <w:numPr>
          <w:ilvl w:val="0"/>
          <w:numId w:val="1"/>
        </w:numPr>
        <w:spacing w:after="16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бумажном носителе в виде распечатанного экземпляра </w:t>
      </w:r>
      <w:r w:rsidR="00D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электронного документа по почте: ____________________________________________________________________</w:t>
      </w:r>
    </w:p>
    <w:p w:rsidR="00DB2AEE" w:rsidRPr="00DB2AEE" w:rsidRDefault="00376813" w:rsidP="00376813">
      <w:pPr>
        <w:numPr>
          <w:ilvl w:val="0"/>
          <w:numId w:val="1"/>
        </w:numPr>
        <w:spacing w:after="16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бумажном носителе в виде распечатанного экземпляра электронного документа в МФЦ; </w:t>
      </w:r>
    </w:p>
    <w:p w:rsidR="00376813" w:rsidRPr="00376813" w:rsidRDefault="00376813" w:rsidP="00DB2AEE">
      <w:pPr>
        <w:spacing w:after="16" w:line="248" w:lineRule="auto"/>
        <w:ind w:left="139"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 бумажном носителе в виде распечатанного экземпляра электронного документа при личном обращении в Образовательную организацию;</w:t>
      </w:r>
    </w:p>
    <w:p w:rsidR="00376813" w:rsidRPr="00DB2AEE" w:rsidRDefault="00376813" w:rsidP="00376813">
      <w:pPr>
        <w:numPr>
          <w:ilvl w:val="0"/>
          <w:numId w:val="1"/>
        </w:numPr>
        <w:spacing w:after="16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 w:rsidR="00DB2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посредством электронной почты ______</w:t>
      </w:r>
    </w:p>
    <w:p w:rsidR="00DB2AEE" w:rsidRPr="00546B76" w:rsidRDefault="00DB2AEE" w:rsidP="00DB2AEE">
      <w:pPr>
        <w:spacing w:after="16" w:line="248" w:lineRule="auto"/>
        <w:ind w:left="139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</w:t>
      </w:r>
    </w:p>
    <w:p w:rsidR="00546B76" w:rsidRPr="00376813" w:rsidRDefault="00546B76" w:rsidP="00546B76">
      <w:pPr>
        <w:spacing w:after="16" w:line="248" w:lineRule="auto"/>
        <w:ind w:left="139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6813" w:rsidRPr="00376813" w:rsidRDefault="00376813" w:rsidP="00376813">
      <w:pPr>
        <w:spacing w:after="16" w:line="248" w:lineRule="auto"/>
        <w:ind w:left="711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Дата:</w:t>
      </w:r>
      <w:r w:rsidR="0054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                                              </w:t>
      </w: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</w:t>
      </w:r>
      <w:r w:rsidR="00546B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</w:p>
    <w:p w:rsidR="00376813" w:rsidRPr="00376813" w:rsidRDefault="00376813" w:rsidP="00376813">
      <w:pPr>
        <w:spacing w:after="54"/>
        <w:ind w:left="12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6813" w:rsidRPr="00376813" w:rsidRDefault="00376813" w:rsidP="00376813">
      <w:pPr>
        <w:spacing w:after="16" w:line="248" w:lineRule="auto"/>
        <w:ind w:left="9" w:right="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76813" w:rsidRDefault="00376813" w:rsidP="00376813">
      <w:pPr>
        <w:spacing w:after="0"/>
        <w:ind w:left="12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46B76" w:rsidRPr="00376813" w:rsidRDefault="00546B76" w:rsidP="00546B76">
      <w:pPr>
        <w:spacing w:after="16" w:line="248" w:lineRule="auto"/>
        <w:ind w:left="711"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                                              </w:t>
      </w:r>
      <w:r w:rsidRPr="003768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</w:p>
    <w:p w:rsidR="00546B76" w:rsidRPr="00376813" w:rsidRDefault="00546B76" w:rsidP="00376813">
      <w:pPr>
        <w:spacing w:after="0"/>
        <w:ind w:left="12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B075A" w:rsidRDefault="00AB075A"/>
    <w:p w:rsidR="00DA079E" w:rsidRPr="00DA079E" w:rsidRDefault="00DA079E" w:rsidP="00DA079E">
      <w:pPr>
        <w:spacing w:after="0" w:line="36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4962" w:rsidRDefault="00AC4962"/>
    <w:sectPr w:rsidR="00AC4962" w:rsidSect="00DA0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90" w:rsidRDefault="005D6E90" w:rsidP="00376813">
      <w:pPr>
        <w:spacing w:after="0" w:line="240" w:lineRule="auto"/>
      </w:pPr>
      <w:r>
        <w:separator/>
      </w:r>
    </w:p>
  </w:endnote>
  <w:endnote w:type="continuationSeparator" w:id="0">
    <w:p w:rsidR="005D6E90" w:rsidRDefault="005D6E90" w:rsidP="003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90" w:rsidRDefault="005D6E90" w:rsidP="00376813">
      <w:pPr>
        <w:spacing w:after="0" w:line="240" w:lineRule="auto"/>
      </w:pPr>
      <w:r>
        <w:separator/>
      </w:r>
    </w:p>
  </w:footnote>
  <w:footnote w:type="continuationSeparator" w:id="0">
    <w:p w:rsidR="005D6E90" w:rsidRDefault="005D6E90" w:rsidP="0037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59" w:rsidRDefault="00D44308">
    <w:pPr>
      <w:spacing w:after="320"/>
      <w:ind w:right="24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1C2381">
      <w:rPr>
        <w:noProof/>
      </w:rPr>
      <w:t>34</w:t>
    </w:r>
    <w:r>
      <w:fldChar w:fldCharType="end"/>
    </w:r>
  </w:p>
  <w:p w:rsidR="00E20D59" w:rsidRDefault="00D44308">
    <w:pPr>
      <w:spacing w:after="0" w:line="239" w:lineRule="auto"/>
      <w:ind w:left="4019" w:right="1585"/>
    </w:pPr>
    <w:r>
      <w:t xml:space="preserve">Приложение </w:t>
    </w:r>
    <w:r>
      <w:rPr>
        <w:sz w:val="30"/>
      </w:rPr>
      <w:t xml:space="preserve">к </w:t>
    </w:r>
    <w:r>
      <w:t xml:space="preserve">Административному регламенту предоставления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B3E"/>
    <w:multiLevelType w:val="hybridMultilevel"/>
    <w:tmpl w:val="5BAE7A46"/>
    <w:lvl w:ilvl="0" w:tplc="4D3457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3A0DF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CADD1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14F7F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C465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40DAB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E4C15C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AEEB4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3204A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D"/>
    <w:rsid w:val="000E5A05"/>
    <w:rsid w:val="001B31A4"/>
    <w:rsid w:val="001C52B0"/>
    <w:rsid w:val="00264DF4"/>
    <w:rsid w:val="002A7632"/>
    <w:rsid w:val="00376813"/>
    <w:rsid w:val="00485F61"/>
    <w:rsid w:val="00546B76"/>
    <w:rsid w:val="005D6E90"/>
    <w:rsid w:val="006A242C"/>
    <w:rsid w:val="00814B2D"/>
    <w:rsid w:val="00AB075A"/>
    <w:rsid w:val="00AC4962"/>
    <w:rsid w:val="00B70514"/>
    <w:rsid w:val="00C7750C"/>
    <w:rsid w:val="00D44308"/>
    <w:rsid w:val="00DA079E"/>
    <w:rsid w:val="00DA543D"/>
    <w:rsid w:val="00DB2AEE"/>
    <w:rsid w:val="00EB3B79"/>
    <w:rsid w:val="00F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D10C-1CA5-42A1-80B2-B51B9356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813"/>
  </w:style>
  <w:style w:type="paragraph" w:styleId="a5">
    <w:name w:val="header"/>
    <w:basedOn w:val="a"/>
    <w:link w:val="a6"/>
    <w:uiPriority w:val="99"/>
    <w:unhideWhenUsed/>
    <w:rsid w:val="0037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813"/>
  </w:style>
  <w:style w:type="paragraph" w:styleId="a7">
    <w:name w:val="Balloon Text"/>
    <w:basedOn w:val="a"/>
    <w:link w:val="a8"/>
    <w:uiPriority w:val="99"/>
    <w:semiHidden/>
    <w:unhideWhenUsed/>
    <w:rsid w:val="001B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3</cp:revision>
  <cp:lastPrinted>2023-03-20T10:48:00Z</cp:lastPrinted>
  <dcterms:created xsi:type="dcterms:W3CDTF">2023-03-22T09:17:00Z</dcterms:created>
  <dcterms:modified xsi:type="dcterms:W3CDTF">2023-03-22T10:57:00Z</dcterms:modified>
</cp:coreProperties>
</file>